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3FF1C" w14:textId="77777777" w:rsidR="001E2AB9" w:rsidRPr="00431EE5" w:rsidRDefault="001E2AB9" w:rsidP="001E2AB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431EE5">
        <w:rPr>
          <w:rFonts w:ascii="Arial" w:hAnsi="Arial" w:cs="Arial"/>
          <w:b/>
          <w:sz w:val="24"/>
        </w:rPr>
        <w:t>409  (</w:t>
      </w:r>
      <w:proofErr w:type="gramEnd"/>
      <w:r w:rsidRPr="00431EE5">
        <w:rPr>
          <w:rFonts w:ascii="Arial" w:hAnsi="Arial" w:cs="Arial"/>
          <w:b/>
          <w:sz w:val="24"/>
        </w:rPr>
        <w:t>Brian Wilson/Gary Usher)</w:t>
      </w:r>
    </w:p>
    <w:p w14:paraId="21EEA233" w14:textId="77777777" w:rsidR="001E2AB9" w:rsidRPr="00431EE5" w:rsidRDefault="00420BBB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tacet</w:t>
      </w:r>
    </w:p>
    <w:p w14:paraId="5AD14DE0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She's real fine, my 409     </w:t>
      </w:r>
    </w:p>
    <w:p w14:paraId="2AA571ED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  <w:r w:rsidR="00B72BEB" w:rsidRPr="00431EE5">
        <w:rPr>
          <w:rFonts w:ascii="Arial" w:hAnsi="Arial" w:cs="Arial"/>
          <w:b/>
          <w:sz w:val="24"/>
        </w:rPr>
        <w:t xml:space="preserve"> </w:t>
      </w:r>
      <w:r w:rsidR="001E2AB9" w:rsidRPr="00431EE5">
        <w:rPr>
          <w:rFonts w:ascii="Arial" w:hAnsi="Arial" w:cs="Arial"/>
          <w:b/>
          <w:sz w:val="24"/>
        </w:rPr>
        <w:t xml:space="preserve">                                        </w:t>
      </w:r>
      <w:r w:rsidRPr="00431EE5">
        <w:rPr>
          <w:rFonts w:ascii="Arial" w:hAnsi="Arial" w:cs="Arial"/>
          <w:b/>
          <w:sz w:val="24"/>
        </w:rPr>
        <w:t>G</w:t>
      </w:r>
      <w:r w:rsidR="001E2AB9" w:rsidRPr="00431EE5">
        <w:rPr>
          <w:rFonts w:ascii="Arial" w:hAnsi="Arial" w:cs="Arial"/>
          <w:b/>
          <w:sz w:val="24"/>
        </w:rPr>
        <w:t xml:space="preserve">  </w:t>
      </w:r>
      <w:r w:rsidR="00431EE5">
        <w:rPr>
          <w:rFonts w:ascii="Arial" w:hAnsi="Arial" w:cs="Arial"/>
          <w:b/>
          <w:sz w:val="24"/>
        </w:rPr>
        <w:t xml:space="preserve"> </w:t>
      </w:r>
      <w:r w:rsidR="001E2AB9" w:rsidRPr="00431EE5">
        <w:rPr>
          <w:rFonts w:ascii="Arial" w:hAnsi="Arial" w:cs="Arial"/>
          <w:b/>
          <w:sz w:val="24"/>
        </w:rPr>
        <w:t xml:space="preserve">  </w:t>
      </w:r>
      <w:r w:rsidRPr="00431EE5">
        <w:rPr>
          <w:rFonts w:ascii="Arial" w:hAnsi="Arial" w:cs="Arial"/>
          <w:b/>
          <w:sz w:val="24"/>
        </w:rPr>
        <w:t>F</w:t>
      </w:r>
      <w:r w:rsidR="001E2AB9" w:rsidRPr="00431EE5">
        <w:rPr>
          <w:rFonts w:ascii="Arial" w:hAnsi="Arial" w:cs="Arial"/>
          <w:b/>
          <w:sz w:val="24"/>
        </w:rPr>
        <w:t xml:space="preserve">   </w:t>
      </w:r>
      <w:r w:rsidR="00431EE5">
        <w:rPr>
          <w:rFonts w:ascii="Arial" w:hAnsi="Arial" w:cs="Arial"/>
          <w:b/>
          <w:sz w:val="24"/>
        </w:rPr>
        <w:t xml:space="preserve"> </w:t>
      </w:r>
      <w:r w:rsidR="001E2AB9" w:rsidRPr="00431EE5">
        <w:rPr>
          <w:rFonts w:ascii="Arial" w:hAnsi="Arial" w:cs="Arial"/>
          <w:b/>
          <w:sz w:val="24"/>
        </w:rPr>
        <w:t xml:space="preserve"> </w:t>
      </w:r>
      <w:r w:rsidRPr="00431EE5">
        <w:rPr>
          <w:rFonts w:ascii="Arial" w:hAnsi="Arial" w:cs="Arial"/>
          <w:b/>
          <w:sz w:val="24"/>
        </w:rPr>
        <w:t>C</w:t>
      </w:r>
    </w:p>
    <w:p w14:paraId="28106BFD" w14:textId="77777777" w:rsidR="001E2AB9" w:rsidRPr="00431EE5" w:rsidRDefault="001E2AB9" w:rsidP="00431EE5">
      <w:pPr>
        <w:spacing w:after="0" w:line="36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She's real fine, my 409, my 4 --- 0 --- 9</w:t>
      </w:r>
    </w:p>
    <w:p w14:paraId="190B890D" w14:textId="77777777" w:rsidR="001E2AB9" w:rsidRPr="00431EE5" w:rsidRDefault="001E2AB9" w:rsidP="00431EE5">
      <w:pPr>
        <w:spacing w:after="0" w:line="36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Well, I saved my pennies and I saved my dimes</w:t>
      </w:r>
      <w:r w:rsidR="00B72BEB" w:rsidRPr="00431EE5">
        <w:rPr>
          <w:noProof/>
          <w:sz w:val="24"/>
        </w:rPr>
        <w:t xml:space="preserve"> </w:t>
      </w:r>
    </w:p>
    <w:p w14:paraId="6A957DC7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(Giddy-up, giddy-up, 409)</w:t>
      </w:r>
    </w:p>
    <w:p w14:paraId="04073521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F</w:t>
      </w:r>
    </w:p>
    <w:p w14:paraId="238DF3CE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'Fore I knew there would be a time</w:t>
      </w:r>
    </w:p>
    <w:p w14:paraId="17CEDDE3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</w:p>
    <w:p w14:paraId="7622FBD8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Giddy-up, giddy-up, 409</w:t>
      </w:r>
    </w:p>
    <w:p w14:paraId="37247805" w14:textId="77777777" w:rsidR="001E2AB9" w:rsidRPr="00431EE5" w:rsidRDefault="00431EE5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C83CD" wp14:editId="2B59068C">
                <wp:simplePos x="0" y="0"/>
                <wp:positionH relativeFrom="column">
                  <wp:posOffset>4410710</wp:posOffset>
                </wp:positionH>
                <wp:positionV relativeFrom="paragraph">
                  <wp:posOffset>133985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E1679" w14:textId="77777777" w:rsidR="00B72BEB" w:rsidRDefault="00B72BEB" w:rsidP="00B72BE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C83CD" id="Group 2" o:spid="_x0000_s1026" style="position:absolute;margin-left:347.3pt;margin-top:10.55pt;width:57.85pt;height:94.45pt;z-index:251659264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01E1679" w14:textId="77777777" w:rsidR="00B72BEB" w:rsidRDefault="00B72BEB" w:rsidP="00B72BE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5CEFBF" wp14:editId="35661F6B">
                <wp:simplePos x="0" y="0"/>
                <wp:positionH relativeFrom="column">
                  <wp:posOffset>5252720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E065C" w14:textId="77777777" w:rsidR="00B72BEB" w:rsidRDefault="00B72BEB" w:rsidP="00B72B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CEFBF" id="Group 14" o:spid="_x0000_s1029" style="position:absolute;margin-left:413.6pt;margin-top:9.4pt;width:57.85pt;height:95.3pt;z-index:25166028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2jKKgMAADQ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">
                <v:shape id="Picture 5" o:spid="_x0000_s1030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16" o:spid="_x0000_s1031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55E065C" w14:textId="77777777" w:rsidR="00B72BEB" w:rsidRDefault="00B72BEB" w:rsidP="00B72B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D02C15" wp14:editId="3237DDCC">
                <wp:simplePos x="0" y="0"/>
                <wp:positionH relativeFrom="column">
                  <wp:posOffset>6090920</wp:posOffset>
                </wp:positionH>
                <wp:positionV relativeFrom="paragraph">
                  <wp:posOffset>115570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0974B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D02C15" id="Group 11" o:spid="_x0000_s1032" style="position:absolute;margin-left:479.6pt;margin-top:9.1pt;width:57.85pt;height:95.3pt;z-index:2516684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4C0974B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="001E2AB9" w:rsidRPr="00431EE5">
        <w:rPr>
          <w:rFonts w:ascii="Arial" w:hAnsi="Arial" w:cs="Arial"/>
          <w:b/>
          <w:sz w:val="24"/>
        </w:rPr>
        <w:t xml:space="preserve">          </w:t>
      </w:r>
      <w:r w:rsidR="00893AEA" w:rsidRPr="00431EE5">
        <w:rPr>
          <w:rFonts w:ascii="Arial" w:hAnsi="Arial" w:cs="Arial"/>
          <w:b/>
          <w:sz w:val="24"/>
        </w:rPr>
        <w:t>G</w:t>
      </w:r>
      <w:r w:rsidR="001E2AB9" w:rsidRPr="00431EE5">
        <w:rPr>
          <w:rFonts w:ascii="Arial" w:hAnsi="Arial" w:cs="Arial"/>
          <w:b/>
          <w:sz w:val="24"/>
        </w:rPr>
        <w:t xml:space="preserve">                    </w:t>
      </w:r>
      <w:r w:rsidR="00893AEA" w:rsidRPr="00431EE5">
        <w:rPr>
          <w:rFonts w:ascii="Arial" w:hAnsi="Arial" w:cs="Arial"/>
          <w:b/>
          <w:sz w:val="24"/>
        </w:rPr>
        <w:t>F</w:t>
      </w:r>
      <w:r w:rsidR="001E2AB9" w:rsidRPr="00431EE5">
        <w:rPr>
          <w:rFonts w:ascii="Arial" w:hAnsi="Arial" w:cs="Arial"/>
          <w:b/>
          <w:sz w:val="24"/>
        </w:rPr>
        <w:t xml:space="preserve">            </w:t>
      </w:r>
      <w:r w:rsidR="00420BBB" w:rsidRPr="00431EE5">
        <w:rPr>
          <w:rFonts w:ascii="Arial" w:hAnsi="Arial" w:cs="Arial"/>
          <w:b/>
          <w:sz w:val="24"/>
        </w:rPr>
        <w:t xml:space="preserve">    </w:t>
      </w:r>
      <w:r w:rsidR="001E2AB9" w:rsidRPr="00431EE5">
        <w:rPr>
          <w:rFonts w:ascii="Arial" w:hAnsi="Arial" w:cs="Arial"/>
          <w:b/>
          <w:sz w:val="24"/>
        </w:rPr>
        <w:t xml:space="preserve"> </w:t>
      </w:r>
      <w:r w:rsidR="00893AEA" w:rsidRPr="00431EE5">
        <w:rPr>
          <w:rFonts w:ascii="Arial" w:hAnsi="Arial" w:cs="Arial"/>
          <w:b/>
          <w:sz w:val="24"/>
        </w:rPr>
        <w:t>C</w:t>
      </w:r>
    </w:p>
    <w:p w14:paraId="0D1D16AF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When I would buy a brand-new </w:t>
      </w:r>
      <w:proofErr w:type="gramStart"/>
      <w:r w:rsidRPr="00431EE5">
        <w:rPr>
          <w:rFonts w:ascii="Arial" w:hAnsi="Arial" w:cs="Arial"/>
          <w:sz w:val="24"/>
        </w:rPr>
        <w:t>409</w:t>
      </w:r>
      <w:r w:rsidR="00B72BEB" w:rsidRPr="00431EE5">
        <w:rPr>
          <w:noProof/>
          <w:sz w:val="24"/>
        </w:rPr>
        <w:t xml:space="preserve"> </w:t>
      </w:r>
      <w:r w:rsidR="00431EE5">
        <w:rPr>
          <w:noProof/>
          <w:sz w:val="24"/>
        </w:rPr>
        <w:t xml:space="preserve"> </w:t>
      </w:r>
      <w:r w:rsidRPr="00431EE5">
        <w:rPr>
          <w:rFonts w:ascii="Arial" w:hAnsi="Arial" w:cs="Arial"/>
          <w:sz w:val="24"/>
        </w:rPr>
        <w:t>(</w:t>
      </w:r>
      <w:proofErr w:type="gramEnd"/>
      <w:r w:rsidRPr="00431EE5">
        <w:rPr>
          <w:rFonts w:ascii="Arial" w:hAnsi="Arial" w:cs="Arial"/>
          <w:sz w:val="24"/>
        </w:rPr>
        <w:t>409, 409)</w:t>
      </w:r>
      <w:r w:rsidR="00893AEA" w:rsidRPr="00431EE5">
        <w:rPr>
          <w:noProof/>
          <w:sz w:val="24"/>
        </w:rPr>
        <w:t xml:space="preserve"> </w:t>
      </w:r>
    </w:p>
    <w:p w14:paraId="2FFBFA43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</w:p>
    <w:p w14:paraId="70BCA924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CHORUS:</w:t>
      </w:r>
    </w:p>
    <w:p w14:paraId="10B1AAE4" w14:textId="77777777" w:rsidR="001E2AB9" w:rsidRPr="00431EE5" w:rsidRDefault="00893AEA" w:rsidP="001E2AB9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C</w:t>
      </w:r>
    </w:p>
    <w:p w14:paraId="0AF59405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Giddy-up, giddy-up, giddy-up, 409</w:t>
      </w:r>
    </w:p>
    <w:p w14:paraId="0A3C3739" w14:textId="77777777" w:rsidR="00431EE5" w:rsidRPr="00431EE5" w:rsidRDefault="00431EE5" w:rsidP="00431EE5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                                 F</w:t>
      </w:r>
    </w:p>
    <w:p w14:paraId="431F2A0C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Giddy-up, giddy-up</w:t>
      </w:r>
      <w:r w:rsidR="00431EE5" w:rsidRPr="00431EE5">
        <w:rPr>
          <w:rFonts w:ascii="Arial" w:hAnsi="Arial" w:cs="Arial"/>
          <w:sz w:val="24"/>
          <w:highlight w:val="yellow"/>
        </w:rPr>
        <w:t xml:space="preserve">, </w:t>
      </w:r>
      <w:r w:rsidRPr="00431EE5">
        <w:rPr>
          <w:rFonts w:ascii="Arial" w:hAnsi="Arial" w:cs="Arial"/>
          <w:sz w:val="24"/>
          <w:highlight w:val="yellow"/>
        </w:rPr>
        <w:t>Giddy-up, 409 (409)</w:t>
      </w:r>
    </w:p>
    <w:p w14:paraId="1D9CEBDF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</w:t>
      </w:r>
      <w:r w:rsidR="00B72BEB" w:rsidRPr="00431EE5">
        <w:rPr>
          <w:rFonts w:ascii="Arial" w:hAnsi="Arial" w:cs="Arial"/>
          <w:b/>
          <w:sz w:val="24"/>
          <w:highlight w:val="yellow"/>
        </w:rPr>
        <w:t xml:space="preserve">    </w:t>
      </w:r>
      <w:r w:rsidRPr="00431EE5">
        <w:rPr>
          <w:rFonts w:ascii="Arial" w:hAnsi="Arial" w:cs="Arial"/>
          <w:b/>
          <w:sz w:val="24"/>
          <w:highlight w:val="yellow"/>
        </w:rPr>
        <w:t xml:space="preserve">  </w:t>
      </w:r>
      <w:r w:rsidR="00893AEA" w:rsidRPr="00431EE5">
        <w:rPr>
          <w:rFonts w:ascii="Arial" w:hAnsi="Arial" w:cs="Arial"/>
          <w:b/>
          <w:sz w:val="24"/>
          <w:highlight w:val="yellow"/>
        </w:rPr>
        <w:t>C</w:t>
      </w:r>
    </w:p>
    <w:p w14:paraId="281197DD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</w:t>
      </w:r>
      <w:proofErr w:type="gramStart"/>
      <w:r w:rsidRPr="00431EE5">
        <w:rPr>
          <w:rFonts w:ascii="Arial" w:hAnsi="Arial" w:cs="Arial"/>
          <w:sz w:val="24"/>
          <w:highlight w:val="yellow"/>
        </w:rPr>
        <w:t>409  (</w:t>
      </w:r>
      <w:proofErr w:type="gramEnd"/>
      <w:r w:rsidRPr="00431EE5">
        <w:rPr>
          <w:rFonts w:ascii="Arial" w:hAnsi="Arial" w:cs="Arial"/>
          <w:sz w:val="24"/>
          <w:highlight w:val="yellow"/>
        </w:rPr>
        <w:t>Giddy-up, giddy-up, 409)</w:t>
      </w:r>
    </w:p>
    <w:p w14:paraId="45FBC88F" w14:textId="77777777" w:rsidR="001E2AB9" w:rsidRPr="00431EE5" w:rsidRDefault="00893AEA" w:rsidP="001E2AB9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G</w:t>
      </w:r>
      <w:r w:rsidR="001E2AB9" w:rsidRPr="00431EE5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420BBB" w:rsidRPr="00431EE5">
        <w:rPr>
          <w:rFonts w:ascii="Arial" w:hAnsi="Arial" w:cs="Arial"/>
          <w:b/>
          <w:sz w:val="24"/>
          <w:highlight w:val="yellow"/>
        </w:rPr>
        <w:t xml:space="preserve">             </w:t>
      </w:r>
      <w:r w:rsidR="001E2AB9" w:rsidRPr="00431EE5">
        <w:rPr>
          <w:rFonts w:ascii="Arial" w:hAnsi="Arial" w:cs="Arial"/>
          <w:b/>
          <w:sz w:val="24"/>
          <w:highlight w:val="yellow"/>
        </w:rPr>
        <w:t xml:space="preserve">     </w:t>
      </w:r>
      <w:r w:rsidRPr="00431EE5">
        <w:rPr>
          <w:rFonts w:ascii="Arial" w:hAnsi="Arial" w:cs="Arial"/>
          <w:b/>
          <w:sz w:val="24"/>
          <w:highlight w:val="yellow"/>
        </w:rPr>
        <w:t>F</w:t>
      </w:r>
      <w:r w:rsidR="001E2AB9" w:rsidRPr="00431E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420BBB" w:rsidRPr="00431EE5">
        <w:rPr>
          <w:rFonts w:ascii="Arial" w:hAnsi="Arial" w:cs="Arial"/>
          <w:b/>
          <w:sz w:val="24"/>
          <w:highlight w:val="yellow"/>
        </w:rPr>
        <w:t xml:space="preserve">            </w:t>
      </w:r>
      <w:r w:rsidR="001E2AB9" w:rsidRPr="00431EE5">
        <w:rPr>
          <w:rFonts w:ascii="Arial" w:hAnsi="Arial" w:cs="Arial"/>
          <w:b/>
          <w:sz w:val="24"/>
          <w:highlight w:val="yellow"/>
        </w:rPr>
        <w:t xml:space="preserve"> </w:t>
      </w:r>
      <w:r w:rsidRPr="00431EE5">
        <w:rPr>
          <w:rFonts w:ascii="Arial" w:hAnsi="Arial" w:cs="Arial"/>
          <w:b/>
          <w:sz w:val="24"/>
          <w:highlight w:val="yellow"/>
        </w:rPr>
        <w:t>C</w:t>
      </w:r>
    </w:p>
    <w:p w14:paraId="6749F688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Nothing can catch her, nothing can touch my 409, 409</w:t>
      </w:r>
    </w:p>
    <w:p w14:paraId="1B839E6B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</w:p>
    <w:p w14:paraId="23612EA3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  <w:r w:rsidRPr="00431EE5">
        <w:rPr>
          <w:rFonts w:ascii="Arial" w:hAnsi="Arial" w:cs="Arial"/>
          <w:sz w:val="24"/>
          <w:highlight w:val="yellow"/>
        </w:rPr>
        <w:t xml:space="preserve">, 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</w:p>
    <w:p w14:paraId="6246ECCB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B72BEB" w:rsidRPr="00431EE5">
        <w:rPr>
          <w:rFonts w:ascii="Arial" w:hAnsi="Arial" w:cs="Arial"/>
          <w:b/>
          <w:sz w:val="24"/>
          <w:highlight w:val="yellow"/>
        </w:rPr>
        <w:t xml:space="preserve">            </w:t>
      </w:r>
      <w:r w:rsidRPr="00431EE5">
        <w:rPr>
          <w:rFonts w:ascii="Arial" w:hAnsi="Arial" w:cs="Arial"/>
          <w:b/>
          <w:sz w:val="24"/>
          <w:highlight w:val="yellow"/>
        </w:rPr>
        <w:t xml:space="preserve">    </w:t>
      </w:r>
      <w:r w:rsidR="00893AEA" w:rsidRPr="00431EE5">
        <w:rPr>
          <w:rFonts w:ascii="Arial" w:hAnsi="Arial" w:cs="Arial"/>
          <w:b/>
          <w:sz w:val="24"/>
          <w:highlight w:val="yellow"/>
        </w:rPr>
        <w:t>F</w:t>
      </w:r>
    </w:p>
    <w:p w14:paraId="55F70FD2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</w:p>
    <w:p w14:paraId="0226D099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B72BEB" w:rsidRPr="00431EE5">
        <w:rPr>
          <w:rFonts w:ascii="Arial" w:hAnsi="Arial" w:cs="Arial"/>
          <w:b/>
          <w:sz w:val="24"/>
          <w:highlight w:val="yellow"/>
        </w:rPr>
        <w:t xml:space="preserve">            </w:t>
      </w:r>
      <w:r w:rsidRPr="00431EE5">
        <w:rPr>
          <w:rFonts w:ascii="Arial" w:hAnsi="Arial" w:cs="Arial"/>
          <w:b/>
          <w:sz w:val="24"/>
          <w:highlight w:val="yellow"/>
        </w:rPr>
        <w:t xml:space="preserve">  </w:t>
      </w:r>
      <w:r w:rsidR="00893AEA" w:rsidRPr="00431EE5">
        <w:rPr>
          <w:rFonts w:ascii="Arial" w:hAnsi="Arial" w:cs="Arial"/>
          <w:b/>
          <w:sz w:val="24"/>
          <w:highlight w:val="yellow"/>
        </w:rPr>
        <w:t>C</w:t>
      </w:r>
    </w:p>
    <w:p w14:paraId="261D20E0" w14:textId="77777777" w:rsidR="001E2AB9" w:rsidRPr="00431EE5" w:rsidRDefault="001E2AB9" w:rsidP="001E2AB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  <w:r w:rsidR="00431EE5" w:rsidRPr="00431EE5">
        <w:rPr>
          <w:rFonts w:ascii="Arial" w:hAnsi="Arial" w:cs="Arial"/>
          <w:sz w:val="24"/>
          <w:highlight w:val="yellow"/>
        </w:rPr>
        <w:t xml:space="preserve"> - </w:t>
      </w:r>
      <w:r w:rsidRPr="00431EE5">
        <w:rPr>
          <w:rFonts w:ascii="Arial" w:hAnsi="Arial" w:cs="Arial"/>
          <w:sz w:val="24"/>
          <w:highlight w:val="yellow"/>
        </w:rPr>
        <w:t>Giddy-up, giddy-up</w:t>
      </w:r>
    </w:p>
    <w:p w14:paraId="4682FA0F" w14:textId="77777777" w:rsidR="00420BBB" w:rsidRPr="00431EE5" w:rsidRDefault="00420BBB" w:rsidP="001E2AB9">
      <w:pPr>
        <w:spacing w:after="0" w:line="240" w:lineRule="auto"/>
        <w:rPr>
          <w:rFonts w:ascii="Arial" w:hAnsi="Arial" w:cs="Arial"/>
          <w:b/>
          <w:sz w:val="24"/>
        </w:rPr>
      </w:pPr>
    </w:p>
    <w:p w14:paraId="29BFE346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G</w:t>
      </w:r>
      <w:r w:rsidR="001E2AB9" w:rsidRPr="00431EE5">
        <w:rPr>
          <w:rFonts w:ascii="Arial" w:hAnsi="Arial" w:cs="Arial"/>
          <w:b/>
          <w:sz w:val="24"/>
        </w:rPr>
        <w:t xml:space="preserve"> </w:t>
      </w:r>
      <w:r w:rsidR="00420BBB" w:rsidRPr="00431EE5">
        <w:rPr>
          <w:rFonts w:ascii="Arial" w:hAnsi="Arial" w:cs="Arial"/>
          <w:b/>
          <w:sz w:val="24"/>
        </w:rPr>
        <w:t xml:space="preserve">  </w:t>
      </w:r>
      <w:r w:rsidR="001E2AB9" w:rsidRPr="00431EE5">
        <w:rPr>
          <w:rFonts w:ascii="Arial" w:hAnsi="Arial" w:cs="Arial"/>
          <w:b/>
          <w:sz w:val="24"/>
        </w:rPr>
        <w:t xml:space="preserve"> </w:t>
      </w:r>
      <w:proofErr w:type="gramStart"/>
      <w:r w:rsidRPr="00431EE5">
        <w:rPr>
          <w:rFonts w:ascii="Arial" w:hAnsi="Arial" w:cs="Arial"/>
          <w:b/>
          <w:sz w:val="24"/>
        </w:rPr>
        <w:t>F</w:t>
      </w:r>
      <w:r w:rsidR="001E2AB9" w:rsidRPr="00431EE5">
        <w:rPr>
          <w:rFonts w:ascii="Arial" w:hAnsi="Arial" w:cs="Arial"/>
          <w:b/>
          <w:sz w:val="24"/>
        </w:rPr>
        <w:t xml:space="preserve">  </w:t>
      </w:r>
      <w:r w:rsidRPr="00431EE5">
        <w:rPr>
          <w:rFonts w:ascii="Arial" w:hAnsi="Arial" w:cs="Arial"/>
          <w:b/>
          <w:sz w:val="24"/>
        </w:rPr>
        <w:t>C</w:t>
      </w:r>
      <w:proofErr w:type="gramEnd"/>
      <w:r w:rsidR="001E2AB9" w:rsidRPr="00431EE5">
        <w:rPr>
          <w:rFonts w:ascii="Arial" w:hAnsi="Arial" w:cs="Arial"/>
          <w:b/>
          <w:sz w:val="24"/>
        </w:rPr>
        <w:t xml:space="preserve"> </w:t>
      </w:r>
    </w:p>
    <w:p w14:paraId="417EB565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44AF7B" wp14:editId="7A0CC963">
                <wp:simplePos x="0" y="0"/>
                <wp:positionH relativeFrom="column">
                  <wp:posOffset>4216400</wp:posOffset>
                </wp:positionH>
                <wp:positionV relativeFrom="paragraph">
                  <wp:posOffset>-7620</wp:posOffset>
                </wp:positionV>
                <wp:extent cx="2705100" cy="150495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B95AF" w14:textId="77777777" w:rsidR="00893AEA" w:rsidRPr="009E631F" w:rsidRDefault="00893AEA" w:rsidP="00893A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9E63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AF7B" id="Text Box 35" o:spid="_x0000_s1035" type="#_x0000_t202" style="position:absolute;margin-left:332pt;margin-top:-.6pt;width:213pt;height:118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">
                <v:textbox>
                  <w:txbxContent>
                    <w:p w14:paraId="7B7B95AF" w14:textId="77777777" w:rsidR="00893AEA" w:rsidRPr="009E631F" w:rsidRDefault="00893AEA" w:rsidP="00893A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9E63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501A9AD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96D4A6" wp14:editId="5068BD8B">
                <wp:simplePos x="0" y="0"/>
                <wp:positionH relativeFrom="column">
                  <wp:posOffset>5978525</wp:posOffset>
                </wp:positionH>
                <wp:positionV relativeFrom="paragraph">
                  <wp:posOffset>3175</wp:posOffset>
                </wp:positionV>
                <wp:extent cx="838200" cy="1219200"/>
                <wp:effectExtent l="0" t="0" r="0" b="0"/>
                <wp:wrapNone/>
                <wp:docPr id="3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3CB237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6D4A6" id="Group 77" o:spid="_x0000_s1036" style="position:absolute;margin-left:470.75pt;margin-top:.25pt;width:66pt;height:96pt;z-index:251669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">
                <v:shape id="Picture 37" o:spid="_x0000_s1037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4b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cPzS/wBcvUAAAD//wMAUEsBAi0AFAAGAAgAAAAhANvh9svuAAAAhQEAABMAAAAAAAAAAAAA&#10;AAAAAAAAAFtDb250ZW50X1R5cGVzXS54bWxQSwECLQAUAAYACAAAACEAWvQsW78AAAAVAQAACwAA&#10;AAAAAAAAAAAAAAAfAQAAX3JlbHMvLnJlbHNQSwECLQAUAAYACAAAACEAnrCuG8MAAADbAAAADwAA&#10;AAAAAAAAAAAAAAAHAgAAZHJzL2Rvd25yZXYueG1sUEsFBgAAAAADAAMAtwAAAPcCAAAAAA==&#10;">
                  <v:imagedata r:id="rId11" o:title="chord_3211"/>
                </v:shape>
                <v:shape id="TextBox 79" o:spid="_x0000_s1038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273CB237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3C6425" wp14:editId="70DAD9CC">
                <wp:simplePos x="0" y="0"/>
                <wp:positionH relativeFrom="column">
                  <wp:posOffset>5207635</wp:posOffset>
                </wp:positionH>
                <wp:positionV relativeFrom="paragraph">
                  <wp:posOffset>23495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968F5D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C6425" id="Group 80" o:spid="_x0000_s1039" style="position:absolute;margin-left:410.05pt;margin-top:1.85pt;width:57.85pt;height:94.45pt;z-index:25167462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">
                <v:shape id="Picture 30" o:spid="_x0000_s1040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5" o:title="chord_0003"/>
                </v:shape>
                <v:shape id="TextBox 82" o:spid="_x0000_s1041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E968F5D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E258B4" wp14:editId="0471B2F5">
                <wp:simplePos x="0" y="0"/>
                <wp:positionH relativeFrom="column">
                  <wp:posOffset>4392295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3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3B786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E258B4" id="Group 68" o:spid="_x0000_s1042" style="position:absolute;margin-left:345.85pt;margin-top:.9pt;width:57.85pt;height:95.3pt;z-index:2516736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">
                <v:shape id="TextBox 69" o:spid="_x0000_s1043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013B786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4" o:spid="_x0000_s1044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0C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I3VtA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431EE5">
        <w:rPr>
          <w:rFonts w:ascii="Arial" w:hAnsi="Arial" w:cs="Arial"/>
          <w:b/>
          <w:sz w:val="24"/>
        </w:rPr>
        <w:t>C</w:t>
      </w:r>
    </w:p>
    <w:p w14:paraId="1BD71E5A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When I take her to the drag she really shines</w:t>
      </w:r>
    </w:p>
    <w:p w14:paraId="26B427A2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(Giddy-up, giddy-up, 409)</w:t>
      </w:r>
    </w:p>
    <w:p w14:paraId="68612985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F</w:t>
      </w:r>
    </w:p>
    <w:p w14:paraId="7282D1F1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She always turns in the fastest time</w:t>
      </w:r>
    </w:p>
    <w:p w14:paraId="1FBD09B5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</w:p>
    <w:p w14:paraId="322A21AC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 (Giddy-up, giddy-up, 409)</w:t>
      </w:r>
    </w:p>
    <w:p w14:paraId="155A90D0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 xml:space="preserve">     </w:t>
      </w:r>
      <w:r w:rsidR="00893AEA" w:rsidRPr="00431EE5">
        <w:rPr>
          <w:rFonts w:ascii="Arial" w:hAnsi="Arial" w:cs="Arial"/>
          <w:b/>
          <w:sz w:val="24"/>
        </w:rPr>
        <w:t>G</w:t>
      </w:r>
      <w:r w:rsidRPr="00431EE5">
        <w:rPr>
          <w:rFonts w:ascii="Arial" w:hAnsi="Arial" w:cs="Arial"/>
          <w:b/>
          <w:sz w:val="24"/>
        </w:rPr>
        <w:t xml:space="preserve">                               </w:t>
      </w:r>
      <w:r w:rsidR="00893AEA" w:rsidRPr="00431EE5">
        <w:rPr>
          <w:rFonts w:ascii="Arial" w:hAnsi="Arial" w:cs="Arial"/>
          <w:b/>
          <w:sz w:val="24"/>
        </w:rPr>
        <w:t>F</w:t>
      </w:r>
      <w:r w:rsidRPr="00431EE5">
        <w:rPr>
          <w:rFonts w:ascii="Arial" w:hAnsi="Arial" w:cs="Arial"/>
          <w:b/>
          <w:sz w:val="24"/>
        </w:rPr>
        <w:t xml:space="preserve">                </w:t>
      </w:r>
      <w:r w:rsidR="00893AEA" w:rsidRPr="00431EE5">
        <w:rPr>
          <w:rFonts w:ascii="Arial" w:hAnsi="Arial" w:cs="Arial"/>
          <w:b/>
          <w:sz w:val="24"/>
        </w:rPr>
        <w:t>C</w:t>
      </w:r>
    </w:p>
    <w:p w14:paraId="4E72406C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My 4-speed, dual-carb, </w:t>
      </w:r>
      <w:proofErr w:type="spellStart"/>
      <w:r w:rsidRPr="00431EE5">
        <w:rPr>
          <w:rFonts w:ascii="Arial" w:hAnsi="Arial" w:cs="Arial"/>
          <w:sz w:val="24"/>
        </w:rPr>
        <w:t>posi</w:t>
      </w:r>
      <w:proofErr w:type="spellEnd"/>
      <w:r w:rsidRPr="00431EE5">
        <w:rPr>
          <w:rFonts w:ascii="Arial" w:hAnsi="Arial" w:cs="Arial"/>
          <w:sz w:val="24"/>
        </w:rPr>
        <w:t>-traction 409</w:t>
      </w:r>
    </w:p>
    <w:p w14:paraId="101E464E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(409, 409)</w:t>
      </w:r>
    </w:p>
    <w:p w14:paraId="747BD45B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sz w:val="24"/>
        </w:rPr>
      </w:pPr>
    </w:p>
    <w:p w14:paraId="4D8EA5D6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  <w:highlight w:val="yellow"/>
        </w:rPr>
        <w:t>(Chorus)</w:t>
      </w:r>
    </w:p>
    <w:p w14:paraId="747CE977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</w:rPr>
      </w:pPr>
    </w:p>
    <w:p w14:paraId="77157B8E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(Repeat and fade):</w:t>
      </w:r>
    </w:p>
    <w:p w14:paraId="0E31E436" w14:textId="77777777" w:rsidR="001E2AB9" w:rsidRPr="00431EE5" w:rsidRDefault="001E2AB9" w:rsidP="001E2AB9">
      <w:pPr>
        <w:spacing w:after="0" w:line="240" w:lineRule="auto"/>
        <w:rPr>
          <w:rFonts w:ascii="Arial" w:hAnsi="Arial" w:cs="Arial"/>
          <w:b/>
          <w:sz w:val="24"/>
        </w:rPr>
      </w:pPr>
    </w:p>
    <w:p w14:paraId="2B0C9534" w14:textId="77777777" w:rsidR="001E2AB9" w:rsidRPr="00431EE5" w:rsidRDefault="00893AEA" w:rsidP="001E2AB9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</w:p>
    <w:p w14:paraId="1CC4BE77" w14:textId="77777777" w:rsidR="00B72BEB" w:rsidRDefault="001E2AB9" w:rsidP="00B72BEB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409, 409</w:t>
      </w:r>
      <w:r w:rsidR="00B72BEB" w:rsidRPr="00431EE5">
        <w:rPr>
          <w:rFonts w:ascii="Arial" w:hAnsi="Arial" w:cs="Arial"/>
          <w:sz w:val="24"/>
        </w:rPr>
        <w:t xml:space="preserve"> Giddy-up, 409 (409)</w:t>
      </w:r>
    </w:p>
    <w:p w14:paraId="42CB9526" w14:textId="77777777" w:rsidR="00431EE5" w:rsidRPr="00431EE5" w:rsidRDefault="00431EE5" w:rsidP="00B72BEB">
      <w:pPr>
        <w:spacing w:after="0" w:line="240" w:lineRule="auto"/>
        <w:ind w:left="360"/>
        <w:rPr>
          <w:rFonts w:ascii="Arial" w:hAnsi="Arial" w:cs="Arial"/>
          <w:sz w:val="24"/>
        </w:rPr>
      </w:pPr>
    </w:p>
    <w:p w14:paraId="1725BC4E" w14:textId="77777777" w:rsidR="00647FDF" w:rsidRPr="00431EE5" w:rsidRDefault="00647FDF" w:rsidP="001E2AB9">
      <w:pPr>
        <w:spacing w:after="0" w:line="240" w:lineRule="auto"/>
        <w:rPr>
          <w:rFonts w:ascii="Arial" w:hAnsi="Arial" w:cs="Arial"/>
          <w:sz w:val="24"/>
        </w:rPr>
      </w:pPr>
    </w:p>
    <w:p w14:paraId="1DB5CC96" w14:textId="77777777" w:rsidR="00893AEA" w:rsidRPr="00431EE5" w:rsidRDefault="00893AEA" w:rsidP="00893AE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431EE5">
        <w:rPr>
          <w:rFonts w:ascii="Arial" w:hAnsi="Arial" w:cs="Arial"/>
          <w:b/>
          <w:sz w:val="24"/>
        </w:rPr>
        <w:lastRenderedPageBreak/>
        <w:t>409  (</w:t>
      </w:r>
      <w:proofErr w:type="gramEnd"/>
      <w:r w:rsidRPr="00431EE5">
        <w:rPr>
          <w:rFonts w:ascii="Arial" w:hAnsi="Arial" w:cs="Arial"/>
          <w:b/>
          <w:sz w:val="24"/>
        </w:rPr>
        <w:t>Brian Wilson/Gary Usher)    Key G</w:t>
      </w:r>
    </w:p>
    <w:p w14:paraId="62765E92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tacet</w:t>
      </w:r>
    </w:p>
    <w:p w14:paraId="7216FD33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She's real fine, my 409     </w:t>
      </w:r>
    </w:p>
    <w:p w14:paraId="76FC7886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 xml:space="preserve">G                                         D   </w:t>
      </w:r>
      <w:r w:rsidR="00431EE5">
        <w:rPr>
          <w:rFonts w:ascii="Arial" w:hAnsi="Arial" w:cs="Arial"/>
          <w:b/>
          <w:sz w:val="24"/>
        </w:rPr>
        <w:t xml:space="preserve"> </w:t>
      </w:r>
      <w:r w:rsidRPr="00431EE5">
        <w:rPr>
          <w:rFonts w:ascii="Arial" w:hAnsi="Arial" w:cs="Arial"/>
          <w:b/>
          <w:sz w:val="24"/>
        </w:rPr>
        <w:t xml:space="preserve"> C  </w:t>
      </w:r>
      <w:r w:rsidR="00431EE5">
        <w:rPr>
          <w:rFonts w:ascii="Arial" w:hAnsi="Arial" w:cs="Arial"/>
          <w:b/>
          <w:sz w:val="24"/>
        </w:rPr>
        <w:t xml:space="preserve"> </w:t>
      </w:r>
      <w:r w:rsidRPr="00431EE5">
        <w:rPr>
          <w:rFonts w:ascii="Arial" w:hAnsi="Arial" w:cs="Arial"/>
          <w:b/>
          <w:sz w:val="24"/>
        </w:rPr>
        <w:t xml:space="preserve">  G</w:t>
      </w:r>
    </w:p>
    <w:p w14:paraId="4EA89534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EB1202" wp14:editId="0D1EA8A0">
                <wp:simplePos x="0" y="0"/>
                <wp:positionH relativeFrom="column">
                  <wp:posOffset>4160520</wp:posOffset>
                </wp:positionH>
                <wp:positionV relativeFrom="paragraph">
                  <wp:posOffset>35560</wp:posOffset>
                </wp:positionV>
                <wp:extent cx="734695" cy="1210310"/>
                <wp:effectExtent l="0" t="0" r="8255" b="889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B67F5F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B1202" id="Group 1" o:spid="_x0000_s1045" style="position:absolute;margin-left:327.6pt;margin-top:2.8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PVEHAMAACg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">
                <v:shape id="Picture 12" o:spid="_x0000_s104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HTwQAAANs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/h/ks6QM5vAAAA//8DAFBLAQItABQABgAIAAAAIQDb4fbL7gAAAIUBAAATAAAAAAAAAAAAAAAA&#10;AAAAAABbQ29udGVudF9UeXBlc10ueG1sUEsBAi0AFAAGAAgAAAAhAFr0LFu/AAAAFQEAAAsAAAAA&#10;AAAAAAAAAAAAHwEAAF9yZWxzLy5yZWxzUEsBAi0AFAAGAAgAAAAhADpEQdPBAAAA2wAAAA8AAAAA&#10;AAAAAAAAAAAABwIAAGRycy9kb3ducmV2LnhtbFBLBQYAAAAAAwADALcAAAD1AgAAAAA=&#10;">
                  <v:imagedata r:id="rId7" o:title="chord_0232"/>
                </v:shape>
                <v:shape id="TextBox 16" o:spid="_x0000_s104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DB67F5F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37CA0E" wp14:editId="334F6350">
                <wp:simplePos x="0" y="0"/>
                <wp:positionH relativeFrom="column">
                  <wp:posOffset>5032375</wp:posOffset>
                </wp:positionH>
                <wp:positionV relativeFrom="paragraph">
                  <wp:posOffset>41910</wp:posOffset>
                </wp:positionV>
                <wp:extent cx="734695" cy="1211580"/>
                <wp:effectExtent l="0" t="0" r="8255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80993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7CA0E" id="Group 10" o:spid="_x0000_s1048" style="position:absolute;margin-left:396.25pt;margin-top:3.3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">
                <v:shape id="Picture 16" o:spid="_x0000_s1049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">
                  <v:imagedata r:id="rId13" o:title="chord_2220"/>
                </v:shape>
                <v:shape id="TextBox 26" o:spid="_x0000_s1050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9B80993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A1C105" wp14:editId="63767ED5">
                <wp:simplePos x="0" y="0"/>
                <wp:positionH relativeFrom="column">
                  <wp:posOffset>5853430</wp:posOffset>
                </wp:positionH>
                <wp:positionV relativeFrom="paragraph">
                  <wp:posOffset>56515</wp:posOffset>
                </wp:positionV>
                <wp:extent cx="734695" cy="1199515"/>
                <wp:effectExtent l="0" t="0" r="8255" b="63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20A0A0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C105" id="_x0000_s1051" style="position:absolute;margin-left:460.9pt;margin-top:4.45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">
                <v:shape id="Picture 19" o:spid="_x0000_s105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chord_0003"/>
                </v:shape>
                <v:shape id="TextBox 4" o:spid="_x0000_s105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C20A0A0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sz w:val="24"/>
        </w:rPr>
        <w:t>She's real fine, my 409, my 4 --- 0 --- 9</w:t>
      </w:r>
    </w:p>
    <w:p w14:paraId="3470D4B7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</w:p>
    <w:p w14:paraId="679D4EBD" w14:textId="77777777" w:rsidR="00893AEA" w:rsidRPr="00431EE5" w:rsidRDefault="00893AEA" w:rsidP="00431EE5">
      <w:pPr>
        <w:spacing w:after="0" w:line="36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Well, I saved my pennies and I saved my dimes</w:t>
      </w:r>
      <w:r w:rsidRPr="00431EE5">
        <w:rPr>
          <w:noProof/>
          <w:sz w:val="24"/>
        </w:rPr>
        <w:t xml:space="preserve"> </w:t>
      </w:r>
    </w:p>
    <w:p w14:paraId="18E295D5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(Giddy-up, giddy-up, 409)</w:t>
      </w:r>
    </w:p>
    <w:p w14:paraId="479AD8CE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</w:p>
    <w:p w14:paraId="1A7C3B2B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'Fore I knew there would be a time</w:t>
      </w:r>
    </w:p>
    <w:p w14:paraId="2AF69C6A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G</w:t>
      </w:r>
    </w:p>
    <w:p w14:paraId="51DB6666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(Giddy-up, giddy-up, 409)</w:t>
      </w:r>
    </w:p>
    <w:p w14:paraId="68F4335D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 xml:space="preserve">          D                    C                 G</w:t>
      </w:r>
    </w:p>
    <w:p w14:paraId="7B636E98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When I would buy a brand-new </w:t>
      </w:r>
      <w:proofErr w:type="gramStart"/>
      <w:r w:rsidRPr="00431EE5">
        <w:rPr>
          <w:rFonts w:ascii="Arial" w:hAnsi="Arial" w:cs="Arial"/>
          <w:sz w:val="24"/>
        </w:rPr>
        <w:t>409</w:t>
      </w:r>
      <w:r w:rsidRPr="00431EE5">
        <w:rPr>
          <w:noProof/>
          <w:sz w:val="24"/>
        </w:rPr>
        <w:t xml:space="preserve"> </w:t>
      </w:r>
      <w:r w:rsidR="00431EE5">
        <w:rPr>
          <w:noProof/>
          <w:sz w:val="24"/>
        </w:rPr>
        <w:t xml:space="preserve"> </w:t>
      </w:r>
      <w:r w:rsidRPr="00431EE5">
        <w:rPr>
          <w:rFonts w:ascii="Arial" w:hAnsi="Arial" w:cs="Arial"/>
          <w:sz w:val="24"/>
        </w:rPr>
        <w:t>(</w:t>
      </w:r>
      <w:proofErr w:type="gramEnd"/>
      <w:r w:rsidRPr="00431EE5">
        <w:rPr>
          <w:rFonts w:ascii="Arial" w:hAnsi="Arial" w:cs="Arial"/>
          <w:sz w:val="24"/>
        </w:rPr>
        <w:t>409, 409)</w:t>
      </w:r>
    </w:p>
    <w:p w14:paraId="3096A811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</w:p>
    <w:p w14:paraId="1EBA6EEB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CHORUS:</w:t>
      </w:r>
    </w:p>
    <w:p w14:paraId="713DDF92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G</w:t>
      </w:r>
    </w:p>
    <w:p w14:paraId="6DB6D8B3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Giddy-up, giddy-up, giddy-up, 409</w:t>
      </w:r>
    </w:p>
    <w:p w14:paraId="1AA44430" w14:textId="77777777" w:rsidR="00431EE5" w:rsidRPr="00431EE5" w:rsidRDefault="00431EE5" w:rsidP="00431EE5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                                 C</w:t>
      </w:r>
    </w:p>
    <w:p w14:paraId="2AD8B457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Giddy-up, giddy-up</w:t>
      </w:r>
      <w:r w:rsidR="00431EE5" w:rsidRPr="00431EE5">
        <w:rPr>
          <w:rFonts w:ascii="Arial" w:hAnsi="Arial" w:cs="Arial"/>
          <w:sz w:val="24"/>
          <w:highlight w:val="yellow"/>
        </w:rPr>
        <w:t xml:space="preserve">, </w:t>
      </w:r>
      <w:r w:rsidRPr="00431EE5">
        <w:rPr>
          <w:rFonts w:ascii="Arial" w:hAnsi="Arial" w:cs="Arial"/>
          <w:sz w:val="24"/>
          <w:highlight w:val="yellow"/>
        </w:rPr>
        <w:t>Giddy-up, 409 (409)</w:t>
      </w:r>
    </w:p>
    <w:p w14:paraId="568B2B58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G</w:t>
      </w:r>
    </w:p>
    <w:p w14:paraId="340AC296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</w:t>
      </w:r>
      <w:proofErr w:type="gramStart"/>
      <w:r w:rsidRPr="00431EE5">
        <w:rPr>
          <w:rFonts w:ascii="Arial" w:hAnsi="Arial" w:cs="Arial"/>
          <w:sz w:val="24"/>
          <w:highlight w:val="yellow"/>
        </w:rPr>
        <w:t>409  (</w:t>
      </w:r>
      <w:proofErr w:type="gramEnd"/>
      <w:r w:rsidRPr="00431EE5">
        <w:rPr>
          <w:rFonts w:ascii="Arial" w:hAnsi="Arial" w:cs="Arial"/>
          <w:sz w:val="24"/>
          <w:highlight w:val="yellow"/>
        </w:rPr>
        <w:t>Giddy-up, giddy-up, 409)</w:t>
      </w:r>
    </w:p>
    <w:p w14:paraId="1BD7B263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>D                                   C                               G</w:t>
      </w:r>
    </w:p>
    <w:p w14:paraId="3CE334CA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>Nothing can catch her, nothing can touch my 409, 409</w:t>
      </w:r>
    </w:p>
    <w:p w14:paraId="736D0564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</w:p>
    <w:p w14:paraId="3874CFA1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  <w:r w:rsidRPr="00431EE5">
        <w:rPr>
          <w:rFonts w:ascii="Arial" w:hAnsi="Arial" w:cs="Arial"/>
          <w:sz w:val="24"/>
          <w:highlight w:val="yellow"/>
        </w:rPr>
        <w:t xml:space="preserve">, 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</w:p>
    <w:p w14:paraId="744E2887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                C</w:t>
      </w:r>
    </w:p>
    <w:p w14:paraId="7575C976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</w:p>
    <w:p w14:paraId="42BEAEF9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431EE5">
        <w:rPr>
          <w:rFonts w:ascii="Arial" w:hAnsi="Arial" w:cs="Arial"/>
          <w:b/>
          <w:sz w:val="24"/>
          <w:highlight w:val="yellow"/>
        </w:rPr>
        <w:t xml:space="preserve">                                G</w:t>
      </w:r>
    </w:p>
    <w:p w14:paraId="284B7115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  <w:highlight w:val="yellow"/>
        </w:rPr>
        <w:t xml:space="preserve">Giddy-up, giddy-up, </w:t>
      </w:r>
      <w:proofErr w:type="spellStart"/>
      <w:r w:rsidRPr="00431EE5">
        <w:rPr>
          <w:rFonts w:ascii="Arial" w:hAnsi="Arial" w:cs="Arial"/>
          <w:sz w:val="24"/>
          <w:highlight w:val="yellow"/>
        </w:rPr>
        <w:t>ooo</w:t>
      </w:r>
      <w:proofErr w:type="spellEnd"/>
      <w:r w:rsidR="00431EE5" w:rsidRPr="00431EE5">
        <w:rPr>
          <w:rFonts w:ascii="Arial" w:hAnsi="Arial" w:cs="Arial"/>
          <w:sz w:val="24"/>
          <w:highlight w:val="yellow"/>
        </w:rPr>
        <w:t xml:space="preserve"> - </w:t>
      </w:r>
      <w:r w:rsidRPr="00431EE5">
        <w:rPr>
          <w:rFonts w:ascii="Arial" w:hAnsi="Arial" w:cs="Arial"/>
          <w:sz w:val="24"/>
          <w:highlight w:val="yellow"/>
        </w:rPr>
        <w:t>Giddy-up, giddy-up</w:t>
      </w:r>
    </w:p>
    <w:p w14:paraId="713DF84F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</w:p>
    <w:p w14:paraId="716BEC0D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 xml:space="preserve">D    </w:t>
      </w:r>
      <w:proofErr w:type="gramStart"/>
      <w:r w:rsidRPr="00431EE5">
        <w:rPr>
          <w:rFonts w:ascii="Arial" w:hAnsi="Arial" w:cs="Arial"/>
          <w:b/>
          <w:sz w:val="24"/>
        </w:rPr>
        <w:t>C  G</w:t>
      </w:r>
      <w:proofErr w:type="gramEnd"/>
      <w:r w:rsidRPr="00431EE5">
        <w:rPr>
          <w:rFonts w:ascii="Arial" w:hAnsi="Arial" w:cs="Arial"/>
          <w:b/>
          <w:sz w:val="24"/>
        </w:rPr>
        <w:t xml:space="preserve"> </w:t>
      </w:r>
    </w:p>
    <w:p w14:paraId="544BAA94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C9D0D" wp14:editId="3751D63D">
                <wp:simplePos x="0" y="0"/>
                <wp:positionH relativeFrom="column">
                  <wp:posOffset>3799205</wp:posOffset>
                </wp:positionH>
                <wp:positionV relativeFrom="paragraph">
                  <wp:posOffset>83820</wp:posOffset>
                </wp:positionV>
                <wp:extent cx="2705100" cy="150495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99D2" w14:textId="77777777" w:rsidR="00893AEA" w:rsidRPr="009E631F" w:rsidRDefault="00893AEA" w:rsidP="00893AE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9E631F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9D0D" id="Text Box 26" o:spid="_x0000_s1054" type="#_x0000_t202" style="position:absolute;margin-left:299.15pt;margin-top:6.6pt;width:213pt;height:11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">
                <v:textbox>
                  <w:txbxContent>
                    <w:p w14:paraId="0ADB99D2" w14:textId="77777777" w:rsidR="00893AEA" w:rsidRPr="009E631F" w:rsidRDefault="00893AEA" w:rsidP="00893AE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9E631F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5DBD358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994A5D2" wp14:editId="36AA43F4">
                <wp:simplePos x="0" y="0"/>
                <wp:positionH relativeFrom="column">
                  <wp:posOffset>5643880</wp:posOffset>
                </wp:positionH>
                <wp:positionV relativeFrom="paragraph">
                  <wp:posOffset>110490</wp:posOffset>
                </wp:positionV>
                <wp:extent cx="734695" cy="1210310"/>
                <wp:effectExtent l="0" t="0" r="8255" b="8890"/>
                <wp:wrapNone/>
                <wp:docPr id="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8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1FB38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94A5D2" id="_x0000_s1055" style="position:absolute;margin-left:444.4pt;margin-top:8.7pt;width:57.85pt;height:95.3pt;z-index:2516776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">
                <v:shape id="TextBox 69" o:spid="_x0000_s1056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511FB38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9" o:spid="_x0000_s1057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FDB93D" wp14:editId="6CB82B94">
                <wp:simplePos x="0" y="0"/>
                <wp:positionH relativeFrom="column">
                  <wp:posOffset>4791710</wp:posOffset>
                </wp:positionH>
                <wp:positionV relativeFrom="paragraph">
                  <wp:posOffset>102870</wp:posOffset>
                </wp:positionV>
                <wp:extent cx="734695" cy="1210310"/>
                <wp:effectExtent l="0" t="0" r="8255" b="8890"/>
                <wp:wrapNone/>
                <wp:docPr id="4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C50F34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DB93D" id="_x0000_s1058" style="position:absolute;margin-left:377.3pt;margin-top:8.1pt;width:57.85pt;height:95.3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">
                <v:shape id="Picture 44" o:spid="_x0000_s105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MhxAAAANsAAAAPAAAAZHJzL2Rvd25yZXYueG1sRI9BawIx&#10;FITvgv8hvEIv0s3WS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MlSUyHEAAAA2wAAAA8A&#10;AAAAAAAAAAAAAAAABwIAAGRycy9kb3ducmV2LnhtbFBLBQYAAAAAAwADALcAAAD4AgAAAAA=&#10;">
                  <v:imagedata r:id="rId7" o:title="chord_0232"/>
                </v:shape>
                <v:shape id="TextBox 16" o:spid="_x0000_s1060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72C50F34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06CC579" wp14:editId="17E0A4C7">
                <wp:simplePos x="0" y="0"/>
                <wp:positionH relativeFrom="column">
                  <wp:posOffset>3981643</wp:posOffset>
                </wp:positionH>
                <wp:positionV relativeFrom="paragraph">
                  <wp:posOffset>114036</wp:posOffset>
                </wp:positionV>
                <wp:extent cx="734695" cy="1199515"/>
                <wp:effectExtent l="0" t="0" r="8255" b="635"/>
                <wp:wrapNone/>
                <wp:docPr id="4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97204" w14:textId="77777777" w:rsidR="00893AEA" w:rsidRDefault="00893AEA" w:rsidP="00893AE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CC579" id="_x0000_s1061" style="position:absolute;margin-left:313.5pt;margin-top:9pt;width:57.85pt;height:94.45pt;z-index:25167872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">
                <v:shape id="Picture 41" o:spid="_x0000_s1062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itxAAAANs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dw+ZJ/gF79AgAA//8DAFBLAQItABQABgAIAAAAIQDb4fbL7gAAAIUBAAATAAAAAAAAAAAA&#10;AAAAAAAAAABbQ29udGVudF9UeXBlc10ueG1sUEsBAi0AFAAGAAgAAAAhAFr0LFu/AAAAFQEAAAsA&#10;AAAAAAAAAAAAAAAAHwEAAF9yZWxzLy5yZWxzUEsBAi0AFAAGAAgAAAAhALk1WK3EAAAA2wAAAA8A&#10;AAAAAAAAAAAAAAAABwIAAGRycy9kb3ducmV2LnhtbFBLBQYAAAAAAwADALcAAAD4AgAAAAA=&#10;">
                  <v:imagedata r:id="rId5" o:title="chord_0003"/>
                </v:shape>
                <v:shape id="TextBox 82" o:spid="_x0000_s1063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51697204" w14:textId="77777777" w:rsidR="00893AEA" w:rsidRDefault="00893AEA" w:rsidP="00893AE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1EE5">
        <w:rPr>
          <w:rFonts w:ascii="Arial" w:hAnsi="Arial" w:cs="Arial"/>
          <w:b/>
          <w:sz w:val="24"/>
        </w:rPr>
        <w:t>G</w:t>
      </w:r>
    </w:p>
    <w:p w14:paraId="0D47C02C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When I take her to the drag she really shines</w:t>
      </w:r>
    </w:p>
    <w:p w14:paraId="14A40C5D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(Giddy-up, giddy-up, 409)</w:t>
      </w:r>
    </w:p>
    <w:p w14:paraId="747AFDFC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C</w:t>
      </w:r>
    </w:p>
    <w:p w14:paraId="2D6EA136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She always turns in the fastest time</w:t>
      </w:r>
    </w:p>
    <w:p w14:paraId="082B676B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G</w:t>
      </w:r>
    </w:p>
    <w:p w14:paraId="042B1C56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 (Giddy-up, giddy-up, 409)</w:t>
      </w:r>
    </w:p>
    <w:p w14:paraId="04EAC605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 xml:space="preserve">     D                               C                G</w:t>
      </w:r>
    </w:p>
    <w:p w14:paraId="3DBB58D3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 xml:space="preserve">My 4-speed, dual-carb, </w:t>
      </w:r>
      <w:proofErr w:type="spellStart"/>
      <w:r w:rsidRPr="00431EE5">
        <w:rPr>
          <w:rFonts w:ascii="Arial" w:hAnsi="Arial" w:cs="Arial"/>
          <w:sz w:val="24"/>
        </w:rPr>
        <w:t>posi</w:t>
      </w:r>
      <w:proofErr w:type="spellEnd"/>
      <w:r w:rsidRPr="00431EE5">
        <w:rPr>
          <w:rFonts w:ascii="Arial" w:hAnsi="Arial" w:cs="Arial"/>
          <w:sz w:val="24"/>
        </w:rPr>
        <w:t>-traction 409</w:t>
      </w:r>
    </w:p>
    <w:p w14:paraId="574B7A88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(409, 409)</w:t>
      </w:r>
    </w:p>
    <w:p w14:paraId="05A8921F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</w:p>
    <w:p w14:paraId="2EFA5327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  <w:highlight w:val="yellow"/>
        </w:rPr>
        <w:t>(Chorus)</w:t>
      </w:r>
    </w:p>
    <w:p w14:paraId="5454D93B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</w:p>
    <w:p w14:paraId="561E9302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(Repeat and fade):</w:t>
      </w:r>
    </w:p>
    <w:p w14:paraId="6DFAA71D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</w:p>
    <w:p w14:paraId="43E9F93F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b/>
          <w:sz w:val="24"/>
        </w:rPr>
      </w:pPr>
      <w:r w:rsidRPr="00431EE5">
        <w:rPr>
          <w:rFonts w:ascii="Arial" w:hAnsi="Arial" w:cs="Arial"/>
          <w:b/>
          <w:sz w:val="24"/>
        </w:rPr>
        <w:t>G</w:t>
      </w:r>
    </w:p>
    <w:p w14:paraId="020BCD84" w14:textId="77777777" w:rsidR="00893AEA" w:rsidRPr="00431EE5" w:rsidRDefault="00893AEA" w:rsidP="00893AEA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31EE5">
        <w:rPr>
          <w:rFonts w:ascii="Arial" w:hAnsi="Arial" w:cs="Arial"/>
          <w:sz w:val="24"/>
        </w:rPr>
        <w:t>409, 409 Giddy-up, 409 (409)</w:t>
      </w:r>
    </w:p>
    <w:p w14:paraId="19D7FC73" w14:textId="77777777" w:rsidR="00893AEA" w:rsidRPr="00431EE5" w:rsidRDefault="00893AEA" w:rsidP="00893AEA">
      <w:pPr>
        <w:spacing w:after="0" w:line="240" w:lineRule="auto"/>
        <w:rPr>
          <w:rFonts w:ascii="Arial" w:hAnsi="Arial" w:cs="Arial"/>
          <w:sz w:val="24"/>
        </w:rPr>
      </w:pPr>
    </w:p>
    <w:sectPr w:rsidR="00893AEA" w:rsidRPr="00431EE5" w:rsidSect="006A3FB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78"/>
    <w:rsid w:val="000A373A"/>
    <w:rsid w:val="000A38EF"/>
    <w:rsid w:val="001E2AB9"/>
    <w:rsid w:val="0031455B"/>
    <w:rsid w:val="00420BBB"/>
    <w:rsid w:val="00431EE5"/>
    <w:rsid w:val="00477D5C"/>
    <w:rsid w:val="004B79B4"/>
    <w:rsid w:val="00535AB2"/>
    <w:rsid w:val="00627F78"/>
    <w:rsid w:val="00647FDF"/>
    <w:rsid w:val="006A3FB6"/>
    <w:rsid w:val="007E7B0E"/>
    <w:rsid w:val="00893AEA"/>
    <w:rsid w:val="00B72BEB"/>
    <w:rsid w:val="00C131D8"/>
    <w:rsid w:val="00C3714B"/>
    <w:rsid w:val="00CA2E39"/>
    <w:rsid w:val="00DA2B09"/>
    <w:rsid w:val="00EA213F"/>
    <w:rsid w:val="00F6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C5B8"/>
  <w15:docId w15:val="{F785B6BF-7EBA-4B57-8C40-2B036E91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B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2016-02-26T00:18:00Z</cp:lastPrinted>
  <dcterms:created xsi:type="dcterms:W3CDTF">2020-09-28T16:46:00Z</dcterms:created>
  <dcterms:modified xsi:type="dcterms:W3CDTF">2020-09-28T16:46:00Z</dcterms:modified>
</cp:coreProperties>
</file>