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Anticipation (Carly Simon) (C)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23"/>
        <w:gridCol w:w="1296"/>
        <w:gridCol w:w="1296"/>
      </w:tblGrid>
      <w:tr>
        <w:trPr/>
        <w:tc>
          <w:tcPr>
            <w:tcW w:w="7923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C  F  C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F                                 C                    F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 -  can never know about the days to come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Dm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 - we think about them anyway - 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F                 C                  F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I wonder -  if I'm real-ly with you now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Dm G   C       F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Or just chasing after some fi-i-ner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Chorus: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C         G    F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Anticipation,   Anticipa - a - tion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                G           F                 G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Is making me late ~ Is keeping me wa-a-i-iting.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F                       C                F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I tell you - how ea-sy it feels to be with you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Dm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how right  - your arms fe-el around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F                                       C                   F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I – I rehearsed those words just late last 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Dm    G                C      F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When I was thinking about how right tonight might be.          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F                        C            F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tomorrow  - we might not be together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Dm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I'm no prophet -  and I don't know Nature’s 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F                     C                       F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 I'll try  - to see in-to your eyes right 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Dm                G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stay right here, 'cause these are the good old days.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These are the good old days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Dm                G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stay right here, 'cause these are the good old days.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          C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(3x)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These are the good old days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   F7 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TACET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C       F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These a - re  -  the good old days.</w:t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29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bookmarkStart w:id="0" w:name="__DdeLink__4636_322842664"/>
      <w:bookmarkStart w:id="1" w:name="__DdeLink__4636_322842664"/>
    </w:p>
    <w:p>
      <w:pPr>
        <w:pStyle w:val="Normal"/>
        <w:bidi w:val="0"/>
        <w:jc w:val="center"/>
        <w:rPr>
          <w:rFonts w:ascii="Arial" w:hAnsi="Arial"/>
          <w:i/>
          <w:i/>
          <w:iCs/>
        </w:rPr>
      </w:pPr>
      <w:bookmarkStart w:id="2" w:name="__DdeLink__4636_322842664"/>
      <w:r>
        <w:rPr>
          <w:rFonts w:ascii="Arial" w:hAnsi="Arial"/>
          <w:i/>
          <w:iCs/>
        </w:rPr>
        <w:t>Features a distinctive strumming pattern.</w:t>
      </w:r>
      <w:bookmarkEnd w:id="2"/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Anticipation (Carly Simon) (</w:t>
      </w:r>
      <w:r>
        <w:rPr>
          <w:rFonts w:ascii="Arial" w:hAnsi="Arial"/>
          <w:b/>
          <w:bCs/>
          <w:sz w:val="28"/>
          <w:szCs w:val="28"/>
        </w:rPr>
        <w:t>G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23"/>
        <w:gridCol w:w="1296"/>
        <w:gridCol w:w="1296"/>
      </w:tblGrid>
      <w:tr>
        <w:trPr/>
        <w:tc>
          <w:tcPr>
            <w:tcW w:w="7923" w:type="dxa"/>
            <w:vMerge w:val="restart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yellow"/>
              </w:rPr>
              <w:t>Intro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yellow"/>
              </w:rPr>
              <w:t>(2x)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              C                                 G                    C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We -  can never know about the days to come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                              Am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But  - we think about them anyway - ay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              C                 G                  C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And I wonder -  if I'm real-ly with you now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                           Am D   G       C 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Or just chasing after some fi-i-ner day.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yellow"/>
              </w:rPr>
              <w:t>Chorus: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                  G         D    C   G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Anticipation,   Anticipa - a - tion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C                D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C                 D  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Is making me late ~ Is keeping me wa-a-i-iting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                    C                       G                C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And I tell you - how ea-sy it feels to be with you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       Am   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And how right  - your arms fe-el around me.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        C                                       G                   C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But I - I rehearsed those words just late last night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                             Am    D                G      C   G</w:t>
            </w:r>
          </w:p>
          <w:p>
            <w:pPr>
              <w:pStyle w:val="PreformattedText"/>
              <w:widowControl/>
              <w:bidi w:val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When I was thinking about how right tonight might be.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yellow"/>
              </w:rPr>
              <w:t>C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yellow"/>
              </w:rPr>
              <w:t>horus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              C                        G            C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And tomorrow  - we might not be together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                Am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I'm no prophet -  and I don't know Nature's way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         C                     G                       C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So I'll try  - to see in-to your eyes right now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                                  Am                D          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And stay right here, 'cause these are the good old days.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        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These are the good old days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                                  Am                D          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And stay right here, 'cause these are the good old days.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C          G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yellow"/>
              </w:rPr>
              <w:t>(3x)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These are the good old days</w:t>
            </w:r>
          </w:p>
          <w:p>
            <w:pPr>
              <w:pStyle w:val="PreformattedText"/>
              <w:widowControl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7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yellow"/>
              </w:rPr>
              <w:t>TACET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These a - re  -  the good old days</w:t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29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jc w:val="center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Features a distinctive strumming pattern.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LibreOffice/6.3.6.2$Windows_X86_64 LibreOffice_project/2196df99b074d8a661f4036fca8fa0cbfa33a497</Application>
  <Pages>2</Pages>
  <Words>523</Words>
  <Characters>1612</Characters>
  <CharactersWithSpaces>4030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2020-07-29T14:06:26Z</dcterms:created>
  <dc:creator/>
  <dc:description/>
  <dc:language>en-US</dc:language>
  <cp:lastModifiedBy/>
  <dcterms:modified xsi:type="dcterms:W3CDTF">2020-08-01T13:42:21Z</dcterms:modified>
  <cp:revision>7</cp:revision>
  <dc:subject/>
  <dc:title/>
</cp:coreProperties>
</file>