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BAA4" w14:textId="77777777" w:rsidR="00F043E3" w:rsidRPr="005748F1" w:rsidRDefault="00F043E3" w:rsidP="00F043E3">
      <w:pPr>
        <w:jc w:val="center"/>
        <w:rPr>
          <w:rFonts w:ascii="Arial" w:hAnsi="Arial" w:cs="Arial"/>
          <w:b/>
          <w:sz w:val="32"/>
          <w:szCs w:val="32"/>
        </w:rPr>
      </w:pPr>
      <w:r w:rsidRPr="005748F1">
        <w:rPr>
          <w:rFonts w:ascii="Arial" w:hAnsi="Arial" w:cs="Arial"/>
          <w:b/>
          <w:sz w:val="32"/>
          <w:szCs w:val="32"/>
        </w:rPr>
        <w:t xml:space="preserve">Battle </w:t>
      </w:r>
      <w:proofErr w:type="gramStart"/>
      <w:r w:rsidRPr="005748F1">
        <w:rPr>
          <w:rFonts w:ascii="Arial" w:hAnsi="Arial" w:cs="Arial"/>
          <w:b/>
          <w:sz w:val="32"/>
          <w:szCs w:val="32"/>
        </w:rPr>
        <w:t>Of</w:t>
      </w:r>
      <w:proofErr w:type="gramEnd"/>
      <w:r w:rsidRPr="005748F1">
        <w:rPr>
          <w:rFonts w:ascii="Arial" w:hAnsi="Arial" w:cs="Arial"/>
          <w:b/>
          <w:sz w:val="32"/>
          <w:szCs w:val="32"/>
        </w:rPr>
        <w:t xml:space="preserve"> New Orleans (Jimmie Driftwood)</w:t>
      </w:r>
    </w:p>
    <w:p w14:paraId="67811C7D" w14:textId="77777777" w:rsidR="00F043E3" w:rsidRDefault="00F043E3" w:rsidP="00F043E3">
      <w:pPr>
        <w:spacing w:after="0" w:line="240" w:lineRule="auto"/>
        <w:rPr>
          <w:rFonts w:ascii="Arial" w:hAnsi="Arial" w:cs="Arial"/>
          <w:b/>
          <w:sz w:val="24"/>
        </w:rPr>
        <w:sectPr w:rsidR="00F043E3" w:rsidSect="00F043E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2ECB70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lastRenderedPageBreak/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213F7456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In 1814 we took a little trip</w:t>
      </w:r>
    </w:p>
    <w:p w14:paraId="1A5EC942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415B9D6D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Along with Col</w:t>
      </w:r>
      <w:r>
        <w:rPr>
          <w:rFonts w:ascii="Arial" w:hAnsi="Arial" w:cs="Arial"/>
          <w:sz w:val="24"/>
        </w:rPr>
        <w:t>onel</w:t>
      </w:r>
      <w:r w:rsidRPr="005A31FA">
        <w:rPr>
          <w:rFonts w:ascii="Arial" w:hAnsi="Arial" w:cs="Arial"/>
          <w:sz w:val="24"/>
        </w:rPr>
        <w:t xml:space="preserve"> Jackson down the mighty </w:t>
      </w:r>
      <w:proofErr w:type="spellStart"/>
      <w:r>
        <w:rPr>
          <w:rFonts w:ascii="Arial" w:hAnsi="Arial" w:cs="Arial"/>
          <w:sz w:val="24"/>
        </w:rPr>
        <w:t>M</w:t>
      </w:r>
      <w:r w:rsidRPr="005A31FA">
        <w:rPr>
          <w:rFonts w:ascii="Arial" w:hAnsi="Arial" w:cs="Arial"/>
          <w:sz w:val="24"/>
        </w:rPr>
        <w:t>ississip</w:t>
      </w:r>
      <w:proofErr w:type="spellEnd"/>
      <w:r w:rsidRPr="005A31FA">
        <w:rPr>
          <w:rFonts w:ascii="Arial" w:hAnsi="Arial" w:cs="Arial"/>
          <w:sz w:val="24"/>
        </w:rPr>
        <w:t>'</w:t>
      </w:r>
    </w:p>
    <w:p w14:paraId="72B33E21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61636887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took a little bacon and we took a </w:t>
      </w:r>
      <w:proofErr w:type="gramStart"/>
      <w:r w:rsidRPr="005A31FA">
        <w:rPr>
          <w:rFonts w:ascii="Arial" w:hAnsi="Arial" w:cs="Arial"/>
          <w:sz w:val="24"/>
        </w:rPr>
        <w:t>little beans</w:t>
      </w:r>
      <w:proofErr w:type="gramEnd"/>
    </w:p>
    <w:p w14:paraId="3DADFCA7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56C264F0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we caught the bloody British in </w:t>
      </w:r>
      <w:r>
        <w:rPr>
          <w:rFonts w:ascii="Arial" w:hAnsi="Arial" w:cs="Arial"/>
          <w:sz w:val="24"/>
        </w:rPr>
        <w:t>the</w:t>
      </w:r>
      <w:r w:rsidRPr="005A31FA">
        <w:rPr>
          <w:rFonts w:ascii="Arial" w:hAnsi="Arial" w:cs="Arial"/>
          <w:sz w:val="24"/>
        </w:rPr>
        <w:t xml:space="preserve"> town </w:t>
      </w:r>
      <w:r>
        <w:rPr>
          <w:rFonts w:ascii="Arial" w:hAnsi="Arial" w:cs="Arial"/>
          <w:sz w:val="24"/>
        </w:rPr>
        <w:t>of</w:t>
      </w:r>
      <w:r w:rsidRPr="005A31FA">
        <w:rPr>
          <w:rFonts w:ascii="Arial" w:hAnsi="Arial" w:cs="Arial"/>
          <w:sz w:val="24"/>
        </w:rPr>
        <w:t xml:space="preserve"> New Orleans</w:t>
      </w:r>
    </w:p>
    <w:p w14:paraId="7AA735F5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BCDF1FC" w14:textId="77777777" w:rsidR="00F043E3" w:rsidRPr="006627A2" w:rsidRDefault="00F043E3" w:rsidP="00F043E3">
      <w:pPr>
        <w:spacing w:after="0" w:line="276" w:lineRule="auto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>Chorus</w:t>
      </w:r>
    </w:p>
    <w:p w14:paraId="26C945A9" w14:textId="77777777" w:rsidR="00F043E3" w:rsidRPr="006627A2" w:rsidRDefault="00F043E3" w:rsidP="00F043E3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C</w:t>
      </w:r>
    </w:p>
    <w:p w14:paraId="12823AA4" w14:textId="77777777" w:rsidR="00F043E3" w:rsidRPr="006627A2" w:rsidRDefault="00F043E3" w:rsidP="00F043E3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our guns and the British kept a </w:t>
      </w:r>
      <w:proofErr w:type="spellStart"/>
      <w:r w:rsidRPr="006627A2">
        <w:rPr>
          <w:rFonts w:ascii="Arial" w:hAnsi="Arial" w:cs="Arial"/>
          <w:sz w:val="24"/>
          <w:highlight w:val="yellow"/>
        </w:rPr>
        <w:t>comin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29105BAE" w14:textId="77777777" w:rsidR="00F043E3" w:rsidRPr="006627A2" w:rsidRDefault="00F043E3" w:rsidP="00F043E3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G7     </w:t>
      </w:r>
      <w:r>
        <w:rPr>
          <w:rFonts w:ascii="Arial" w:hAnsi="Arial" w:cs="Arial"/>
          <w:b/>
          <w:sz w:val="24"/>
          <w:highlight w:val="yellow"/>
        </w:rPr>
        <w:t xml:space="preserve">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 C</w:t>
      </w:r>
    </w:p>
    <w:p w14:paraId="7399DB3B" w14:textId="77777777" w:rsidR="00F043E3" w:rsidRPr="006627A2" w:rsidRDefault="00F043E3" w:rsidP="00F043E3">
      <w:pPr>
        <w:spacing w:after="0" w:line="36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>There wasn't as many as there was a while ago</w:t>
      </w:r>
    </w:p>
    <w:p w14:paraId="707C4909" w14:textId="77777777" w:rsidR="00F043E3" w:rsidRPr="006627A2" w:rsidRDefault="00F043E3" w:rsidP="00F043E3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once more and they began to </w:t>
      </w:r>
      <w:proofErr w:type="spellStart"/>
      <w:r w:rsidRPr="006627A2">
        <w:rPr>
          <w:rFonts w:ascii="Arial" w:hAnsi="Arial" w:cs="Arial"/>
          <w:sz w:val="24"/>
          <w:highlight w:val="yellow"/>
        </w:rPr>
        <w:t>runnin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6B0ADFF8" w14:textId="77777777" w:rsidR="00F043E3" w:rsidRPr="006627A2" w:rsidRDefault="00F043E3" w:rsidP="00F043E3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G7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C</w:t>
      </w:r>
    </w:p>
    <w:p w14:paraId="1B3F171F" w14:textId="77777777" w:rsidR="00F043E3" w:rsidRPr="005A31FA" w:rsidRDefault="00F043E3" w:rsidP="00F043E3">
      <w:pPr>
        <w:spacing w:after="0" w:line="240" w:lineRule="auto"/>
        <w:ind w:left="180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yellow"/>
        </w:rPr>
        <w:t>On down the Mississippi to the Gulf of Mexico</w:t>
      </w:r>
    </w:p>
    <w:p w14:paraId="5E66B4A3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252CA9C8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5A31FA">
        <w:rPr>
          <w:rFonts w:ascii="Arial" w:hAnsi="Arial" w:cs="Arial"/>
          <w:b/>
          <w:sz w:val="24"/>
        </w:rPr>
        <w:t xml:space="preserve">   F</w:t>
      </w:r>
    </w:p>
    <w:p w14:paraId="3D7A2BF5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looked down the river and we see the British come</w:t>
      </w:r>
    </w:p>
    <w:p w14:paraId="12F528BA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</w:t>
      </w:r>
      <w:r w:rsidRPr="005A31FA">
        <w:rPr>
          <w:rFonts w:ascii="Arial" w:hAnsi="Arial" w:cs="Arial"/>
          <w:b/>
          <w:sz w:val="24"/>
        </w:rPr>
        <w:t xml:space="preserve">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5A31FA">
        <w:rPr>
          <w:rFonts w:ascii="Arial" w:hAnsi="Arial" w:cs="Arial"/>
          <w:b/>
          <w:sz w:val="24"/>
        </w:rPr>
        <w:t>C</w:t>
      </w:r>
    </w:p>
    <w:p w14:paraId="62282F6D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there </w:t>
      </w:r>
      <w:proofErr w:type="spellStart"/>
      <w:r w:rsidRPr="005A31FA">
        <w:rPr>
          <w:rFonts w:ascii="Arial" w:hAnsi="Arial" w:cs="Arial"/>
          <w:sz w:val="24"/>
        </w:rPr>
        <w:t>musta</w:t>
      </w:r>
      <w:proofErr w:type="spellEnd"/>
      <w:r w:rsidRPr="005A31FA">
        <w:rPr>
          <w:rFonts w:ascii="Arial" w:hAnsi="Arial" w:cs="Arial"/>
          <w:sz w:val="24"/>
        </w:rPr>
        <w:t xml:space="preserve"> been a hundred of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</w:t>
      </w:r>
      <w:proofErr w:type="spellStart"/>
      <w:r w:rsidRPr="005A31FA">
        <w:rPr>
          <w:rFonts w:ascii="Arial" w:hAnsi="Arial" w:cs="Arial"/>
          <w:sz w:val="24"/>
        </w:rPr>
        <w:t>beatin</w:t>
      </w:r>
      <w:proofErr w:type="spellEnd"/>
      <w:r w:rsidRPr="005A31FA">
        <w:rPr>
          <w:rFonts w:ascii="Arial" w:hAnsi="Arial" w:cs="Arial"/>
          <w:sz w:val="24"/>
        </w:rPr>
        <w:t xml:space="preserve">' on the drum </w:t>
      </w:r>
    </w:p>
    <w:p w14:paraId="3AB049DB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180E278F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They stepped so high and they made their bugles ring</w:t>
      </w:r>
    </w:p>
    <w:p w14:paraId="721059F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78590BD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stood beside our cotton bales and didn't say a thing </w:t>
      </w:r>
    </w:p>
    <w:p w14:paraId="0B28E5BF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3B027660" w14:textId="77777777" w:rsidR="00F043E3" w:rsidRPr="006627A2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68841E3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2F88CA13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2DBD126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Old Hickory said we could take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by surprise </w:t>
      </w:r>
    </w:p>
    <w:p w14:paraId="497872B4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5A31FA">
        <w:rPr>
          <w:rFonts w:ascii="Arial" w:hAnsi="Arial" w:cs="Arial"/>
          <w:b/>
          <w:sz w:val="24"/>
        </w:rPr>
        <w:t xml:space="preserve">     C</w:t>
      </w:r>
    </w:p>
    <w:p w14:paraId="2CD54972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If we didn't fire our musket </w:t>
      </w:r>
      <w:proofErr w:type="gramStart"/>
      <w:r w:rsidRPr="005A31FA">
        <w:rPr>
          <w:rFonts w:ascii="Arial" w:hAnsi="Arial" w:cs="Arial"/>
          <w:sz w:val="24"/>
        </w:rPr>
        <w:t>till</w:t>
      </w:r>
      <w:proofErr w:type="gramEnd"/>
      <w:r w:rsidRPr="005A31FA">
        <w:rPr>
          <w:rFonts w:ascii="Arial" w:hAnsi="Arial" w:cs="Arial"/>
          <w:sz w:val="24"/>
        </w:rPr>
        <w:t xml:space="preserve"> we looked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in the eyes </w:t>
      </w:r>
    </w:p>
    <w:p w14:paraId="0D6F5D07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      F</w:t>
      </w:r>
    </w:p>
    <w:p w14:paraId="04509B61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held our fire till we see</w:t>
      </w:r>
      <w:r>
        <w:rPr>
          <w:rFonts w:ascii="Arial" w:hAnsi="Arial" w:cs="Arial"/>
          <w:sz w:val="24"/>
        </w:rPr>
        <w:t>n</w:t>
      </w:r>
      <w:r w:rsidRPr="005A31FA">
        <w:rPr>
          <w:rFonts w:ascii="Arial" w:hAnsi="Arial" w:cs="Arial"/>
          <w:sz w:val="24"/>
        </w:rPr>
        <w:t xml:space="preserve"> their faces well </w:t>
      </w:r>
    </w:p>
    <w:p w14:paraId="236596CE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0B572A04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Then we opened up with squirrel guns and really gave '</w:t>
      </w:r>
      <w:proofErr w:type="spellStart"/>
      <w:proofErr w:type="gram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 Well</w:t>
      </w:r>
      <w:proofErr w:type="gramEnd"/>
      <w:r w:rsidRPr="005A31FA">
        <w:rPr>
          <w:rFonts w:ascii="Arial" w:hAnsi="Arial" w:cs="Arial"/>
          <w:sz w:val="24"/>
        </w:rPr>
        <w:t>...</w:t>
      </w:r>
    </w:p>
    <w:p w14:paraId="29F39261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0434C30" w14:textId="77777777" w:rsidR="00F043E3" w:rsidRPr="006627A2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30CE82B6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D795F93" w14:textId="77777777" w:rsidR="00F043E3" w:rsidRDefault="00F043E3" w:rsidP="00F043E3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</w:p>
    <w:p w14:paraId="3454825D" w14:textId="77777777" w:rsidR="00F043E3" w:rsidRPr="006627A2" w:rsidRDefault="00F043E3" w:rsidP="00F043E3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Reprise:</w:t>
      </w:r>
    </w:p>
    <w:p w14:paraId="2919FC48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C</w:t>
      </w:r>
    </w:p>
    <w:p w14:paraId="64F02F78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Yeah! They ran through the briars and they ran through the brambles</w:t>
      </w:r>
    </w:p>
    <w:p w14:paraId="6D59FC36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G7              </w:t>
      </w:r>
    </w:p>
    <w:p w14:paraId="302D99DB" w14:textId="77777777" w:rsidR="00F043E3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And they ran through the bushes where a rabbit</w:t>
      </w:r>
      <w:r>
        <w:rPr>
          <w:rFonts w:ascii="Arial" w:hAnsi="Arial" w:cs="Arial"/>
          <w:sz w:val="24"/>
          <w:highlight w:val="lightGray"/>
        </w:rPr>
        <w:t xml:space="preserve"> </w:t>
      </w:r>
    </w:p>
    <w:p w14:paraId="6074324F" w14:textId="77777777" w:rsidR="00F043E3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>
        <w:rPr>
          <w:rFonts w:ascii="Arial" w:hAnsi="Arial" w:cs="Arial"/>
          <w:b/>
          <w:sz w:val="24"/>
          <w:highlight w:val="lightGray"/>
        </w:rPr>
        <w:t xml:space="preserve">             </w:t>
      </w:r>
      <w:r w:rsidRPr="006627A2">
        <w:rPr>
          <w:rFonts w:ascii="Arial" w:hAnsi="Arial" w:cs="Arial"/>
          <w:b/>
          <w:sz w:val="24"/>
          <w:highlight w:val="lightGray"/>
        </w:rPr>
        <w:t>C</w:t>
      </w:r>
      <w:r w:rsidRPr="006627A2">
        <w:rPr>
          <w:rFonts w:ascii="Arial" w:hAnsi="Arial" w:cs="Arial"/>
          <w:sz w:val="24"/>
          <w:highlight w:val="lightGray"/>
        </w:rPr>
        <w:t xml:space="preserve"> </w:t>
      </w:r>
    </w:p>
    <w:p w14:paraId="64BAF30A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couldn't go</w:t>
      </w:r>
    </w:p>
    <w:p w14:paraId="730AA783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They ran so fast that the hounds couldn't catch '</w:t>
      </w:r>
      <w:proofErr w:type="spellStart"/>
      <w:r w:rsidRPr="006627A2">
        <w:rPr>
          <w:rFonts w:ascii="Arial" w:hAnsi="Arial" w:cs="Arial"/>
          <w:sz w:val="24"/>
          <w:highlight w:val="lightGray"/>
        </w:rPr>
        <w:t>em</w:t>
      </w:r>
      <w:proofErr w:type="spellEnd"/>
    </w:p>
    <w:p w14:paraId="7AC94778" w14:textId="77777777" w:rsidR="00F043E3" w:rsidRPr="006627A2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G7   </w:t>
      </w:r>
      <w:r>
        <w:rPr>
          <w:rFonts w:ascii="Arial" w:hAnsi="Arial" w:cs="Arial"/>
          <w:b/>
          <w:sz w:val="24"/>
          <w:highlight w:val="lightGray"/>
        </w:rPr>
        <w:t xml:space="preserve">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    C</w:t>
      </w:r>
    </w:p>
    <w:p w14:paraId="16C7C29A" w14:textId="77777777" w:rsidR="00F043E3" w:rsidRPr="005A31FA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lightGray"/>
        </w:rPr>
        <w:t>On down the Mississippi to the Gulf of Mexico</w:t>
      </w:r>
      <w:r w:rsidRPr="005A31FA">
        <w:rPr>
          <w:rFonts w:ascii="Arial" w:hAnsi="Arial" w:cs="Arial"/>
          <w:sz w:val="24"/>
        </w:rPr>
        <w:t xml:space="preserve"> </w:t>
      </w:r>
    </w:p>
    <w:p w14:paraId="0881591A" w14:textId="77777777" w:rsidR="00F043E3" w:rsidRPr="005A31FA" w:rsidRDefault="00F043E3" w:rsidP="00F043E3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6543F50A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7B1C5C1E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fired our cannon till the barrel melted down </w:t>
      </w:r>
    </w:p>
    <w:p w14:paraId="0A06E2CA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Pr="005A31FA">
        <w:rPr>
          <w:rFonts w:ascii="Arial" w:hAnsi="Arial" w:cs="Arial"/>
          <w:b/>
          <w:sz w:val="24"/>
        </w:rPr>
        <w:t xml:space="preserve"> G7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45370479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5A31FA">
        <w:rPr>
          <w:rFonts w:ascii="Arial" w:hAnsi="Arial" w:cs="Arial"/>
          <w:sz w:val="24"/>
        </w:rPr>
        <w:t>So</w:t>
      </w:r>
      <w:proofErr w:type="gramEnd"/>
      <w:r w:rsidRPr="005A31FA">
        <w:rPr>
          <w:rFonts w:ascii="Arial" w:hAnsi="Arial" w:cs="Arial"/>
          <w:sz w:val="24"/>
        </w:rPr>
        <w:t xml:space="preserve"> we grabbed an alligator and we fought another round</w:t>
      </w:r>
    </w:p>
    <w:p w14:paraId="6AB36C6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</w:t>
      </w:r>
    </w:p>
    <w:p w14:paraId="00535C9B" w14:textId="77777777" w:rsidR="00F043E3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filled his head with cannonballs and </w:t>
      </w:r>
    </w:p>
    <w:p w14:paraId="191452F8" w14:textId="77777777" w:rsidR="00F043E3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b/>
          <w:sz w:val="24"/>
        </w:rPr>
        <w:t>F</w:t>
      </w:r>
      <w:r w:rsidRPr="005A31FA">
        <w:rPr>
          <w:rFonts w:ascii="Arial" w:hAnsi="Arial" w:cs="Arial"/>
          <w:sz w:val="24"/>
        </w:rPr>
        <w:t xml:space="preserve"> </w:t>
      </w:r>
    </w:p>
    <w:p w14:paraId="3BBFB176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powdered his behind </w:t>
      </w:r>
    </w:p>
    <w:p w14:paraId="4407DB02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7C69B14B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when we touched the powder off, the 'gator lost his mind </w:t>
      </w:r>
    </w:p>
    <w:p w14:paraId="7DC374B7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4E619507" w14:textId="77777777" w:rsidR="00F043E3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/ (</w:t>
      </w:r>
      <w:r w:rsidRPr="006627A2">
        <w:rPr>
          <w:rFonts w:ascii="Arial" w:hAnsi="Arial" w:cs="Arial"/>
          <w:b/>
          <w:sz w:val="24"/>
          <w:highlight w:val="lightGray"/>
        </w:rPr>
        <w:t>Reprise)</w:t>
      </w:r>
      <w:r>
        <w:rPr>
          <w:rFonts w:ascii="Arial" w:hAnsi="Arial" w:cs="Arial"/>
          <w:b/>
          <w:sz w:val="24"/>
        </w:rPr>
        <w:t xml:space="preserve">  </w:t>
      </w:r>
    </w:p>
    <w:p w14:paraId="109F13D3" w14:textId="77777777" w:rsidR="00F043E3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</w:p>
    <w:p w14:paraId="41C836CE" w14:textId="77777777" w:rsidR="00F043E3" w:rsidRPr="006627A2" w:rsidRDefault="00F043E3" w:rsidP="00F043E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Instrumental first line of verse</w:t>
      </w:r>
    </w:p>
    <w:p w14:paraId="38EB5CAC" w14:textId="77777777" w:rsidR="00F043E3" w:rsidRPr="005A31FA" w:rsidRDefault="00F043E3" w:rsidP="00F043E3">
      <w:pPr>
        <w:spacing w:after="0" w:line="240" w:lineRule="auto"/>
        <w:rPr>
          <w:rFonts w:ascii="Arial" w:hAnsi="Arial" w:cs="Arial"/>
          <w:sz w:val="24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C59C16" wp14:editId="0701A9F9">
                <wp:simplePos x="0" y="0"/>
                <wp:positionH relativeFrom="column">
                  <wp:posOffset>2188845</wp:posOffset>
                </wp:positionH>
                <wp:positionV relativeFrom="paragraph">
                  <wp:posOffset>139700</wp:posOffset>
                </wp:positionV>
                <wp:extent cx="735330" cy="1202055"/>
                <wp:effectExtent l="0" t="0" r="7620" b="0"/>
                <wp:wrapNone/>
                <wp:docPr id="2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0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23CE6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59C16" id="Group 150" o:spid="_x0000_s1026" style="position:absolute;margin-left:172.35pt;margin-top:11pt;width:57.9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OmHKgMAAEYHAAAOAAAAZHJzL2Uyb0RvYy54bWycVdtO3DAQfa/Uf7Dy&#10;zua2u0DELqJQUCXaokKfK8dxEovEdm1nk/37jp0b7Ept4WGzvs3MmTPH44vLrq7QjirNBN944SLw&#10;EOVEZIwXG+/n0+3JmYe0wTzDleB04+2p9i63Hz9ctDKhkShFlVGFwAnXSSs3XmmMTHxfk5LWWC+E&#10;pBw2c6FqbGCqCj9TuAXvdeVHQbD2W6EyqQShWsPqTb/pbZ3/PKfEfM9zTQ2qNh5gM+6r3De1X397&#10;gZNCYVkyMsDA70BRY8Yh6OTqBhuMGsWOXNWMKKFFbhZE1L7Ic0aoywGyCYODbO6UaKTLpUjaQk40&#10;AbUHPL3bLfm2e1CIZRsvimIPcVxDkVxcFK4cPa0sEjh1p+SjfFB9jjC8F+RZA3v+4b6dF/PhLle1&#10;NYJUUed430+8084gAoun8SqOoToEtsIoiILVqi8MKaF6R2ak/DwbBiHAHg2j9doa+jjpwzpwExjJ&#10;SAK/gUYYHdH4b7mBlWkU9QYn9X/5qLF6buQJVFxiw1JWMbN36oXaWlB898CI5dZO5orEEXDSVwT2&#10;bVgUeSijmoCABwG0bbvAVcUKbIRKhSjgngmnreaZ+qSE26H7v19BFEaLguWWoTFQHxZbWlxBERfX&#10;JeYFvdIS7g6UAxCMS0qJtqQ403bZ0vzai5u+SiWtmLxlVWXrb8cDaTP6v1zz/mrcCNLUlJv+rita&#10;AX+C65JJ7SGV0DqlIF31JQOcBPqMAfVKxbjp9aMV+QFpAFacaKOoIaUd5oBpWAepTBsugRmzzU6D&#10;5FHafhUZOMaNEVCxUVwHmo5W0fnS8YKTF8Ke9Hm+PI8jp+tJnsC70uaOihrZASQCYF0EvLvXFjYc&#10;HY/YwFxYOkfqLbihCoDVtjzooXpkGWaTSkae39QmHkssKaCxbl+K0krCtYknSPOT6FAYn1q6h3O2&#10;SyDTwcYgE7veQz1iLgzCdQD+jlsCNIRlMLSEOD5brZZOcbOHkZY3MzfDsSPTpd2APRXZHqC38Bhs&#10;PP27wfaaK1NdC/d2OA3JK9DALXOlsea9DRTBToB7N3LN2tVueFjsa/By7k7Nz9/2D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Ff9FD3hAAAACgEAAA8AAABkcnMvZG93bnJldi54&#10;bWxMj8FKw0AQhu+C77CM4M1uNkmrxGxKKeqpCLaCeNsm0yQ0Oxuy2yR9e8eTHmfm45/vz9ez7cSI&#10;g28daVCLCARS6aqWag2fh9eHJxA+GKpM5wg1XNHDuri9yU1WuYk+cNyHWnAI+cxoaELoMyl92aA1&#10;fuF6JL6d3GBN4HGoZTWYicNtJ+MoWklrWuIPjelx22B53l+shrfJTJtEvYy782l7/T4s3792CrW+&#10;v5s3zyACzuEPhl99VoeCnY7uQpUXnYYkTR8Z1RDH3ImBdBUtQRx5oVQCssjl/wr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COmHKgMAAEYHAAAOAAAAAAAAAAAA&#10;AAAAADoCAABkcnMvZTJvRG9jLnhtbFBLAQItAAoAAAAAAAAAIQDwapKk/AQAAPwEAAAUAAAAAAAA&#10;AAAAAAAAAJAFAABkcnMvbWVkaWEvaW1hZ2UxLmdpZlBLAQItABQABgAIAAAAIQBX/RQ94QAAAAoB&#10;AAAPAAAAAAAAAAAAAAAAAL4KAABkcnMvZG93bnJldi54bWxQSwECLQAUAAYACAAAACEAte+gfrkA&#10;AAAhAQAAGQAAAAAAAAAAAAAAAADMCwAAZHJzL19yZWxzL2Uyb0RvYy54bWwucmVsc1BLBQYAAAAA&#10;BgAGAHwBAAC8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SKwAAAANwAAAAPAAAAZHJzL2Rvd25yZXYueG1sRE9NawIx&#10;EL0X+h/CFHqryVqQshpFRKEnQevF27gZN4ubybqJuv77zqHQ4+N9zxZDaNWd+tREtlCMDCjiKrqG&#10;awuHn83HF6iUkR22kcnCkxIs5q8vMyxdfPCO7vtcKwnhVKIFn3NXap0qTwHTKHbEwp1jHzAL7Gvt&#10;enxIeGj12JiJDtiwNHjsaOWpuuxvwcJn196OTzMxW++3xeG6K9Z02lj7/jYsp6AyDflf/Of+duIb&#10;y3w5I0dAz38BAAD//wMAUEsBAi0AFAAGAAgAAAAhANvh9svuAAAAhQEAABMAAAAAAAAAAAAAAAAA&#10;AAAAAFtDb250ZW50X1R5cGVzXS54bWxQSwECLQAUAAYACAAAACEAWvQsW78AAAAVAQAACwAAAAAA&#10;AAAAAAAAAAAfAQAAX3JlbHMvLnJlbHNQSwECLQAUAAYACAAAACEAYe6EisAAAADcAAAADwAAAAAA&#10;AAAAAAAAAAAHAgAAZHJzL2Rvd25yZXYueG1sUEsFBgAAAAADAAMAtwAAAPQC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77023CE6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E26EDA" wp14:editId="3AC38048">
                <wp:simplePos x="0" y="0"/>
                <wp:positionH relativeFrom="column">
                  <wp:posOffset>1266190</wp:posOffset>
                </wp:positionH>
                <wp:positionV relativeFrom="paragraph">
                  <wp:posOffset>147955</wp:posOffset>
                </wp:positionV>
                <wp:extent cx="735330" cy="1210945"/>
                <wp:effectExtent l="0" t="0" r="7620" b="8255"/>
                <wp:wrapNone/>
                <wp:docPr id="2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20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55D8D7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26EDA" id="Group 11" o:spid="_x0000_s1029" style="position:absolute;margin-left:99.7pt;margin-top:11.6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U2nMAMAAFkHAAAOAAAAZHJzL2Uyb0RvYy54bWykVVtP2zAUfp+0/2Dl&#10;nebWQhs1RQwGmsQ2NNjz5DhOYpHYnu2Q9t/v2LlBkbYJHpL4ei7fd86X7fm+qdETVZoJnnrhIvAQ&#10;5UTkjJep9/Ph+mTtIW0wz3EtOE29A9Xe+e7jh20nExqJStQ5VQiMcJ10MvUqY2Ti+5pUtMF6ISTl&#10;sFkI1WADU1X6ucIdWG9qPwqCU78TKpdKEKo1rF71m97O2S8KSsz3otDUoDr1IDbj3sq9M/v2d1uc&#10;lArLipEhDPyGKBrMODidTF1hg1Gr2CtTDSNKaFGYBRGNL4qCEepygGzC4CibGyVa6XIpk66UE0wA&#10;7RFObzZLvj3dKcTy1IuCpYc4boAk5xeFoUWnk2UCh26UvJd3qk8RhreCPGrY9o/37bycD+8L1dhL&#10;kCnaO9gPE+x0bxCBxbN4FcdADoGtMAqDzXLV80IqIM9ei1abYB3AkfkyqT7P14Mwnq+fxbG97uOk&#10;d+5CnELqJBSanrHU78PyvsKSOoq0hWnCcjVi+QBZfhJ7FEY9mu6YhRKZPaxDxuO6HvA9giw6C4L1&#10;KbTRnPsIHMC2tKhY4OJ4vVotXySOE6m0uaGiQXaQegrawVUpfrrVpsdoPGJJ4uKa1XXPqk76eCxe&#10;Zp/tXY1MsWYiP0AKHTRO6unfLVbUQ8rUl8L1mTWm5UVrwKDzY630d1zJOAp2W8lIAs9Q1zB6xcW/&#10;+x9umdZ67zWk+S8bDVaPrTyBFpTYsIzVzBycnAA6Nij+dMeIrXY7eUZrFI20wr51i0KAP6eagKQM&#10;Ldl13QLXNSuxESoTogTlE67b20fqkwr0SvefX7blFyUrLGujp94vUMeI6zHExWWFeUkvtAT6bL3M&#10;S0qJrqI4hyJ21Pgvrbjpi1yymknLsSXIjgfU5uj/Iry9WF0J0jaUm159Fa0BQMF1xaSGCkhok1EQ&#10;E/UlhzgJKL8BPZGKcWOThKpQ5Aek0Y+NooZUdrmAmIZ16Fs9brgE5phtdrYqUdZ9FTkYxlBhrqCP&#10;e+aZXkSn4TJY997HxgHFmSRjs9zEkROcSTHe0ThjiFDmdgjPoJGg306Thn+N/UE8n7tT8x9x9wc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eeGKcuAAAAAKAQAADwAAAGRycy9kb3ducmV2LnhtbEyPTUvDQBCG74L/YRnB&#10;m918tGJjNqUU9VQEW6H0ts1Ok9DsbMhuk/TfO570+M48vPNMvppsKwbsfeNIQTyLQCCVzjRUKfje&#10;vz+9gPBBk9GtI1RwQw+r4v4u15lxI33hsAuV4BLymVZQh9BlUvqyRqv9zHVIvDu73urAsa+k6fXI&#10;5baVSRQ9S6sb4gu17nBTY3nZXa2Cj1GP6zR+G7aX8+Z23C8+D9sYlXp8mNavIAJO4Q+GX31Wh4Kd&#10;Tu5KxouW83I5Z1RBkqYgGEjjRQLixIN4HoE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RVNpzADAABZBwAADgAAAAAAAAAAAAAAAAA6AgAAZHJzL2Uyb0Rv&#10;Yy54bWxQSwECLQAKAAAAAAAAACEAO46msXQEAAB0BAAAFAAAAAAAAAAAAAAAAACWBQAAZHJzL21l&#10;ZGlhL2ltYWdlMS5naWZQSwECLQAUAAYACAAAACEAeeGKcuAAAAAKAQAADwAAAAAAAAAAAAAAAAA8&#10;CgAAZHJzL2Rvd25yZXYueG1sUEsBAi0AFAAGAAgAAAAhALXvoH65AAAAIQEAABkAAAAAAAAAAAAA&#10;AAAASQsAAGRycy9fcmVscy9lMm9Eb2MueG1sLnJlbHNQSwUGAAAAAAYABgB8AQAAOQwAAAAA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6255D8D7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/xxAAAANw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VO4nYlHQC/+AAAA//8DAFBLAQItABQABgAIAAAAIQDb4fbL7gAAAIUBAAATAAAAAAAAAAAA&#10;AAAAAAAAAABbQ29udGVudF9UeXBlc10ueG1sUEsBAi0AFAAGAAgAAAAhAFr0LFu/AAAAFQEAAAsA&#10;AAAAAAAAAAAAAAAAHwEAAF9yZWxzLy5yZWxzUEsBAi0AFAAGAAgAAAAhAIAkj/H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1D10E3" wp14:editId="6B1DC049">
                <wp:simplePos x="0" y="0"/>
                <wp:positionH relativeFrom="column">
                  <wp:posOffset>410210</wp:posOffset>
                </wp:positionH>
                <wp:positionV relativeFrom="paragraph">
                  <wp:posOffset>167005</wp:posOffset>
                </wp:positionV>
                <wp:extent cx="735330" cy="1200150"/>
                <wp:effectExtent l="0" t="0" r="7620" b="0"/>
                <wp:wrapNone/>
                <wp:docPr id="2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DE605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D10E3" id="Group 2" o:spid="_x0000_s1032" style="position:absolute;margin-left:32.3pt;margin-top:13.15pt;width:57.9pt;height:94.5pt;z-index:2516633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qQ0KgMAAFEHAAAOAAAAZHJzL2Uyb0RvYy54bWysVV1P2zAUfZ+0/2Dl&#10;nSZpKLQRLWIw0CS2ocGeJ8dxEosk9mynaf/97nW+SpH2gfZA8ee9555zrnNxuatKsuXaCFmvvXAW&#10;eITXTKaiztfe96fbk6VHjKV1SktZ87W358a73Lx/d9GqmM9lIcuUawJBahO3au0V1qrY9w0reEXN&#10;TCpew2YmdUUtTHXup5q2EL0q/XkQnPmt1KnSknFjYPWm2/Q2Ln6WcWa/ZpnhlpRrD7BZ96vdb4K/&#10;/uaCxrmmqhCsh0HfgKKiooakY6gbailptHgVqhJMSyMzO2Oy8mWWCcZdDVBNGBxVc6dlo1wtedzm&#10;aqQJqD3i6c1h2ZftgyYiXXuQ3yM1rUAkl5fMkZxW5TGcudPqUT3orkIY3kv2bGDbP97HeT4d3mW6&#10;wktQKNk51vcj63xnCYPF82gRRaANg60QNA0XvSysAO2ma+EqXK46wVjxcbochNF0OQhDPOLTuEvt&#10;AI6AlGAx/PVEwugVkX82HNyyjeZeH6T6qxgV1c+NOgHNFbUiEaWwe+dfUBdB1dsHwZBfnBxqMh80&#10;gX1MC6qQlBsGFu4t0LbtjJalyKmVOpEyh06Tzl3NM/dZAf1hun8/giCIZrnIkKEhUZeWIi1OVFLL&#10;64LWOb8yCroHJAEEw5LWsi04TQ0uI80vo7jpi1KSUqhbUZboARz3pE3of9PoXXPcSNZUvLZdt2te&#10;An+yNoVQxiM65lXCwbz6Uwo4Gbw0FvyrtKht5xSj2TcoA7DS2FjNLStwmAGmfh2sMm64AibMWJ0B&#10;25Ok/SxTCEwbK0GxwVxHvp6frZbniy7vgblHf65OV9Hc7Y/2BN61sXdcVgQHUAiAdRno9t4gbDg6&#10;HMHEtUQ6B+oRXK8CYMVuhVfUDCzDbHTJwPM/PRSPBVUc0GDYQ1NCv3UPxROU+UHuyCkW3Z/Cd4LY&#10;HSz3JsH1Dugr3ubhIgzOPIKdP3X3wF0UnC6D/mGIouVi4dL8D+4mSDiyu2TXPYFDGYlM91BFC9+F&#10;tWd+NhT7XdvyWrrPiDOTugIz3AqnEUbp7oAaOAER3Mi9207E/huDH4bDuTs1fQk3v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Mgkc44AAAAAkBAAAPAAAAZHJzL2Rvd25yZXYueG1sTI9Ba8JAEIXv&#10;hf6HZQq91U2MBkmzEZG2JylUC6W3MTsmwexsyK5J/PddT/X45j3e+yZfT6YVA/WusawgnkUgiEur&#10;G64UfB/eX1YgnEfW2FomBVdysC4eH3LMtB35i4a9r0QoYZehgtr7LpPSlTUZdDPbEQfvZHuDPsi+&#10;krrHMZSbVs6jKJUGGw4LNXa0rak87y9GwceI4yaJ34bd+bS9/h6Wnz+7mJR6fpo2ryA8Tf4/DDf8&#10;gA5FYDraC2snWgXpIg1JBfM0AXHzV9ECxDEc4mUCssjl/QfF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a5qQ0KgMAAFEHAAAOAAAAAAAAAAAAAAAAADoCAABkcnMv&#10;ZTJvRG9jLnhtbFBLAQItAAoAAAAAAAAAIQC+l8OXDQQAAA0EAAAUAAAAAAAAAAAAAAAAAJAFAABk&#10;cnMvbWVkaWEvaW1hZ2UxLmdpZlBLAQItABQABgAIAAAAIQCMgkc44AAAAAkBAAAPAAAAAAAAAAAA&#10;AAAAAM8JAABkcnMvZG93bnJldi54bWxQSwECLQAUAAYACAAAACEAte+gfrkAAAAhAQAAGQAAAAAA&#10;AAAAAAAAAADcCgAAZHJzL19yZWxzL2Uyb0RvYy54bWwucmVsc1BLBQYAAAAABgAGAHwBAADMCwAA&#10;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T5xAAAANwAAAAPAAAAZHJzL2Rvd25yZXYueG1sRI9BSwMx&#10;FITvQv9DeAVvNunSiq5NSxGlHvRgFfT42Dw3i5v3liR2139vBMHjMDPfMJvdFHp1opg6YQvLhQFF&#10;3IjruLXw+nJ/cQUqZWSHvTBZ+KYEu+3sbIO1k5Gf6XTMrSoQTjVa8DkPtdap8RQwLWQgLt6HxIC5&#10;yNhqF3Es8NDryphLHbDjsuBxoFtPzefxK1h4i+lw8Ou0fhpXd9dmJfL43om15/NpfwMq05T/w3/t&#10;B2ehMhX8nilHQG9/AAAA//8DAFBLAQItABQABgAIAAAAIQDb4fbL7gAAAIUBAAATAAAAAAAAAAAA&#10;AAAAAAAAAABbQ29udGVudF9UeXBlc10ueG1sUEsBAi0AFAAGAAgAAAAhAFr0LFu/AAAAFQEAAAsA&#10;AAAAAAAAAAAAAAAAHwEAAF9yZWxzLy5yZWxzUEsBAi0AFAAGAAgAAAAhAALHRPnEAAAA3AAAAA8A&#10;AAAAAAAAAAAAAAAABwIAAGRycy9kb3ducmV2LnhtbFBLBQYAAAAAAwADALcAAAD4AgAAAAA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6ABDE605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31FA">
        <w:rPr>
          <w:rFonts w:ascii="Arial" w:hAnsi="Arial" w:cs="Arial"/>
          <w:sz w:val="24"/>
        </w:rPr>
        <w:t xml:space="preserve"> </w:t>
      </w:r>
    </w:p>
    <w:p w14:paraId="384EF22D" w14:textId="77777777" w:rsidR="00F043E3" w:rsidRDefault="00F043E3" w:rsidP="00F043E3">
      <w:pPr>
        <w:rPr>
          <w:rFonts w:ascii="Arial" w:hAnsi="Arial" w:cs="Arial"/>
        </w:rPr>
      </w:pPr>
    </w:p>
    <w:p w14:paraId="47AD6AF5" w14:textId="77777777" w:rsidR="00F043E3" w:rsidRDefault="00F043E3" w:rsidP="00F043E3">
      <w:pPr>
        <w:rPr>
          <w:rFonts w:ascii="Arial" w:hAnsi="Arial" w:cs="Arial"/>
        </w:rPr>
      </w:pPr>
    </w:p>
    <w:p w14:paraId="62ED2533" w14:textId="77777777" w:rsidR="00F043E3" w:rsidRDefault="00F043E3" w:rsidP="00F043E3">
      <w:pPr>
        <w:rPr>
          <w:rFonts w:ascii="Arial" w:hAnsi="Arial" w:cs="Arial"/>
        </w:rPr>
      </w:pPr>
    </w:p>
    <w:p w14:paraId="3EB8FA75" w14:textId="77777777" w:rsidR="00F043E3" w:rsidRDefault="00F043E3" w:rsidP="00F043E3">
      <w:pPr>
        <w:rPr>
          <w:rFonts w:ascii="Arial" w:hAnsi="Arial" w:cs="Arial"/>
        </w:rPr>
      </w:pPr>
    </w:p>
    <w:p w14:paraId="596D27AE" w14:textId="77777777" w:rsidR="00F043E3" w:rsidRDefault="00F043E3" w:rsidP="00F043E3">
      <w:pPr>
        <w:rPr>
          <w:rFonts w:ascii="Arial" w:hAnsi="Arial" w:cs="Arial"/>
        </w:rPr>
      </w:pPr>
    </w:p>
    <w:p w14:paraId="4B981B7F" w14:textId="77777777" w:rsidR="00F043E3" w:rsidRDefault="00F043E3" w:rsidP="00F043E3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990B" wp14:editId="4E0A23D2">
                <wp:simplePos x="0" y="0"/>
                <wp:positionH relativeFrom="column">
                  <wp:posOffset>133350</wp:posOffset>
                </wp:positionH>
                <wp:positionV relativeFrom="paragraph">
                  <wp:posOffset>222885</wp:posOffset>
                </wp:positionV>
                <wp:extent cx="2988945" cy="1504950"/>
                <wp:effectExtent l="0" t="0" r="20955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CCD92" w14:textId="77777777" w:rsidR="00F043E3" w:rsidRPr="00226274" w:rsidRDefault="00F043E3" w:rsidP="00F043E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990B" id="Text Box 2" o:spid="_x0000_s1035" type="#_x0000_t202" style="position:absolute;margin-left:10.5pt;margin-top:17.55pt;width:235.3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7SgIAAJsEAAAOAAAAZHJzL2Uyb0RvYy54bWysVFFv0zAQfkfiP1h+Z2lKC220dBqFIaQx&#10;kDbE89VxGgvbZ2y3yfj1nJ22VANeEHmwfL7z57vvu8vl1WA020sfFNqalxcTzqQV2Ci7rfmXh5sX&#10;C85CBNuARitr/igDv1o9f3bZu0pOsUPdSM8IxIaqdzXvYnRVUQTRSQPhAp205GzRG4hk+m3ReOgJ&#10;3ehiOpm8Knr0jfMoZAh0+nZ08lXGb1sp4qe2DTIyXXPKLebV53WT1mJ1CdXWg+uUOKQB/5CFAWXp&#10;0RPUW4jAdl79BmWU8BiwjRcCTYFtq4TMNVA15eRJNfcdOJlrIXKCO9EU/h+suNt/9kw1NX9ZLjmz&#10;YEikBzlE9gYHNk389C5UFHbvKDAOdEw651qDu0XxLTCL6w7sVl57j30noaH8ynSzOLs64oQEsuk/&#10;YkPPwC5iBhpabxJ5RAcjdNLp8aRNSkXQ4XS5WCxnc84E+cr5ZLacZ/UKqI7XnQ/xvUTD0qbmnsTP&#10;8LC/DTGlA9UxJL0WUKvmRmmdDb/drLVne6BGuclfruBJmLasr/lyPp2PDPwVYpK/P0EYFanjtTI1&#10;X5yCoEq8vbNN7scISo97SlnbA5GJu5HFOGyGUbOjPhtsHolZGkQqvEP/g7Oemrrm4fsOvORMf7Ck&#10;yrKczdIUZGM2fz0lw597NuceuzNrJDpKzsAKQq15PG7XcRwi6mIH8dbeO3Fsi8Txw/AVvDsIEUnD&#10;Ozw2M1RP9BhjkwgWr6klWpXFSr0zlnWonyYga3iY1jRi53aO+vVPWf0EAAD//wMAUEsDBBQABgAI&#10;AAAAIQBgnqi13wAAAAkBAAAPAAAAZHJzL2Rvd25yZXYueG1sTI/BTsMwEETvSPyDtUhcEHWclqYN&#10;cSqEBKI3KAiubrxNIux1sN00/D3mBMfVW828qTaTNWxEH3pHEsQsA4bUON1TK+Ht9eF6BSxERVoZ&#10;RyjhGwNs6vOzSpXanegFx11sWQqhUCoJXYxDyXloOrQqzNyAlNjBeatiOn3LtVenFG4Nz7Nsya3q&#10;KTV0asD7DpvP3dFKWC2exo+wnT+/N8uDWcerYnz88lJeXkx3t8AiTvHvGX71kzrUyWnvjqQDMxJy&#10;kaZECfMbASzxxVoUwPYJFLkAXlf8/4L6BwAA//8DAFBLAQItABQABgAIAAAAIQC2gziS/gAAAOEB&#10;AAATAAAAAAAAAAAAAAAAAAAAAABbQ29udGVudF9UeXBlc10ueG1sUEsBAi0AFAAGAAgAAAAhADj9&#10;If/WAAAAlAEAAAsAAAAAAAAAAAAAAAAALwEAAF9yZWxzLy5yZWxzUEsBAi0AFAAGAAgAAAAhAN2m&#10;sTtKAgAAmwQAAA4AAAAAAAAAAAAAAAAALgIAAGRycy9lMm9Eb2MueG1sUEsBAi0AFAAGAAgAAAAh&#10;AGCeqLXfAAAACQEAAA8AAAAAAAAAAAAAAAAApAQAAGRycy9kb3ducmV2LnhtbFBLBQYAAAAABAAE&#10;APMAAACwBQAAAAA=&#10;">
                <v:textbox>
                  <w:txbxContent>
                    <w:p w14:paraId="14ECCD92" w14:textId="77777777" w:rsidR="00F043E3" w:rsidRPr="00226274" w:rsidRDefault="00F043E3" w:rsidP="00F043E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2627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563B673" w14:textId="77777777" w:rsidR="00F043E3" w:rsidRDefault="00F043E3" w:rsidP="00F043E3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0D0D9F" wp14:editId="6DD080E6">
                <wp:simplePos x="0" y="0"/>
                <wp:positionH relativeFrom="column">
                  <wp:posOffset>1194437</wp:posOffset>
                </wp:positionH>
                <wp:positionV relativeFrom="paragraph">
                  <wp:posOffset>57150</wp:posOffset>
                </wp:positionV>
                <wp:extent cx="838200" cy="1219200"/>
                <wp:effectExtent l="0" t="0" r="0" b="0"/>
                <wp:wrapNone/>
                <wp:docPr id="19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6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4F02B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D0D9F" id="Group 77" o:spid="_x0000_s1036" style="position:absolute;margin-left:94.05pt;margin-top:4.5pt;width:66pt;height:96pt;z-index:2516613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XOcKgMAAF8HAAAOAAAAZHJzL2Uyb0RvYy54bWysVdtu2zAMfR+wfxD8&#10;3viSOBejSdG1azGg24q1ex4UWbaF2pYmybXz9yNlO0nboduKPcTRlTw8PKROz7qqJI9cGyHrtRdO&#10;Ao/wmslU1Pna+35/dbL0iLG0Tmkpa772dtx4Z5v3705blfBIFrJMuSZgpDZJq9ZeYa1KfN+wglfU&#10;TKTiNWxmUlfUwlTnfqppC9ar0o+CYO63UqdKS8aNgdXLftPbOPtZxpn9mmWGW1KuPcBm3Ve77xa/&#10;/uaUJrmmqhBsgEHfgKKiogane1OX1FLSaPHCVCWYlkZmdsJk5cssE4y7GCCaMHgWzbWWjXKx5Emb&#10;qz1NQO0znt5sln15vNVEpJC7VeyRmlaQJOeXLBbITqvyBA5da3WnbnUfIgxvJHswsO0/38d5fjjc&#10;ZbrCSxAp6Rztuz3tvLOEweJyuoRUeoTBVhiFK5y4vLACkofXojiczfEInghiB4wmrPj4ugWfJr1/&#10;h3KPSgmWwG+gE0Yv6Pyz7OCWbTT3BiPVX9moqH5o1AlkXlErtqIUdudUDDlGUPXjrWBIMk6OMzMf&#10;MwP76JaEoUdSbhgoeVBC27YTWpYip1bqrZQ5FJx0ImseuM8KKBPT//2YRmE4yUWGJI+eer8UeXGp&#10;JbW8KGid83OjoIiAdoAwLmkt24LT1OAyiuCpFTd9Esu2FOpKlCUqAccDawf0r9R7XyOXkjUVr21f&#10;9JqXQKCsTSGU8YhOeLXloGH9KQWcDBqOBRkrLWrbK8lo9g3CcKoyVnPLCsSSAaZhHbSy33ABHDBj&#10;dAbET7btZ5mCYdpYCSkb1bVXdxTP41kQOZlGi2A1jXrvo9AX0zgIp73QVzPYjh17BztKG3vNZUVw&#10;AOEAZOeHPt4YBA8gxyPovpZI6pgAhDjkAhBj5UJLNSPXMNtrZWT7n7rGXUEVBzRo9libi1Gb9xDm&#10;B9mRxQqjGo5h0yC2g/VBK7jeIz2EPTSH31f5SN5xl5hOl3E8+1/kHSDhyHbbzjVEZx9XtjLdQRQt&#10;vBJrz/xsKNa9tuWFdI8KZsKoc9DElXBJOtxx/dFlwY1cF3dZHF4cfCaO5+7U4V3c/AI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QvuOa3gAAAAkBAAAPAAAAZHJzL2Rvd25yZXYu&#10;eG1sTI/BasMwEETvhf6D2EBvjeSEFtexHEJoewqFJoXSm2JtbBNrZSzFdv6+21NzWoYZZt/k68m1&#10;YsA+NJ40JHMFAqn0tqFKw9fh7TEFEaIha1pPqOGKAdbF/V1uMutH+sRhHyvBJRQyo6GOscukDGWN&#10;zoS575DYO/nemciyr6TtzcjlrpULpZ6lMw3xh9p0uK2xPO8vTsP7aMbNMnkddufT9vpzePr43iWo&#10;9cNs2qxARJzifxj+8BkdCmY6+gvZIFrWaZpwVMMLT2J/uVCsjxr4KpBFLm8XF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41znCoDAABfBwAADgAAAAAAAAAAAAAA&#10;AAA6AgAAZHJzL2Uyb0RvYy54bWxQSwECLQAKAAAAAAAAACEALq5Ecm8FAABvBQAAFAAAAAAAAAAA&#10;AAAAAACQBQAAZHJzL21lZGlhL2ltYWdlMS5naWZQSwECLQAUAAYACAAAACEA0L7jmt4AAAAJAQAA&#10;DwAAAAAAAAAAAAAAAAAxCwAAZHJzL2Rvd25yZXYueG1sUEsBAi0AFAAGAAgAAAAhALXvoH65AAAA&#10;IQEAABkAAAAAAAAAAAAAAAAAPAwAAGRycy9fcmVscy9lMm9Eb2MueG1sLnJlbHNQSwUGAAAAAAYA&#10;BgB8AQAALA0AAAAA&#10;">
                <v:shape id="Picture 11" o:spid="_x0000_s1037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Jh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bBn6fiRfIww8AAAD//wMAUEsBAi0AFAAGAAgAAAAhANvh9svuAAAAhQEAABMAAAAAAAAAAAAA&#10;AAAAAAAAAFtDb250ZW50X1R5cGVzXS54bWxQSwECLQAUAAYACAAAACEAWvQsW78AAAAVAQAACwAA&#10;AAAAAAAAAAAAAAAfAQAAX3JlbHMvLnJlbHNQSwECLQAUAAYACAAAACEAveUiYcMAAADcAAAADwAA&#10;AAAAAAAAAAAAAAAHAgAAZHJzL2Rvd25yZXYueG1sUEsFBgAAAAADAAMAtwAAAPcCAAAAAA==&#10;">
                  <v:imagedata r:id="rId11" o:title="chord_3211"/>
                </v:shape>
                <v:shape id="TextBox 79" o:spid="_x0000_s1038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4D24F02B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EDE65F" wp14:editId="2BABBD3A">
                <wp:simplePos x="0" y="0"/>
                <wp:positionH relativeFrom="column">
                  <wp:posOffset>2169193</wp:posOffset>
                </wp:positionH>
                <wp:positionV relativeFrom="paragraph">
                  <wp:posOffset>63500</wp:posOffset>
                </wp:positionV>
                <wp:extent cx="735330" cy="1211580"/>
                <wp:effectExtent l="0" t="0" r="7620" b="7620"/>
                <wp:wrapNone/>
                <wp:docPr id="1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94"/>
                        <wps:cNvSpPr txBox="1"/>
                        <wps:spPr>
                          <a:xfrm>
                            <a:off x="762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59308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DE65F" id="Group 95" o:spid="_x0000_s1039" style="position:absolute;margin-left:170.8pt;margin-top: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60CYIQMAAEoHAAAOAAAAZHJzL2Uyb0RvYy54bWysVdtu2zAMfR+wfxD8&#10;3viSJq2NJkXXrsWAbivW7nmQZdkWaluaJMfJ34+U7bhNgF2KPcTRlTw8h6QuLrd1RTZcGyGblRfO&#10;Ao/whslMNMXK+/50e3LuEWNpk9FKNnzl7bjxLtfv3110KuGRLGWVcU3ASGOSTq280lqV+L5hJa+p&#10;mUnFG9jMpa6phaku/EzTDqzXlR8FwdLvpM6UlowbA6s3/aa3dvbznDP7Nc8Nt6RaeYDNuq923xS/&#10;/vqCJoWmqhRsgEHfgKKmogGne1M31FLSanFkqhZMSyNzO2Oy9mWeC8ZdDBBNGBxEc6dlq1wsRdIV&#10;ak8TUHvA05vNsi+bB01EBtrFIFVDaxDJ+SXxAtnpVJHAoTutHtWD7kOE4b1kzwa2/cN9nBfT4W2u&#10;a7wEkZKto323p51vLWGweDZfzOcgDoOtMArDxfmgCytBvKNrrPw4XQzC+XRxeRYjZJ8mvVsHbg9G&#10;CZbAb2ARRkcs/jnb4JZtNfcGI/Vf2aipfm7VCQiuqBWpqITdueQFaRFUs3kQDLnFyUtB4lEQ2Ee3&#10;JPJIxg2D/B3077puRqtKFNRKnUpZQJlJl1rtM/dZCcVh+r8fQRCEs0LkyNDoqHdLkRYnKGnkdUmb&#10;gl8ZBaUDcgCCcUlr2ZWcZgaXkebXVtz0VShpJdStqCrUH8cDaRP631R5Xxk3krU1b2xf6ppXwJ9s&#10;TCmU8YhOeJ1yyFz9KQOcDNqMheRVWjQW8dHEaPYNwujHVnPLSlzOAdOwDqlixg0XwIQZozOQ8iTt&#10;PssMDNPWSlBsTK6DnI6W0Xxx2vt9kdj7/IxP43nkKmqfnsC7NvaOy5rgAAIBsM4D3dwbhA1HxyPo&#10;uJFI50g9ghtUAKxYqdBCzcgyzPZZMvL8T13isaSKAxo0OyUl9NwxKZ8gzA9yS2IX9XAMmwSxW1gf&#10;sgTXe6RHxJ0tnbXjhgDtIDwbGkIUL+K58/A/eJvQ4Mhu063rfUOnM0kqsx0E0MGDsPLMz5ZirWtb&#10;XUv3frikUleQCLfC6YNW+jugBE5AADdyDdsJODwu+CK8nLtT0xO4/gU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Lc13zHfAAAACgEA&#10;AA8AAABkcnMvZG93bnJldi54bWxMj0FLw0AUhO+C/2F5gje7iU1ridmUUtRTEWwF8faavCah2bch&#10;u03Sf+/zpMdhhplvsvVkWzVQ7xvHBuJZBIq4cGXDlYHPw+vDCpQPyCW2jsnAlTys89ubDNPSjfxB&#10;wz5USkrYp2igDqFLtfZFTRb9zHXE4p1cbzGI7Ctd9jhKuW31YxQttcWGZaHGjrY1Fef9xRp4G3Hc&#10;zOOXYXc+ba/fh8X71y4mY+7vps0zqEBT+AvDL76gQy5MR3fh0qvWwDyJlxIVI5JPEkgWTwmoowHZ&#10;XYHOM/3/Qv4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3etAmCED&#10;AABKBwAADgAAAAAAAAAAAAAAAAA6AgAAZHJzL2Uyb0RvYy54bWxQSwECLQAKAAAAAAAAACEArjSr&#10;g/oDAAD6AwAAFAAAAAAAAAAAAAAAAACHBQAAZHJzL21lZGlhL2ltYWdlMS5naWZQSwECLQAUAAYA&#10;CAAAACEAtzXfMd8AAAAKAQAADwAAAAAAAAAAAAAAAACzCQAAZHJzL2Rvd25yZXYueG1sUEsBAi0A&#10;FAAGAAgAAAAhALXvoH65AAAAIQEAABkAAAAAAAAAAAAAAAAAvwoAAGRycy9fcmVscy9lMm9Eb2Mu&#10;eG1sLnJlbHNQSwUGAAAAAAYABgB8AQAArwsAAAAA&#10;">
                <v:shape id="Picture 2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2xwgAAANwAAAAPAAAAZHJzL2Rvd25yZXYueG1sRE/NisIw&#10;EL4LvkMYwZumKuxqNYo/iHvwsFofYGzGtthMahNr9+03wsLe5uP7ncWqNaVoqHaFZQWjYQSCOLW6&#10;4EzBJdkPpiCcR9ZYWiYFP+Rgtex2Fhhr++ITNWefiRDCLkYFufdVLKVLczLohrYiDtzN1gZ9gHUm&#10;dY2vEG5KOY6iD2mw4NCQY0XbnNL7+WkUPC5XOiS7z9u2TfT0uLlz891MlOr32vUchKfW/4v/3F86&#10;zJ/N4P1MuEAufwEAAP//AwBQSwECLQAUAAYACAAAACEA2+H2y+4AAACFAQAAEwAAAAAAAAAAAAAA&#10;AAAAAAAAW0NvbnRlbnRfVHlwZXNdLnhtbFBLAQItABQABgAIAAAAIQBa9CxbvwAAABUBAAALAAAA&#10;AAAAAAAAAAAAAB8BAABfcmVscy8ucmVsc1BLAQItABQABgAIAAAAIQCpGg2xwgAAANwAAAAPAAAA&#10;AAAAAAAAAAAAAAcCAABkcnMvZG93bnJldi54bWxQSwUGAAAAAAMAAwC3AAAA9gIAAAAA&#10;">
                  <v:imagedata r:id="rId13" o:title="chord_0001"/>
                </v:shape>
                <v:shape id="TextBox 94" o:spid="_x0000_s1041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35259308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873781" wp14:editId="3C693D1C">
                <wp:simplePos x="0" y="0"/>
                <wp:positionH relativeFrom="column">
                  <wp:posOffset>366395</wp:posOffset>
                </wp:positionH>
                <wp:positionV relativeFrom="paragraph">
                  <wp:posOffset>66675</wp:posOffset>
                </wp:positionV>
                <wp:extent cx="735330" cy="1210945"/>
                <wp:effectExtent l="0" t="0" r="7620" b="8255"/>
                <wp:wrapNone/>
                <wp:docPr id="1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93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F5F6F" w14:textId="77777777" w:rsidR="00F043E3" w:rsidRDefault="00F043E3" w:rsidP="00F04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73781" id="Group 68" o:spid="_x0000_s1042" style="position:absolute;margin-left:28.85pt;margin-top:5.25pt;width:57.9pt;height:95.35pt;z-index:25166028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6eoLQMAAFEHAAAOAAAAZHJzL2Uyb0RvYy54bWysVV1vmzAUfZ+0/2Dx&#10;3kBCkiYoSdW1azWp26q1e56MMWAVbM82gfz7XdsQ2lTapm4PIcbXvh/nnnvYXHR1hfZUaSb4NphO&#10;ogBRTkTGeLENvj/enK0CpA3mGa4Ep9vgQHVwsXv/btPKhM5EKaqMKgROuE5auQ1KY2QShpqUtMZ6&#10;IiTlYMyFqrGBV1WEmcIteK+rcBZFy7AVKpNKEKo17F57Y7Bz/vOcEvM1zzU1qNoGkJtxT+WeqX2G&#10;uw1OCoVlyUifBn5DFjVmHIIeXV1jg1Gj2CtXNSNKaJGbCRF1KPKcEepqgGqm0Uk1t0o00tVSJG0h&#10;jzABtCc4vdkt+bK/V4hl0Lv1LEAc19AkFxctVxadVhYJHLpV8kHeK18iLO8EedJgDk/t9r0YD3e5&#10;qu0lqBR1DvbDEXbaGURg8zxexDE0h4BpOptG6/nC94WU0Lzx2noxmw+Gj+PdaBqPd8/j2B4JceIj&#10;u/yO+bQSWKZHIPW/AflQYkldf7TF6Agk5OOBfIQSP4gOLdceSnfM4ohMB/tQ7rCve3BP8JpOgeMw&#10;QoDMWP2AG6A2j3rc4ni1WDh0jqXjRCptbqmokV1sAwXT4EiK93faeJSGI7ZHXNywqvJN1YnPyCJm&#10;urRzFFkO2aYiO0ARLczNNtA/G6xogJSproQbM+tMy8vGgEMXx3rxdxxjXBN2G8lIAr+e1rB61Y0/&#10;jz/cMo2N7iWk/isfNVZPjTyDCZTYsJRVzBycmgA6Nim+v2fEkt2+PG/sfGgs2G1YtAxQRjUBQekH&#10;sm3bCa4qVmAjVCpEAbon3Kw3TzQkJaiV9n8/7MBPCpZbUIdAPix0jhE3YYiLqxLzgl5qCd2zhBm3&#10;lBJtSXEGLHY8Cl96ca8vSkkrJm2LbX/sugdtzP43suul6lqQpqbceO1VtAL8BNclkxoIkNA6pSAl&#10;6lMGeRLQfQNqIhXjxhYJpFDkG5Th10ZRQ0q7nUNO/T6wVw8GV8CYs63OkhKl7WeRgWMMBHN8Phka&#10;GAmYl9l5tI5nPu4wMaA0R7VYz8HshOZ/TMyQHPDbLuHXayPotpOj/htjPwzP392p8Uu4+w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+LC1c98AAAAJAQAADwAAAGRycy9kb3ducmV2LnhtbEyPQUvDQBCF74L/YRnBm90k&#10;JUZiNqUU9VQEW0G8bbPTJDQ7G7LbJP33Tk/2NjPv8eZ7xWq2nRhx8K0jBfEiAoFUOdNSreB7//70&#10;AsIHTUZ3jlDBBT2syvu7QufGTfSF4y7UgkPI51pBE0KfS+mrBq32C9cjsXZ0g9WB16GWZtATh9tO&#10;JlH0LK1uiT80usdNg9Vpd7YKPiY9rZfx27g9HTeX3336+bONUanHh3n9CiLgHP7NcMVndCiZ6eDO&#10;ZLzoFKRZxk6+RymIq54teTgoSKI4AVkW8rZB+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416eoLQMAAFEHAAAOAAAAAAAAAAAAAAAAADoCAABkcnMvZTJvRG9jLnht&#10;bFBLAQItAAoAAAAAAAAAIQA7jqaxdAQAAHQEAAAUAAAAAAAAAAAAAAAAAJMFAABkcnMvbWVkaWEv&#10;aW1hZ2UxLmdpZlBLAQItABQABgAIAAAAIQD4sLVz3wAAAAkBAAAPAAAAAAAAAAAAAAAAADkKAABk&#10;cnMvZG93bnJldi54bWxQSwECLQAUAAYACAAAACEAte+gfrkAAAAhAQAAGQAAAAAAAAAAAAAAAABF&#10;CwAAZHJzL19yZWxzL2Uyb0RvYy54bWwucmVsc1BLBQYAAAAABgAGAHwBAAA1DAAAAAA=&#10;">
                <v:shape id="TextBox 69" o:spid="_x0000_s1043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296F5F6F" w14:textId="77777777" w:rsidR="00F043E3" w:rsidRDefault="00F043E3" w:rsidP="00F04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4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qFwgAAANwAAAAPAAAAZHJzL2Rvd25yZXYueG1sRE9La8JA&#10;EL4X+h+WKXirm9ZSbeoqUrF4El/YHofsNAlmZ0N2jNFf7xYKvc3H95zxtHOVaqkJpWcDT/0EFHHm&#10;bcm5gf1u8TgCFQTZYuWZDFwowHRyfzfG1Pozb6jdSq5iCIcUDRQidap1yApyGPq+Jo7cj28cSoRN&#10;rm2D5xjuKv2cJK/aYcmxocCaPgrKjtuTM7DMhovqKvwd7KG16/mAP1fyZUzvoZu9gxLq5F/8517a&#10;OP/tBX6fiRfoyQ0AAP//AwBQSwECLQAUAAYACAAAACEA2+H2y+4AAACFAQAAEwAAAAAAAAAAAAAA&#10;AAAAAAAAW0NvbnRlbnRfVHlwZXNdLnhtbFBLAQItABQABgAIAAAAIQBa9CxbvwAAABUBAAALAAAA&#10;AAAAAAAAAAAAAB8BAABfcmVscy8ucmVsc1BLAQItABQABgAIAAAAIQAYGxqF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</w:p>
    <w:p w14:paraId="7D5B0F0C" w14:textId="77777777" w:rsidR="00F043E3" w:rsidRDefault="00F043E3" w:rsidP="00F043E3">
      <w:pPr>
        <w:rPr>
          <w:rFonts w:ascii="Arial" w:hAnsi="Arial" w:cs="Arial"/>
        </w:rPr>
      </w:pPr>
    </w:p>
    <w:p w14:paraId="295D452F" w14:textId="77777777" w:rsidR="00F043E3" w:rsidRDefault="00F043E3" w:rsidP="00F043E3">
      <w:pPr>
        <w:rPr>
          <w:rFonts w:ascii="Arial" w:hAnsi="Arial" w:cs="Arial"/>
        </w:rPr>
      </w:pPr>
    </w:p>
    <w:p w14:paraId="7A33DF6E" w14:textId="77777777" w:rsidR="00F043E3" w:rsidRDefault="00F043E3" w:rsidP="00F043E3">
      <w:pPr>
        <w:rPr>
          <w:rFonts w:ascii="Arial" w:hAnsi="Arial" w:cs="Arial"/>
        </w:rPr>
      </w:pPr>
    </w:p>
    <w:p w14:paraId="330F8A7B" w14:textId="77777777" w:rsidR="00F043E3" w:rsidRDefault="00F043E3" w:rsidP="00F043E3">
      <w:pPr>
        <w:rPr>
          <w:rFonts w:ascii="Arial" w:hAnsi="Arial" w:cs="Arial"/>
        </w:rPr>
      </w:pPr>
    </w:p>
    <w:p w14:paraId="76404C8C" w14:textId="77777777" w:rsidR="00F043E3" w:rsidRDefault="00F043E3" w:rsidP="00F043E3">
      <w:pPr>
        <w:rPr>
          <w:rFonts w:ascii="Arial" w:hAnsi="Arial" w:cs="Arial"/>
        </w:rPr>
      </w:pPr>
    </w:p>
    <w:p w14:paraId="06295624" w14:textId="77777777" w:rsidR="00784ECC" w:rsidRDefault="00784ECC"/>
    <w:sectPr w:rsidR="00784ECC" w:rsidSect="00F043E3"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E3"/>
    <w:rsid w:val="00784ECC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10CB"/>
  <w15:chartTrackingRefBased/>
  <w15:docId w15:val="{B1F6117F-3F27-4C11-8157-6A04F161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2021-01-26T14:22:00Z</dcterms:created>
  <dcterms:modified xsi:type="dcterms:W3CDTF">2021-01-26T14:27:00Z</dcterms:modified>
</cp:coreProperties>
</file>