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Beep Beep (Little Nash Rambler) (Carl Cicchetti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Donald Claps)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D7     G     D7  G          D7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While riding in my Cadillac, what to my surprise.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D7                 G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 little Nash Rambler was following me,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             D7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About one third my size.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Cm  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guy must have wanted to pass me up,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Cm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As he kept on tooting his horn.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G             D7      G     D7     G      D7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show him that a Cadillac is not a car to scorn.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D7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Beep-beep, beep-beep..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G               D7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His horn went beep, beep, beep.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D7           G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pushed my foot down to the floor,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G           D7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give the guy the shake.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D7                     G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sz w:val="24"/>
              </w:rPr>
              <w:t>B</w:t>
            </w:r>
            <w:r>
              <w:rPr/>
              <w:t>ut the little Nash Rambler stayed right be-hind.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G            D7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 sti</w:t>
            </w:r>
            <w:r>
              <w:rPr/>
              <w:t>l</w:t>
            </w:r>
            <w:r>
              <w:rPr/>
              <w:t>l l had on his brake.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Cm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 musta thought his car had more guts,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Cm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sz w:val="24"/>
              </w:rPr>
              <w:t>A</w:t>
            </w:r>
            <w:r>
              <w:rPr/>
              <w:t>s he kept on tooting his horn.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G             D7      G     D7     G       D7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I'll show him that a Cadillac is not a car to scorn. </w:t>
            </w:r>
            <w:r>
              <w:rPr>
                <w:b/>
                <w:bCs/>
                <w:sz w:val="24"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D7  G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My car went into passing gear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G           D7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we took off with gust.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D7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Soon we were going ninety,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D7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Musta left him in the dust.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Cm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When I peeked in the mirror of my car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Cm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couldn't believe my eyes.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D7                 G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little Nash Rambler was right behind,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G             D7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You'd think that guy could fly.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D7         G                  D7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we were doing a hundred and ten,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           D7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This certainly was a race.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D7       G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F</w:t>
            </w:r>
            <w:r>
              <w:rPr/>
              <w:t xml:space="preserve">or a Rambler to pass a Caddy,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D7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Would be a big disgrace.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Cm  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guy must have wanted to pass me up,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Cm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sz w:val="24"/>
              </w:rPr>
              <w:t>A</w:t>
            </w:r>
            <w:r>
              <w:rPr/>
              <w:t>s he kept on tooting his horn.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G             D7      G     D7     G      D7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show him that a Cadillac is not a car to scorn.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D7        G                    D7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we're going a hundred and twenty,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G         D7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As fast as I could go.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D7               G         D7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 Rambler pulled along side of me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G               D7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As if we were going slow.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Cm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 fella rolled down his window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Cm 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yelled for me to hear..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Cm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'Hey buddy how do I get this car,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D7    C     D7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Outa sec..ond gear?'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LibreOffice/7.1.1.2$Windows_X86_64 LibreOffice_project/fe0b08f4af1bacafe4c7ecc87ce55bb426164676</Application>
  <AppVersion>15.0000</AppVersion>
  <Pages>1</Pages>
  <Words>403</Words>
  <Characters>1290</Characters>
  <CharactersWithSpaces>2866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2021-04-05T06:43:29Z</dcterms:created>
  <dc:creator/>
  <dc:description/>
  <dc:language>en-US</dc:language>
  <cp:lastModifiedBy/>
  <dcterms:modified xsi:type="dcterms:W3CDTF">2021-04-05T07:07:03Z</dcterms:modified>
  <cp:revision>4</cp:revision>
  <dc:subject/>
  <dc:title/>
</cp:coreProperties>
</file>