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57B33" w14:textId="77777777" w:rsidR="00C12E87" w:rsidRPr="001665A6" w:rsidRDefault="00C12E87" w:rsidP="00C12E8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</w:rPr>
        <w:t>Black Velvet Band (</w:t>
      </w:r>
      <w:r w:rsidRPr="001665A6">
        <w:rPr>
          <w:rFonts w:ascii="Arial" w:hAnsi="Arial" w:cs="Arial"/>
          <w:sz w:val="24"/>
        </w:rPr>
        <w:t>Ronnie Drew, Luke Kelly, Barney Mac Kenna, Ciaran Bourke, John Sheehan</w:t>
      </w:r>
      <w:r w:rsidRPr="001665A6">
        <w:rPr>
          <w:rFonts w:ascii="Arial" w:hAnsi="Arial" w:cs="Arial"/>
          <w:b/>
          <w:sz w:val="24"/>
        </w:rPr>
        <w:t>)</w:t>
      </w:r>
    </w:p>
    <w:p w14:paraId="15844B0A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0F3F8D9C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  <w:sectPr w:rsidR="00C12E87" w:rsidRPr="001665A6" w:rsidSect="00C12E8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285E62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</w:rPr>
        <w:lastRenderedPageBreak/>
        <w:t xml:space="preserve">       C</w:t>
      </w:r>
    </w:p>
    <w:p w14:paraId="6BB99EBB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 xml:space="preserve">In a neat little </w:t>
      </w:r>
      <w:proofErr w:type="gramStart"/>
      <w:r w:rsidRPr="001665A6">
        <w:rPr>
          <w:rFonts w:ascii="Arial" w:hAnsi="Arial" w:cs="Arial"/>
          <w:sz w:val="24"/>
        </w:rPr>
        <w:t>town</w:t>
      </w:r>
      <w:proofErr w:type="gramEnd"/>
      <w:r w:rsidRPr="001665A6">
        <w:rPr>
          <w:rFonts w:ascii="Arial" w:hAnsi="Arial" w:cs="Arial"/>
          <w:sz w:val="24"/>
        </w:rPr>
        <w:t xml:space="preserve"> they call Belfast</w:t>
      </w:r>
    </w:p>
    <w:p w14:paraId="4B0B5090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</w:rPr>
        <w:t xml:space="preserve">    F                                    G</w:t>
      </w:r>
    </w:p>
    <w:p w14:paraId="0C1E7C0F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Apprenticed to trade I was bound</w:t>
      </w:r>
    </w:p>
    <w:p w14:paraId="0889F377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</w:rPr>
        <w:t xml:space="preserve">       C                                         Am</w:t>
      </w:r>
    </w:p>
    <w:p w14:paraId="2F4DCF8F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And many an hour of sweet happiness</w:t>
      </w:r>
    </w:p>
    <w:p w14:paraId="572064AF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</w:rPr>
        <w:t xml:space="preserve">        F                   G             C</w:t>
      </w:r>
    </w:p>
    <w:p w14:paraId="10C36F36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I've I spent in that neat little town</w:t>
      </w:r>
    </w:p>
    <w:p w14:paraId="348E11BB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494B05BB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But a sad misfortune's come over me</w:t>
      </w:r>
    </w:p>
    <w:p w14:paraId="5E27A5C2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Which caused me to stray from the land</w:t>
      </w:r>
    </w:p>
    <w:p w14:paraId="320EE09D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Far away from me friends and companions</w:t>
      </w:r>
    </w:p>
    <w:p w14:paraId="7FCBB867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Betrayed by the black velvet band</w:t>
      </w:r>
    </w:p>
    <w:p w14:paraId="456E51A9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343F9F2E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1665A6">
        <w:rPr>
          <w:rFonts w:ascii="Arial" w:hAnsi="Arial" w:cs="Arial"/>
          <w:b/>
          <w:sz w:val="24"/>
          <w:highlight w:val="yellow"/>
        </w:rPr>
        <w:t xml:space="preserve">Chorus:  </w:t>
      </w:r>
    </w:p>
    <w:p w14:paraId="07CA78F0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665A6">
        <w:rPr>
          <w:rFonts w:ascii="Arial" w:hAnsi="Arial" w:cs="Arial"/>
          <w:b/>
          <w:sz w:val="24"/>
          <w:highlight w:val="yellow"/>
        </w:rPr>
        <w:t xml:space="preserve">       C</w:t>
      </w:r>
    </w:p>
    <w:p w14:paraId="7D8E3EC3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1665A6">
        <w:rPr>
          <w:rFonts w:ascii="Arial" w:hAnsi="Arial" w:cs="Arial"/>
          <w:sz w:val="24"/>
          <w:highlight w:val="yellow"/>
        </w:rPr>
        <w:t>Her eyes they shone like diamonds</w:t>
      </w:r>
    </w:p>
    <w:p w14:paraId="550ACC27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665A6">
        <w:rPr>
          <w:rFonts w:ascii="Arial" w:hAnsi="Arial" w:cs="Arial"/>
          <w:b/>
          <w:sz w:val="24"/>
          <w:highlight w:val="yellow"/>
        </w:rPr>
        <w:t xml:space="preserve">  F                                           G</w:t>
      </w:r>
    </w:p>
    <w:p w14:paraId="1A46E430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1665A6">
        <w:rPr>
          <w:rFonts w:ascii="Arial" w:hAnsi="Arial" w:cs="Arial"/>
          <w:sz w:val="24"/>
          <w:highlight w:val="yellow"/>
        </w:rPr>
        <w:t>I thought her the queen of the land</w:t>
      </w:r>
    </w:p>
    <w:p w14:paraId="2CACCE1F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665A6">
        <w:rPr>
          <w:rFonts w:ascii="Arial" w:hAnsi="Arial" w:cs="Arial"/>
          <w:b/>
          <w:sz w:val="24"/>
          <w:highlight w:val="yellow"/>
        </w:rPr>
        <w:t xml:space="preserve">             C                                    Am</w:t>
      </w:r>
    </w:p>
    <w:p w14:paraId="7C6C3614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1665A6">
        <w:rPr>
          <w:rFonts w:ascii="Arial" w:hAnsi="Arial" w:cs="Arial"/>
          <w:sz w:val="24"/>
          <w:highlight w:val="yellow"/>
        </w:rPr>
        <w:t>And her hair hung over her shoulder</w:t>
      </w:r>
    </w:p>
    <w:p w14:paraId="5E638DA8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665A6">
        <w:rPr>
          <w:rFonts w:ascii="Arial" w:hAnsi="Arial" w:cs="Arial"/>
          <w:b/>
          <w:sz w:val="24"/>
          <w:highlight w:val="yellow"/>
        </w:rPr>
        <w:t xml:space="preserve">        F             G                 C</w:t>
      </w:r>
    </w:p>
    <w:p w14:paraId="2C3E518E" w14:textId="77777777" w:rsidR="00C12E87" w:rsidRPr="001665A6" w:rsidRDefault="00C12E87" w:rsidP="00C12E87">
      <w:pPr>
        <w:spacing w:after="0" w:line="240" w:lineRule="auto"/>
        <w:ind w:left="360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  <w:highlight w:val="yellow"/>
        </w:rPr>
        <w:t>Tied up with a black velvet band</w:t>
      </w:r>
    </w:p>
    <w:p w14:paraId="6DCB8129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3326F429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I took a stroll down Broadway</w:t>
      </w:r>
    </w:p>
    <w:p w14:paraId="7871A2E1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Intending not long for to stay</w:t>
      </w:r>
    </w:p>
    <w:p w14:paraId="3A8297B6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When who should I meet but this pretty fair maid</w:t>
      </w:r>
    </w:p>
    <w:p w14:paraId="3F02F244" w14:textId="77777777" w:rsidR="00C12E87" w:rsidRPr="001665A6" w:rsidRDefault="00C12E87" w:rsidP="00C12E87">
      <w:pPr>
        <w:spacing w:after="0" w:line="36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Come traipsing along the highway</w:t>
      </w:r>
    </w:p>
    <w:p w14:paraId="6F14E9AD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She was both fair and handsome</w:t>
      </w:r>
    </w:p>
    <w:p w14:paraId="10557CEC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Her neck it was white like a swan</w:t>
      </w:r>
    </w:p>
    <w:p w14:paraId="3AA632F1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And her hair hung down from her shoulders</w:t>
      </w:r>
    </w:p>
    <w:p w14:paraId="14FD0CCA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Held up with a black velvet band</w:t>
      </w:r>
    </w:p>
    <w:p w14:paraId="4AE04E90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1A32D876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  <w:highlight w:val="yellow"/>
        </w:rPr>
        <w:t>(Chorus)</w:t>
      </w:r>
      <w:r w:rsidRPr="004A79D7">
        <w:rPr>
          <w:rFonts w:ascii="Arial" w:hAnsi="Arial" w:cs="Arial"/>
          <w:b/>
          <w:sz w:val="24"/>
        </w:rPr>
        <w:t xml:space="preserve"> </w:t>
      </w:r>
    </w:p>
    <w:p w14:paraId="2BA6DACB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3B2472DE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I took a stroll with this pretty fair maid</w:t>
      </w:r>
    </w:p>
    <w:p w14:paraId="00576F51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Met a gentleman as he passed by</w:t>
      </w:r>
    </w:p>
    <w:p w14:paraId="35562089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Sure, I knew she meant the doing of him</w:t>
      </w:r>
    </w:p>
    <w:p w14:paraId="442B04C2" w14:textId="77777777" w:rsidR="00C12E87" w:rsidRPr="001665A6" w:rsidRDefault="00C12E87" w:rsidP="00C12E87">
      <w:pPr>
        <w:spacing w:after="0" w:line="360" w:lineRule="auto"/>
        <w:rPr>
          <w:rFonts w:ascii="Arial" w:hAnsi="Arial" w:cs="Arial"/>
          <w:sz w:val="24"/>
        </w:rPr>
      </w:pPr>
      <w:r w:rsidRPr="004A79D7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E2B84" wp14:editId="66085E03">
                <wp:simplePos x="0" y="0"/>
                <wp:positionH relativeFrom="column">
                  <wp:posOffset>3062177</wp:posOffset>
                </wp:positionH>
                <wp:positionV relativeFrom="paragraph">
                  <wp:posOffset>14487</wp:posOffset>
                </wp:positionV>
                <wp:extent cx="3419475" cy="1456660"/>
                <wp:effectExtent l="0" t="0" r="28575" b="1079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5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F24A7" w14:textId="77777777" w:rsidR="00C12E87" w:rsidRPr="004A79D7" w:rsidRDefault="00C12E87" w:rsidP="00C12E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2B84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241.1pt;margin-top:1.15pt;width:269.25pt;height:1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">
                <v:textbox>
                  <w:txbxContent>
                    <w:p w14:paraId="5A1F24A7" w14:textId="77777777" w:rsidR="00C12E87" w:rsidRPr="004A79D7" w:rsidRDefault="00C12E87" w:rsidP="00C12E8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A79D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0B8AFB" wp14:editId="57DF9C9E">
                <wp:simplePos x="0" y="0"/>
                <wp:positionH relativeFrom="column">
                  <wp:posOffset>3907155</wp:posOffset>
                </wp:positionH>
                <wp:positionV relativeFrom="paragraph">
                  <wp:posOffset>162560</wp:posOffset>
                </wp:positionV>
                <wp:extent cx="838200" cy="1219200"/>
                <wp:effectExtent l="0" t="0" r="0" b="0"/>
                <wp:wrapNone/>
                <wp:docPr id="15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6" name="Picture 15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E1919A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B8AFB" id="Group 182" o:spid="_x0000_s1027" style="position:absolute;margin-left:307.65pt;margin-top:12.8pt;width:66pt;height:96pt;z-index:2516643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6" o:spid="_x0000_s102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">
                  <v:imagedata r:id="rId5" o:title="chord_3211"/>
                </v:shape>
                <v:shape id="TextBox 177" o:spid="_x0000_s1029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35E1919A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88846A5" wp14:editId="5F0AFB56">
                <wp:simplePos x="0" y="0"/>
                <wp:positionH relativeFrom="column">
                  <wp:posOffset>5601335</wp:posOffset>
                </wp:positionH>
                <wp:positionV relativeFrom="paragraph">
                  <wp:posOffset>168910</wp:posOffset>
                </wp:positionV>
                <wp:extent cx="734695" cy="1211580"/>
                <wp:effectExtent l="0" t="0" r="8255" b="7620"/>
                <wp:wrapNone/>
                <wp:docPr id="16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826335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46A5" id="Group 116" o:spid="_x0000_s1030" style="position:absolute;margin-left:441.05pt;margin-top:13.3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">
                <v:shape id="Picture 162" o:spid="_x0000_s1031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8V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">
                  <v:imagedata r:id="rId7" o:title="chord_2210"/>
                </v:shape>
                <v:shape id="TextBox 108" o:spid="_x0000_s103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51826335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58F273" wp14:editId="465A084F">
                <wp:simplePos x="0" y="0"/>
                <wp:positionH relativeFrom="column">
                  <wp:posOffset>3168650</wp:posOffset>
                </wp:positionH>
                <wp:positionV relativeFrom="paragraph">
                  <wp:posOffset>154940</wp:posOffset>
                </wp:positionV>
                <wp:extent cx="734695" cy="1210310"/>
                <wp:effectExtent l="0" t="0" r="8255" b="8890"/>
                <wp:wrapNone/>
                <wp:docPr id="14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0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E08B7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58F273" id="Group 68" o:spid="_x0000_s1033" style="position:absolute;margin-left:249.5pt;margin-top:12.2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">
                <v:shape id="TextBox 69" o:spid="_x0000_s1034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299E08B7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OH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7+M4PpMvEDP/wEAAP//AwBQSwECLQAUAAYACAAAACEA2+H2y+4AAACFAQAAEwAAAAAAAAAAAAAA&#10;AAAAAAAAW0NvbnRlbnRfVHlwZXNdLnhtbFBLAQItABQABgAIAAAAIQBa9CxbvwAAABUBAAALAAAA&#10;AAAAAAAAAAAAAB8BAABfcmVscy8ucmVsc1BLAQItABQABgAIAAAAIQDz1QOH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FD9313" wp14:editId="48FFE13F">
                <wp:simplePos x="0" y="0"/>
                <wp:positionH relativeFrom="column">
                  <wp:posOffset>4792345</wp:posOffset>
                </wp:positionH>
                <wp:positionV relativeFrom="paragraph">
                  <wp:posOffset>184150</wp:posOffset>
                </wp:positionV>
                <wp:extent cx="734695" cy="1199515"/>
                <wp:effectExtent l="0" t="0" r="8255" b="635"/>
                <wp:wrapNone/>
                <wp:docPr id="1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3" name="Picture 15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1AD176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D9313" id="Group 2" o:spid="_x0000_s1036" style="position:absolute;margin-left:377.35pt;margin-top:14.5pt;width:57.85pt;height:94.45pt;z-index:251663360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">
                <v:shape id="Picture 153" o:spid="_x0000_s1037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">
                  <v:imagedata r:id="rId11" o:title="chord_0003"/>
                </v:shape>
                <v:shape id="TextBox 4" o:spid="_x0000_s1038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441AD176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65A6">
        <w:rPr>
          <w:rFonts w:ascii="Arial" w:hAnsi="Arial" w:cs="Arial"/>
          <w:sz w:val="24"/>
        </w:rPr>
        <w:t>By the look in her roguish black eye</w:t>
      </w:r>
    </w:p>
    <w:p w14:paraId="4162584C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 gold watch she took from his pocket</w:t>
      </w:r>
    </w:p>
    <w:p w14:paraId="74E242EF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And placed it right into my hand</w:t>
      </w:r>
    </w:p>
    <w:p w14:paraId="272EB72C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And the very first thing that I said was</w:t>
      </w:r>
    </w:p>
    <w:p w14:paraId="4635DFA3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"What's this?" to the black velvet band</w:t>
      </w:r>
    </w:p>
    <w:p w14:paraId="1BD14317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  <w:highlight w:val="yellow"/>
        </w:rPr>
        <w:t>(Chorus)</w:t>
      </w:r>
    </w:p>
    <w:p w14:paraId="460778C9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27B19009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But before the Judge and the Jury</w:t>
      </w:r>
    </w:p>
    <w:p w14:paraId="61EF7B04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 xml:space="preserve">Next </w:t>
      </w:r>
      <w:proofErr w:type="gramStart"/>
      <w:r w:rsidRPr="001665A6">
        <w:rPr>
          <w:rFonts w:ascii="Arial" w:hAnsi="Arial" w:cs="Arial"/>
          <w:sz w:val="24"/>
        </w:rPr>
        <w:t>morning</w:t>
      </w:r>
      <w:proofErr w:type="gramEnd"/>
      <w:r w:rsidRPr="001665A6">
        <w:rPr>
          <w:rFonts w:ascii="Arial" w:hAnsi="Arial" w:cs="Arial"/>
          <w:sz w:val="24"/>
        </w:rPr>
        <w:t xml:space="preserve"> I had to appear</w:t>
      </w:r>
    </w:p>
    <w:p w14:paraId="3B4F28D0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 xml:space="preserve">And the judge he says to me "Young man, </w:t>
      </w:r>
    </w:p>
    <w:p w14:paraId="66DD7DAA" w14:textId="77777777" w:rsidR="00C12E87" w:rsidRPr="001665A6" w:rsidRDefault="00C12E87" w:rsidP="00C12E87">
      <w:pPr>
        <w:spacing w:after="0" w:line="36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lastRenderedPageBreak/>
        <w:t>Your case it is proven and clear</w:t>
      </w:r>
    </w:p>
    <w:p w14:paraId="5A2AD53F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I'll give you seven years penal servitude</w:t>
      </w:r>
    </w:p>
    <w:p w14:paraId="3843C0B5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To be spent far away from the land</w:t>
      </w:r>
    </w:p>
    <w:p w14:paraId="1A44AC09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Far away from your friends and companions"</w:t>
      </w:r>
    </w:p>
    <w:p w14:paraId="5788854C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Betrayed by the black velvet band</w:t>
      </w:r>
    </w:p>
    <w:p w14:paraId="2B6E9F02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4DD6E6DE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 w:rsidRPr="001665A6">
        <w:rPr>
          <w:rFonts w:ascii="Arial" w:hAnsi="Arial" w:cs="Arial"/>
          <w:b/>
          <w:sz w:val="24"/>
          <w:highlight w:val="yellow"/>
        </w:rPr>
        <w:t>(Chorus)</w:t>
      </w:r>
    </w:p>
    <w:p w14:paraId="4863B601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344A18A9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proofErr w:type="gramStart"/>
      <w:r w:rsidRPr="001665A6">
        <w:rPr>
          <w:rFonts w:ascii="Arial" w:hAnsi="Arial" w:cs="Arial"/>
          <w:sz w:val="24"/>
        </w:rPr>
        <w:t>So</w:t>
      </w:r>
      <w:proofErr w:type="gramEnd"/>
      <w:r w:rsidRPr="001665A6">
        <w:rPr>
          <w:rFonts w:ascii="Arial" w:hAnsi="Arial" w:cs="Arial"/>
          <w:sz w:val="24"/>
        </w:rPr>
        <w:t xml:space="preserve"> come all you jolly young fellows</w:t>
      </w:r>
    </w:p>
    <w:p w14:paraId="19A0CC23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 xml:space="preserve">A warning </w:t>
      </w:r>
      <w:proofErr w:type="gramStart"/>
      <w:r w:rsidRPr="001665A6">
        <w:rPr>
          <w:rFonts w:ascii="Arial" w:hAnsi="Arial" w:cs="Arial"/>
          <w:sz w:val="24"/>
        </w:rPr>
        <w:t>take</w:t>
      </w:r>
      <w:proofErr w:type="gramEnd"/>
      <w:r w:rsidRPr="001665A6">
        <w:rPr>
          <w:rFonts w:ascii="Arial" w:hAnsi="Arial" w:cs="Arial"/>
          <w:sz w:val="24"/>
        </w:rPr>
        <w:t xml:space="preserve"> from me</w:t>
      </w:r>
    </w:p>
    <w:p w14:paraId="48C40BCB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And if you go out on the town, me boys,</w:t>
      </w:r>
    </w:p>
    <w:p w14:paraId="2405439D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Beware of the pretty Colleens</w:t>
      </w:r>
    </w:p>
    <w:p w14:paraId="78FFA1D8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</w:p>
    <w:p w14:paraId="01F0C413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They'll feed you with strong drink, my lads,</w:t>
      </w:r>
    </w:p>
    <w:p w14:paraId="0C9EAFE6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proofErr w:type="spellStart"/>
      <w:r w:rsidRPr="001665A6">
        <w:rPr>
          <w:rFonts w:ascii="Arial" w:hAnsi="Arial" w:cs="Arial"/>
          <w:sz w:val="24"/>
        </w:rPr>
        <w:t>'Til</w:t>
      </w:r>
      <w:proofErr w:type="spellEnd"/>
      <w:r w:rsidRPr="001665A6">
        <w:rPr>
          <w:rFonts w:ascii="Arial" w:hAnsi="Arial" w:cs="Arial"/>
          <w:sz w:val="24"/>
        </w:rPr>
        <w:t xml:space="preserve"> you are unable to stand</w:t>
      </w:r>
    </w:p>
    <w:p w14:paraId="3ECEB75D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And the very first thing that you'll know is</w:t>
      </w:r>
    </w:p>
    <w:p w14:paraId="1B5D4D16" w14:textId="77777777" w:rsidR="00C12E87" w:rsidRPr="001665A6" w:rsidRDefault="00C12E87" w:rsidP="00C12E87">
      <w:pPr>
        <w:spacing w:after="0" w:line="276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You've landed in Van Diemen’s Land</w:t>
      </w:r>
    </w:p>
    <w:p w14:paraId="6562F52B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20646AF5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1665A6">
        <w:rPr>
          <w:rFonts w:ascii="Arial" w:hAnsi="Arial" w:cs="Arial"/>
          <w:b/>
          <w:sz w:val="24"/>
        </w:rPr>
        <w:t>C</w:t>
      </w:r>
    </w:p>
    <w:p w14:paraId="476807E7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Her eyes they shone like diamonds</w:t>
      </w:r>
    </w:p>
    <w:p w14:paraId="7D040D05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Pr="001665A6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                         </w:t>
      </w:r>
      <w:r w:rsidRPr="001665A6">
        <w:rPr>
          <w:rFonts w:ascii="Arial" w:hAnsi="Arial" w:cs="Arial"/>
          <w:b/>
          <w:sz w:val="24"/>
        </w:rPr>
        <w:t xml:space="preserve"> G</w:t>
      </w:r>
    </w:p>
    <w:p w14:paraId="1F746C6F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I thought she was queen of the land</w:t>
      </w:r>
    </w:p>
    <w:p w14:paraId="50709C4A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Pr="001665A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               </w:t>
      </w:r>
      <w:r w:rsidRPr="001665A6">
        <w:rPr>
          <w:rFonts w:ascii="Arial" w:hAnsi="Arial" w:cs="Arial"/>
          <w:b/>
          <w:sz w:val="24"/>
        </w:rPr>
        <w:t>Am</w:t>
      </w:r>
    </w:p>
    <w:p w14:paraId="0B28A50B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1665A6">
        <w:rPr>
          <w:rFonts w:ascii="Arial" w:hAnsi="Arial" w:cs="Arial"/>
          <w:sz w:val="24"/>
        </w:rPr>
        <w:t>Now I'm far from my friends and companions</w:t>
      </w:r>
    </w:p>
    <w:p w14:paraId="31504886" w14:textId="77777777" w:rsidR="00C12E87" w:rsidRPr="001665A6" w:rsidRDefault="00C12E87" w:rsidP="00C12E8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1665A6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        </w:t>
      </w:r>
      <w:r w:rsidRPr="001665A6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</w:t>
      </w:r>
      <w:r w:rsidRPr="001665A6">
        <w:rPr>
          <w:rFonts w:ascii="Arial" w:hAnsi="Arial" w:cs="Arial"/>
          <w:b/>
          <w:sz w:val="24"/>
        </w:rPr>
        <w:t>C</w:t>
      </w:r>
    </w:p>
    <w:p w14:paraId="6FFB18FD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710136" wp14:editId="5948277E">
                <wp:simplePos x="0" y="0"/>
                <wp:positionH relativeFrom="column">
                  <wp:posOffset>2331720</wp:posOffset>
                </wp:positionH>
                <wp:positionV relativeFrom="paragraph">
                  <wp:posOffset>103505</wp:posOffset>
                </wp:positionV>
                <wp:extent cx="734695" cy="1219835"/>
                <wp:effectExtent l="0" t="0" r="8255" b="0"/>
                <wp:wrapNone/>
                <wp:docPr id="16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B93334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10136" id="Group 168" o:spid="_x0000_s1039" style="position:absolute;margin-left:183.6pt;margin-top:8.15pt;width:57.85pt;height:96.05pt;z-index:25166745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">
                <v:shape id="Picture 166" o:spid="_x0000_s1040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">
                  <v:imagedata r:id="rId13" o:title="chord_2000"/>
                </v:shape>
                <v:shape id="TextBox 154" o:spid="_x0000_s1041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31B93334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1FF36D" wp14:editId="24CA7098">
                <wp:simplePos x="0" y="0"/>
                <wp:positionH relativeFrom="column">
                  <wp:posOffset>1475105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14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F40EEB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F36D" id="Group 33" o:spid="_x0000_s1042" style="position:absolute;margin-left:116.15pt;margin-top:7.95pt;width:57.85pt;height:95.3pt;z-index:251661312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">
                <v:shape id="Picture 147" o:spid="_x0000_s1043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">
                  <v:imagedata r:id="rId15" o:title="chord_0232"/>
                </v:shape>
                <v:shape id="TextBox 35" o:spid="_x0000_s1044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51F40EEB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54E4273" wp14:editId="2657F757">
                <wp:simplePos x="0" y="0"/>
                <wp:positionH relativeFrom="column">
                  <wp:posOffset>637540</wp:posOffset>
                </wp:positionH>
                <wp:positionV relativeFrom="paragraph">
                  <wp:posOffset>92710</wp:posOffset>
                </wp:positionV>
                <wp:extent cx="734695" cy="1210310"/>
                <wp:effectExtent l="0" t="0" r="8255" b="8890"/>
                <wp:wrapNone/>
                <wp:docPr id="15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44823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6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4E4273" id="Group 151" o:spid="_x0000_s1045" style="position:absolute;margin-left:50.2pt;margin-top:7.3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">
                <v:shape id="TextBox 123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18144823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0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4A79D7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B89BFA" wp14:editId="2044715B">
                <wp:simplePos x="0" y="0"/>
                <wp:positionH relativeFrom="column">
                  <wp:posOffset>-205740</wp:posOffset>
                </wp:positionH>
                <wp:positionV relativeFrom="paragraph">
                  <wp:posOffset>103505</wp:posOffset>
                </wp:positionV>
                <wp:extent cx="734695" cy="1199515"/>
                <wp:effectExtent l="0" t="0" r="8255" b="635"/>
                <wp:wrapNone/>
                <wp:docPr id="1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F8A2B7" w14:textId="77777777" w:rsidR="00C12E87" w:rsidRDefault="00C12E87" w:rsidP="00C12E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89BFA" id="_x0000_s1048" style="position:absolute;margin-left:-16.2pt;margin-top:8.15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">
                <v:shape id="Picture 144" o:spid="_x0000_s1049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wgAAANw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">
                  <v:imagedata r:id="rId11" o:title="chord_0003"/>
                </v:shape>
                <v:shape id="TextBox 4" o:spid="_x0000_s1050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32F8A2B7" w14:textId="77777777" w:rsidR="00C12E87" w:rsidRDefault="00C12E87" w:rsidP="00C12E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65A6">
        <w:rPr>
          <w:rFonts w:ascii="Arial" w:hAnsi="Arial" w:cs="Arial"/>
          <w:sz w:val="24"/>
        </w:rPr>
        <w:t>Betrayed by the black velvet band</w:t>
      </w:r>
    </w:p>
    <w:p w14:paraId="0EFA99B9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3EE812C4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6824CAC2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66836158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593A6A3F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310AE7B3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0A679EB0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443F858D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53F3543A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38F32563" w14:textId="77777777" w:rsidR="00C12E87" w:rsidRDefault="00C12E87" w:rsidP="00C12E87">
      <w:pPr>
        <w:spacing w:after="0" w:line="240" w:lineRule="auto"/>
        <w:rPr>
          <w:rFonts w:ascii="Arial" w:hAnsi="Arial" w:cs="Arial"/>
          <w:sz w:val="24"/>
        </w:rPr>
      </w:pPr>
    </w:p>
    <w:p w14:paraId="2396A6E2" w14:textId="77777777" w:rsidR="003E72E2" w:rsidRDefault="003E72E2"/>
    <w:sectPr w:rsidR="003E72E2" w:rsidSect="00C12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87"/>
    <w:rsid w:val="003E72E2"/>
    <w:rsid w:val="00C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94A7"/>
  <w15:chartTrackingRefBased/>
  <w15:docId w15:val="{D9812665-0B56-4F41-BC6F-5182A8F7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E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2021-03-04T16:06:00Z</dcterms:created>
  <dcterms:modified xsi:type="dcterms:W3CDTF">2021-03-04T16:06:00Z</dcterms:modified>
</cp:coreProperties>
</file>