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8528" w14:textId="77777777" w:rsidR="007E6D12" w:rsidRPr="006073B9" w:rsidRDefault="007E6D12" w:rsidP="00A1555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073B9">
        <w:rPr>
          <w:rFonts w:ascii="Arial" w:hAnsi="Arial" w:cs="Arial"/>
          <w:b/>
          <w:sz w:val="28"/>
          <w:szCs w:val="28"/>
        </w:rPr>
        <w:t>Chug-a-lug (Roger Miller)</w:t>
      </w:r>
    </w:p>
    <w:p w14:paraId="6449F345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  <w:sectPr w:rsidR="007E6D12" w:rsidRPr="00A15550" w:rsidSect="00F115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4069090" w14:textId="77777777" w:rsidR="00A15550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Intro:  G </w:t>
      </w:r>
      <w:proofErr w:type="gramStart"/>
      <w:r w:rsidRPr="00A15550">
        <w:rPr>
          <w:rFonts w:ascii="Arial" w:hAnsi="Arial" w:cs="Arial"/>
          <w:b/>
          <w:sz w:val="24"/>
        </w:rPr>
        <w:t>C  D</w:t>
      </w:r>
      <w:proofErr w:type="gramEnd"/>
      <w:r w:rsidRPr="00A15550">
        <w:rPr>
          <w:rFonts w:ascii="Arial" w:hAnsi="Arial" w:cs="Arial"/>
          <w:b/>
          <w:sz w:val="24"/>
        </w:rPr>
        <w:t>7  C</w:t>
      </w:r>
      <w:r>
        <w:rPr>
          <w:rFonts w:ascii="Arial" w:hAnsi="Arial" w:cs="Arial"/>
          <w:b/>
          <w:sz w:val="24"/>
        </w:rPr>
        <w:t xml:space="preserve"> </w:t>
      </w:r>
      <w:r w:rsidR="00E63986">
        <w:rPr>
          <w:rFonts w:ascii="Arial" w:hAnsi="Arial" w:cs="Arial"/>
          <w:b/>
          <w:sz w:val="24"/>
        </w:rPr>
        <w:t>(3x)</w:t>
      </w:r>
      <w:r>
        <w:rPr>
          <w:rFonts w:ascii="Arial" w:hAnsi="Arial" w:cs="Arial"/>
          <w:b/>
          <w:sz w:val="24"/>
        </w:rPr>
        <w:t xml:space="preserve">  G</w:t>
      </w:r>
    </w:p>
    <w:p w14:paraId="0AE48669" w14:textId="77777777" w:rsidR="00A15550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</w:p>
    <w:p w14:paraId="503E00FB" w14:textId="77777777" w:rsidR="00F1155B" w:rsidRDefault="00F1155B" w:rsidP="007E6D12">
      <w:pPr>
        <w:spacing w:after="0" w:line="240" w:lineRule="auto"/>
        <w:rPr>
          <w:rFonts w:ascii="Arial" w:hAnsi="Arial" w:cs="Arial"/>
          <w:b/>
          <w:sz w:val="24"/>
          <w:highlight w:val="yellow"/>
        </w:rPr>
        <w:sectPr w:rsidR="00F1155B" w:rsidSect="00F115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05100E" w14:textId="3F418953" w:rsidR="007E6D12" w:rsidRPr="00F1155B" w:rsidRDefault="007E6D12" w:rsidP="007E6D1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>CHORUS:</w:t>
      </w:r>
    </w:p>
    <w:p w14:paraId="6945E5D7" w14:textId="02B230EA" w:rsidR="007E6D12" w:rsidRPr="00F1155B" w:rsidRDefault="007E6D12" w:rsidP="007E6D1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398F5394" w14:textId="77777777" w:rsidR="007E6D12" w:rsidRPr="00F1155B" w:rsidRDefault="00E63986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>TACET</w:t>
      </w:r>
      <w:r w:rsidR="007E6D12" w:rsidRPr="00F1155B">
        <w:rPr>
          <w:rFonts w:ascii="Arial" w:hAnsi="Arial" w:cs="Arial"/>
          <w:b/>
          <w:sz w:val="24"/>
          <w:highlight w:val="yellow"/>
        </w:rPr>
        <w:t xml:space="preserve">                   </w:t>
      </w:r>
    </w:p>
    <w:p w14:paraId="4A8632E0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F1155B">
        <w:rPr>
          <w:rFonts w:ascii="Arial" w:hAnsi="Arial" w:cs="Arial"/>
          <w:sz w:val="24"/>
          <w:highlight w:val="yellow"/>
        </w:rPr>
        <w:t xml:space="preserve">Chug-a-lug </w:t>
      </w:r>
      <w:proofErr w:type="spellStart"/>
      <w:r w:rsidRPr="00F1155B">
        <w:rPr>
          <w:rFonts w:ascii="Arial" w:hAnsi="Arial" w:cs="Arial"/>
          <w:sz w:val="24"/>
          <w:highlight w:val="yellow"/>
        </w:rPr>
        <w:t>Chug-a-lug</w:t>
      </w:r>
      <w:proofErr w:type="spellEnd"/>
    </w:p>
    <w:p w14:paraId="195A9A9D" w14:textId="77777777" w:rsidR="007E6D12" w:rsidRPr="00F1155B" w:rsidRDefault="00E63986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>G</w:t>
      </w:r>
      <w:r w:rsidR="007E6D12" w:rsidRPr="00F1155B">
        <w:rPr>
          <w:rFonts w:ascii="Arial" w:hAnsi="Arial" w:cs="Arial"/>
          <w:b/>
          <w:sz w:val="24"/>
          <w:highlight w:val="yellow"/>
        </w:rPr>
        <w:t xml:space="preserve">                                   D7</w:t>
      </w:r>
    </w:p>
    <w:p w14:paraId="43EA2757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F1155B">
        <w:rPr>
          <w:rFonts w:ascii="Arial" w:hAnsi="Arial" w:cs="Arial"/>
          <w:sz w:val="24"/>
          <w:highlight w:val="yellow"/>
        </w:rPr>
        <w:t xml:space="preserve">Make you </w:t>
      </w:r>
      <w:proofErr w:type="spellStart"/>
      <w:r w:rsidRPr="00F1155B">
        <w:rPr>
          <w:rFonts w:ascii="Arial" w:hAnsi="Arial" w:cs="Arial"/>
          <w:sz w:val="24"/>
          <w:highlight w:val="yellow"/>
        </w:rPr>
        <w:t>wanna</w:t>
      </w:r>
      <w:proofErr w:type="spellEnd"/>
      <w:r w:rsidRPr="00F1155B">
        <w:rPr>
          <w:rFonts w:ascii="Arial" w:hAnsi="Arial" w:cs="Arial"/>
          <w:sz w:val="24"/>
          <w:highlight w:val="yellow"/>
        </w:rPr>
        <w:t xml:space="preserve"> holler hid-e-ho</w:t>
      </w:r>
    </w:p>
    <w:p w14:paraId="08F41830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 xml:space="preserve">                              G  </w:t>
      </w:r>
    </w:p>
    <w:p w14:paraId="1750AC47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F1155B">
        <w:rPr>
          <w:rFonts w:ascii="Arial" w:hAnsi="Arial" w:cs="Arial"/>
          <w:sz w:val="24"/>
          <w:highlight w:val="yellow"/>
        </w:rPr>
        <w:t>Burns your tummy don't you know</w:t>
      </w:r>
    </w:p>
    <w:p w14:paraId="0CEDD42C" w14:textId="04074351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 xml:space="preserve">D7                           G                 </w:t>
      </w:r>
    </w:p>
    <w:p w14:paraId="1AF14E30" w14:textId="77777777" w:rsidR="007E6D12" w:rsidRPr="00A15550" w:rsidRDefault="007E6D12" w:rsidP="007E6D12">
      <w:pPr>
        <w:spacing w:after="0" w:line="240" w:lineRule="auto"/>
        <w:ind w:left="540"/>
        <w:rPr>
          <w:rFonts w:ascii="Arial" w:hAnsi="Arial" w:cs="Arial"/>
          <w:sz w:val="24"/>
        </w:rPr>
      </w:pPr>
      <w:r w:rsidRPr="00F1155B">
        <w:rPr>
          <w:rFonts w:ascii="Arial" w:hAnsi="Arial" w:cs="Arial"/>
          <w:sz w:val="24"/>
          <w:highlight w:val="yellow"/>
        </w:rPr>
        <w:t xml:space="preserve">Chug-a-lug </w:t>
      </w:r>
      <w:proofErr w:type="spellStart"/>
      <w:r w:rsidRPr="00F1155B">
        <w:rPr>
          <w:rFonts w:ascii="Arial" w:hAnsi="Arial" w:cs="Arial"/>
          <w:sz w:val="24"/>
          <w:highlight w:val="yellow"/>
        </w:rPr>
        <w:t>Chug-a-lug</w:t>
      </w:r>
      <w:proofErr w:type="spellEnd"/>
    </w:p>
    <w:p w14:paraId="365155BD" w14:textId="33A039AC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69530661" w14:textId="2AEAD75E" w:rsidR="007E6D12" w:rsidRPr="00A15550" w:rsidRDefault="00E63986" w:rsidP="007E6D1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TACET             </w:t>
      </w:r>
      <w:r w:rsidR="007E6D12" w:rsidRPr="00A15550">
        <w:rPr>
          <w:rFonts w:ascii="Arial" w:hAnsi="Arial" w:cs="Arial"/>
          <w:b/>
          <w:sz w:val="24"/>
        </w:rPr>
        <w:t xml:space="preserve">G             </w:t>
      </w:r>
    </w:p>
    <w:p w14:paraId="3128A576" w14:textId="3590F555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Grape wine in a mason jar</w:t>
      </w:r>
    </w:p>
    <w:p w14:paraId="7F605AC2" w14:textId="4789AA1E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D7            </w:t>
      </w:r>
    </w:p>
    <w:p w14:paraId="2E86BBD7" w14:textId="447ED3D3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Homemade and brought to school</w:t>
      </w:r>
    </w:p>
    <w:p w14:paraId="01E0E839" w14:textId="447D6A86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  G</w:t>
      </w:r>
    </w:p>
    <w:p w14:paraId="2C398044" w14:textId="301F8038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By a friend of mine after class</w:t>
      </w:r>
    </w:p>
    <w:p w14:paraId="34FA74F7" w14:textId="677C0BD3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D7 </w:t>
      </w:r>
    </w:p>
    <w:p w14:paraId="0766046C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Me and him and </w:t>
      </w:r>
      <w:proofErr w:type="gramStart"/>
      <w:r w:rsidRPr="00A15550">
        <w:rPr>
          <w:rFonts w:ascii="Arial" w:hAnsi="Arial" w:cs="Arial"/>
          <w:sz w:val="24"/>
        </w:rPr>
        <w:t xml:space="preserve">this </w:t>
      </w:r>
      <w:r w:rsidR="00E63986">
        <w:rPr>
          <w:rFonts w:ascii="Arial" w:hAnsi="Arial" w:cs="Arial"/>
          <w:sz w:val="24"/>
        </w:rPr>
        <w:t xml:space="preserve"> </w:t>
      </w:r>
      <w:r w:rsidRPr="00A15550">
        <w:rPr>
          <w:rFonts w:ascii="Arial" w:hAnsi="Arial" w:cs="Arial"/>
          <w:sz w:val="24"/>
        </w:rPr>
        <w:t>other</w:t>
      </w:r>
      <w:proofErr w:type="gramEnd"/>
      <w:r w:rsidRPr="00A15550">
        <w:rPr>
          <w:rFonts w:ascii="Arial" w:hAnsi="Arial" w:cs="Arial"/>
          <w:sz w:val="24"/>
        </w:rPr>
        <w:t xml:space="preserve"> fool </w:t>
      </w:r>
      <w:r w:rsidR="00E63986">
        <w:rPr>
          <w:rFonts w:ascii="Arial" w:hAnsi="Arial" w:cs="Arial"/>
          <w:sz w:val="24"/>
        </w:rPr>
        <w:t>d</w:t>
      </w:r>
      <w:r w:rsidR="00E63986" w:rsidRPr="00A15550">
        <w:rPr>
          <w:rFonts w:ascii="Arial" w:hAnsi="Arial" w:cs="Arial"/>
          <w:sz w:val="24"/>
        </w:rPr>
        <w:t>ecide</w:t>
      </w:r>
    </w:p>
    <w:p w14:paraId="6FC44ACB" w14:textId="1EBA108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</w:t>
      </w:r>
      <w:r w:rsidR="00A15550" w:rsidRPr="00A15550">
        <w:rPr>
          <w:rFonts w:ascii="Arial" w:hAnsi="Arial" w:cs="Arial"/>
          <w:b/>
          <w:sz w:val="24"/>
        </w:rPr>
        <w:t xml:space="preserve"> </w:t>
      </w:r>
      <w:r w:rsidRPr="00A15550">
        <w:rPr>
          <w:rFonts w:ascii="Arial" w:hAnsi="Arial" w:cs="Arial"/>
          <w:b/>
          <w:sz w:val="24"/>
        </w:rPr>
        <w:t>G</w:t>
      </w:r>
    </w:p>
    <w:p w14:paraId="58764A5A" w14:textId="5744D1E1" w:rsidR="007E6D12" w:rsidRPr="00A15550" w:rsidRDefault="00E63986" w:rsidP="007E6D1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</w:t>
      </w:r>
      <w:r w:rsidR="007E6D12" w:rsidRPr="00A15550">
        <w:rPr>
          <w:rFonts w:ascii="Arial" w:hAnsi="Arial" w:cs="Arial"/>
          <w:sz w:val="24"/>
        </w:rPr>
        <w:t xml:space="preserve"> we'll drink up what’s left</w:t>
      </w:r>
    </w:p>
    <w:p w14:paraId="4D0F3B3B" w14:textId="090B3370" w:rsidR="007E6D12" w:rsidRPr="00A15550" w:rsidRDefault="00F1155B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20D9EC43" wp14:editId="1BABAF8E">
                <wp:simplePos x="0" y="0"/>
                <wp:positionH relativeFrom="column">
                  <wp:posOffset>3906520</wp:posOffset>
                </wp:positionH>
                <wp:positionV relativeFrom="paragraph">
                  <wp:posOffset>181610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0F9D6" w14:textId="77777777" w:rsidR="00E63986" w:rsidRDefault="00E63986" w:rsidP="00E6398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9EC43" id="Group 14" o:spid="_x0000_s1026" style="position:absolute;margin-left:307.6pt;margin-top:14.3pt;width:57.85pt;height:95.3pt;z-index:25161881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1C0F9D6" w14:textId="77777777" w:rsidR="00E63986" w:rsidRDefault="00E63986" w:rsidP="00E63986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D12" w:rsidRPr="00A15550">
        <w:rPr>
          <w:rFonts w:ascii="Arial" w:hAnsi="Arial" w:cs="Arial"/>
          <w:b/>
          <w:sz w:val="24"/>
        </w:rPr>
        <w:t xml:space="preserve">                         D7</w:t>
      </w:r>
    </w:p>
    <w:p w14:paraId="5C602CC9" w14:textId="109CD1BE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Chug-a-lug so I helped ourselves</w:t>
      </w:r>
    </w:p>
    <w:p w14:paraId="70A2F980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G</w:t>
      </w:r>
    </w:p>
    <w:p w14:paraId="374AA594" w14:textId="5F128E08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First time for everything </w:t>
      </w:r>
    </w:p>
    <w:p w14:paraId="45BEDED4" w14:textId="0839844A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TACET</w:t>
      </w:r>
    </w:p>
    <w:p w14:paraId="46775078" w14:textId="2384B36B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15550">
        <w:rPr>
          <w:rFonts w:ascii="Arial" w:hAnsi="Arial" w:cs="Arial"/>
          <w:sz w:val="24"/>
        </w:rPr>
        <w:t>Mmmm</w:t>
      </w:r>
      <w:proofErr w:type="spellEnd"/>
      <w:r w:rsidRPr="00A15550">
        <w:rPr>
          <w:rFonts w:ascii="Arial" w:hAnsi="Arial" w:cs="Arial"/>
          <w:sz w:val="24"/>
        </w:rPr>
        <w:t xml:space="preserve"> my ears still ring </w:t>
      </w:r>
    </w:p>
    <w:p w14:paraId="6A56E32F" w14:textId="77F6F9D2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 </w:t>
      </w:r>
    </w:p>
    <w:p w14:paraId="225668E1" w14:textId="3A765E05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b/>
          <w:sz w:val="24"/>
          <w:highlight w:val="yellow"/>
        </w:rPr>
        <w:t>(CHORUS)</w:t>
      </w:r>
    </w:p>
    <w:p w14:paraId="68023B4E" w14:textId="2DFAA591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25094D9D" w14:textId="7C216B94" w:rsidR="007E6D12" w:rsidRPr="00A15550" w:rsidRDefault="00F1155B" w:rsidP="007E6D1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E63986">
        <w:rPr>
          <w:rFonts w:ascii="Arial" w:hAnsi="Arial" w:cs="Arial"/>
          <w:b/>
          <w:sz w:val="24"/>
        </w:rPr>
        <w:t xml:space="preserve">             </w:t>
      </w:r>
      <w:r w:rsidR="007E6D12" w:rsidRPr="00A15550">
        <w:rPr>
          <w:rFonts w:ascii="Arial" w:hAnsi="Arial" w:cs="Arial"/>
          <w:b/>
          <w:sz w:val="24"/>
        </w:rPr>
        <w:t>G</w:t>
      </w:r>
    </w:p>
    <w:p w14:paraId="70F3542D" w14:textId="4B2456F0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4-H and FFA</w:t>
      </w:r>
    </w:p>
    <w:p w14:paraId="41F141E0" w14:textId="252332CA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D7</w:t>
      </w:r>
    </w:p>
    <w:p w14:paraId="5F790E35" w14:textId="0BC1B450" w:rsidR="007E6D12" w:rsidRPr="00A15550" w:rsidRDefault="00F1155B" w:rsidP="007E6D12">
      <w:pPr>
        <w:spacing w:after="0" w:line="240" w:lineRule="auto"/>
        <w:rPr>
          <w:rFonts w:ascii="Arial" w:hAnsi="Arial" w:cs="Arial"/>
          <w:sz w:val="24"/>
        </w:rPr>
      </w:pPr>
      <w:r w:rsidRPr="00E6398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EBA245" wp14:editId="0F2071D5">
                <wp:simplePos x="0" y="0"/>
                <wp:positionH relativeFrom="column">
                  <wp:posOffset>3800475</wp:posOffset>
                </wp:positionH>
                <wp:positionV relativeFrom="paragraph">
                  <wp:posOffset>185420</wp:posOffset>
                </wp:positionV>
                <wp:extent cx="2867025" cy="15906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B307" w14:textId="77777777" w:rsidR="00E63986" w:rsidRPr="00CC4D25" w:rsidRDefault="00E63986" w:rsidP="00E6398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CC4D2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A245" id="Text Box 19" o:spid="_x0000_s1029" type="#_x0000_t202" style="position:absolute;margin-left:299.25pt;margin-top:14.6pt;width:225.75pt;height:12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">
                <v:textbox>
                  <w:txbxContent>
                    <w:p w14:paraId="4F78B307" w14:textId="77777777" w:rsidR="00E63986" w:rsidRPr="00CC4D25" w:rsidRDefault="00E63986" w:rsidP="00E6398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CC4D25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63986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1D5D8B7" wp14:editId="06E4CD46">
                <wp:simplePos x="0" y="0"/>
                <wp:positionH relativeFrom="column">
                  <wp:posOffset>5792470</wp:posOffset>
                </wp:positionH>
                <wp:positionV relativeFrom="paragraph">
                  <wp:posOffset>353695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922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EC869E" w14:textId="77777777" w:rsidR="00E63986" w:rsidRDefault="00E63986" w:rsidP="00E6398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5D8B7" id="Group 150" o:spid="_x0000_s1030" style="position:absolute;margin-left:456.1pt;margin-top:27.85pt;width:57.85pt;height:94.65pt;z-index:251713024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B2FxLH4gAAAAsBAAAPAAAAZHJzL2Rvd25y&#10;ZXYueG1sTI/BTsMwEETvSPyDtUjcqB1DKA3ZVFUFnKpKtEiImxtvk6ixHcVukv497gmOq3maeZsv&#10;J9OygXrfOIuQzAQwsqXTja0QvvbvDy/AfFBWq9ZZQriQh2Vxe5OrTLvRftKwCxWLJdZnCqEOocs4&#10;92VNRvmZ68jG7Oh6o0I8+4rrXo2x3LRcCvHMjWpsXKhVR+uaytPubBA+RjWuHpO3YXM6ri8/+3T7&#10;vUkI8f5uWr0CCzSFPxiu+lEdiuh0cGerPWsRFomUEUVI0zmwKyDkfAHsgCCfUgG8yPn/H4p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">
                <v:shape id="Picture 161" o:spid="_x0000_s1031" type="#_x0000_t75" alt="http://www.alligatorboogaloo.com/uke/chords/chord_0212.gif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7" o:title="chord_0212"/>
                </v:shape>
                <v:shape id="TextBox 137" o:spid="_x0000_s1032" type="#_x0000_t202" style="position:absolute;left:10922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FEC869E" w14:textId="77777777" w:rsidR="00E63986" w:rsidRDefault="00E63986" w:rsidP="00E63986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D12" w:rsidRPr="00A15550">
        <w:rPr>
          <w:rFonts w:ascii="Arial" w:hAnsi="Arial" w:cs="Arial"/>
          <w:sz w:val="24"/>
        </w:rPr>
        <w:t>On a field trip to the farm</w:t>
      </w:r>
    </w:p>
    <w:p w14:paraId="4222ED4E" w14:textId="6318BF57" w:rsidR="007E6D12" w:rsidRPr="00A15550" w:rsidRDefault="00F1155B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E63986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960E549" wp14:editId="10616C7C">
                <wp:simplePos x="0" y="0"/>
                <wp:positionH relativeFrom="column">
                  <wp:posOffset>4855845</wp:posOffset>
                </wp:positionH>
                <wp:positionV relativeFrom="paragraph">
                  <wp:posOffset>177800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40D55" w14:textId="77777777" w:rsidR="00E63986" w:rsidRDefault="00E63986" w:rsidP="00E6398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0E549" id="Group 151" o:spid="_x0000_s1033" style="position:absolute;margin-left:382.35pt;margin-top:14pt;width:57.85pt;height:95.3pt;z-index:251687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">
                <v:shape id="TextBox 123" o:spid="_x0000_s1034" type="#_x0000_t202" style="position:absolute;left:1100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B140D55" w14:textId="77777777" w:rsidR="00E63986" w:rsidRDefault="00E63986" w:rsidP="00E63986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E63986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A673B09" wp14:editId="0CF83F48">
                <wp:simplePos x="0" y="0"/>
                <wp:positionH relativeFrom="column">
                  <wp:posOffset>3955415</wp:posOffset>
                </wp:positionH>
                <wp:positionV relativeFrom="paragraph">
                  <wp:posOffset>185420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76A95" w14:textId="77777777" w:rsidR="00E63986" w:rsidRDefault="00E63986" w:rsidP="00E63986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73B09" id="Group 90" o:spid="_x0000_s1036" style="position:absolute;margin-left:311.45pt;margin-top:14.6pt;width:57.85pt;height:94.45pt;z-index:2516618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">
                <v:shape id="Picture 21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1" o:title="chord_0003"/>
                </v:shape>
                <v:shape id="TextBox 89" o:spid="_x0000_s1038" type="#_x0000_t202" style="position:absolute;left:2151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6F76A95" w14:textId="77777777" w:rsidR="00E63986" w:rsidRDefault="00E63986" w:rsidP="00E63986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D12" w:rsidRPr="00A15550">
        <w:rPr>
          <w:rFonts w:ascii="Arial" w:hAnsi="Arial" w:cs="Arial"/>
          <w:b/>
          <w:sz w:val="24"/>
        </w:rPr>
        <w:t xml:space="preserve">                                    G</w:t>
      </w:r>
      <w:r w:rsidR="007E6D12" w:rsidRPr="00A15550">
        <w:rPr>
          <w:rFonts w:ascii="Arial" w:hAnsi="Arial" w:cs="Arial"/>
          <w:sz w:val="24"/>
        </w:rPr>
        <w:t xml:space="preserve"> </w:t>
      </w:r>
    </w:p>
    <w:p w14:paraId="50F6B24F" w14:textId="40DF7013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Me and a friend sneak off behind</w:t>
      </w:r>
    </w:p>
    <w:p w14:paraId="23236CE6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D7                  </w:t>
      </w:r>
    </w:p>
    <w:p w14:paraId="2115721F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This big old barn</w:t>
      </w:r>
    </w:p>
    <w:p w14:paraId="4EC7DC70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                              G</w:t>
      </w:r>
    </w:p>
    <w:p w14:paraId="646091F9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Where we uncovered this covered up moonshine still</w:t>
      </w:r>
    </w:p>
    <w:p w14:paraId="67CCDCC4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</w:t>
      </w:r>
      <w:r w:rsidR="00A15550" w:rsidRPr="00A15550">
        <w:rPr>
          <w:rFonts w:ascii="Arial" w:hAnsi="Arial" w:cs="Arial"/>
          <w:b/>
          <w:sz w:val="24"/>
        </w:rPr>
        <w:t xml:space="preserve">         </w:t>
      </w:r>
      <w:r w:rsidRPr="00A15550">
        <w:rPr>
          <w:rFonts w:ascii="Arial" w:hAnsi="Arial" w:cs="Arial"/>
          <w:b/>
          <w:sz w:val="24"/>
        </w:rPr>
        <w:t xml:space="preserve">    D7   </w:t>
      </w:r>
    </w:p>
    <w:p w14:paraId="393E26D7" w14:textId="4EDE0730" w:rsidR="007E6D12" w:rsidRPr="00A15550" w:rsidRDefault="00A15550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How w</w:t>
      </w:r>
      <w:r w:rsidR="007E6D12" w:rsidRPr="00A15550">
        <w:rPr>
          <w:rFonts w:ascii="Arial" w:hAnsi="Arial" w:cs="Arial"/>
          <w:sz w:val="24"/>
        </w:rPr>
        <w:t xml:space="preserve">e thought we’d drink our fill   </w:t>
      </w:r>
    </w:p>
    <w:p w14:paraId="2064E591" w14:textId="43203452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G    </w:t>
      </w:r>
    </w:p>
    <w:p w14:paraId="59C7AEE3" w14:textId="222D8E6C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</w:t>
      </w:r>
      <w:proofErr w:type="spellStart"/>
      <w:r w:rsidRPr="00A15550">
        <w:rPr>
          <w:rFonts w:ascii="Arial" w:hAnsi="Arial" w:cs="Arial"/>
          <w:sz w:val="24"/>
        </w:rPr>
        <w:t>swallered</w:t>
      </w:r>
      <w:proofErr w:type="spellEnd"/>
      <w:r w:rsidRPr="00A15550">
        <w:rPr>
          <w:rFonts w:ascii="Arial" w:hAnsi="Arial" w:cs="Arial"/>
          <w:sz w:val="24"/>
        </w:rPr>
        <w:t xml:space="preserve"> it with a smile</w:t>
      </w:r>
    </w:p>
    <w:p w14:paraId="5C8D11AE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TACET</w:t>
      </w:r>
    </w:p>
    <w:p w14:paraId="2AEC2A89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15550">
        <w:rPr>
          <w:rFonts w:ascii="Arial" w:hAnsi="Arial" w:cs="Arial"/>
          <w:sz w:val="24"/>
        </w:rPr>
        <w:t>Ughhh</w:t>
      </w:r>
      <w:proofErr w:type="spellEnd"/>
      <w:r w:rsidRPr="00A15550">
        <w:rPr>
          <w:rFonts w:ascii="Arial" w:hAnsi="Arial" w:cs="Arial"/>
          <w:sz w:val="24"/>
        </w:rPr>
        <w:t xml:space="preserve"> I run ten miles</w:t>
      </w:r>
    </w:p>
    <w:p w14:paraId="412899F1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4DA69A07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b/>
          <w:sz w:val="24"/>
          <w:highlight w:val="yellow"/>
        </w:rPr>
        <w:t>(CHORUS)</w:t>
      </w:r>
    </w:p>
    <w:p w14:paraId="0B6FD277" w14:textId="2C5B2A96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5BE9E37D" w14:textId="689FD49D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G</w:t>
      </w:r>
    </w:p>
    <w:p w14:paraId="36C91E75" w14:textId="2387838D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Jukebox and a sawdust floor</w:t>
      </w:r>
    </w:p>
    <w:p w14:paraId="5CA2457F" w14:textId="583EEE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    D7  </w:t>
      </w:r>
    </w:p>
    <w:p w14:paraId="5850EE8E" w14:textId="5B279F48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Something like I </w:t>
      </w:r>
      <w:proofErr w:type="spellStart"/>
      <w:r w:rsidRPr="00A15550">
        <w:rPr>
          <w:rFonts w:ascii="Arial" w:hAnsi="Arial" w:cs="Arial"/>
          <w:sz w:val="24"/>
        </w:rPr>
        <w:t>ain't</w:t>
      </w:r>
      <w:proofErr w:type="spellEnd"/>
      <w:r w:rsidRPr="00A15550">
        <w:rPr>
          <w:rFonts w:ascii="Arial" w:hAnsi="Arial" w:cs="Arial"/>
          <w:sz w:val="24"/>
        </w:rPr>
        <w:t xml:space="preserve"> never seen</w:t>
      </w:r>
    </w:p>
    <w:p w14:paraId="33DC9A20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G</w:t>
      </w:r>
    </w:p>
    <w:p w14:paraId="31117D9D" w14:textId="778443D8" w:rsidR="007E6D12" w:rsidRPr="00A15550" w:rsidRDefault="00A15550" w:rsidP="007E6D12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15550">
        <w:rPr>
          <w:rFonts w:ascii="Arial" w:hAnsi="Arial" w:cs="Arial"/>
          <w:sz w:val="24"/>
        </w:rPr>
        <w:t xml:space="preserve">Heck </w:t>
      </w:r>
      <w:r w:rsidR="007E6D12" w:rsidRPr="00A15550">
        <w:rPr>
          <w:rFonts w:ascii="Arial" w:hAnsi="Arial" w:cs="Arial"/>
          <w:sz w:val="24"/>
        </w:rPr>
        <w:t xml:space="preserve"> I'm</w:t>
      </w:r>
      <w:proofErr w:type="gramEnd"/>
      <w:r w:rsidR="007E6D12" w:rsidRPr="00A15550">
        <w:rPr>
          <w:rFonts w:ascii="Arial" w:hAnsi="Arial" w:cs="Arial"/>
          <w:sz w:val="24"/>
        </w:rPr>
        <w:t xml:space="preserve"> just going on fifteen</w:t>
      </w:r>
    </w:p>
    <w:p w14:paraId="070CCE86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D7                           </w:t>
      </w:r>
    </w:p>
    <w:p w14:paraId="115BA008" w14:textId="026BDE1F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But with the help of my fan</w:t>
      </w:r>
      <w:r w:rsidR="00A15550" w:rsidRPr="00A15550">
        <w:rPr>
          <w:rFonts w:ascii="Arial" w:hAnsi="Arial" w:cs="Arial"/>
          <w:sz w:val="24"/>
        </w:rPr>
        <w:t>-</w:t>
      </w:r>
      <w:proofErr w:type="spellStart"/>
      <w:r w:rsidRPr="00A15550">
        <w:rPr>
          <w:rFonts w:ascii="Arial" w:hAnsi="Arial" w:cs="Arial"/>
          <w:sz w:val="24"/>
        </w:rPr>
        <w:t>egl</w:t>
      </w:r>
      <w:r w:rsidR="00A15550" w:rsidRPr="00A15550">
        <w:rPr>
          <w:rFonts w:ascii="Arial" w:hAnsi="Arial" w:cs="Arial"/>
          <w:sz w:val="24"/>
        </w:rPr>
        <w:t>e</w:t>
      </w:r>
      <w:r w:rsidRPr="00A15550">
        <w:rPr>
          <w:rFonts w:ascii="Arial" w:hAnsi="Arial" w:cs="Arial"/>
          <w:sz w:val="24"/>
        </w:rPr>
        <w:t>ing</w:t>
      </w:r>
      <w:proofErr w:type="spellEnd"/>
      <w:r w:rsidRPr="00A15550">
        <w:rPr>
          <w:rFonts w:ascii="Arial" w:hAnsi="Arial" w:cs="Arial"/>
          <w:sz w:val="24"/>
        </w:rPr>
        <w:t xml:space="preserve"> uncle </w:t>
      </w:r>
    </w:p>
    <w:p w14:paraId="031712F9" w14:textId="77777777" w:rsidR="007E6D12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</w:t>
      </w:r>
      <w:r w:rsidR="007E6D12" w:rsidRPr="00A15550">
        <w:rPr>
          <w:rFonts w:ascii="Arial" w:hAnsi="Arial" w:cs="Arial"/>
          <w:b/>
          <w:sz w:val="24"/>
        </w:rPr>
        <w:t xml:space="preserve"> G                       </w:t>
      </w:r>
      <w:r w:rsidRPr="00A15550">
        <w:rPr>
          <w:rFonts w:ascii="Arial" w:hAnsi="Arial" w:cs="Arial"/>
          <w:b/>
          <w:sz w:val="24"/>
        </w:rPr>
        <w:t xml:space="preserve">          </w:t>
      </w:r>
      <w:r w:rsidR="007E6D12" w:rsidRPr="00A15550">
        <w:rPr>
          <w:rFonts w:ascii="Arial" w:hAnsi="Arial" w:cs="Arial"/>
          <w:b/>
          <w:sz w:val="24"/>
        </w:rPr>
        <w:t xml:space="preserve">  D7</w:t>
      </w:r>
    </w:p>
    <w:p w14:paraId="273F998C" w14:textId="374D8855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I get snuck in for my first taste of sin</w:t>
      </w:r>
    </w:p>
    <w:p w14:paraId="4DF26774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</w:t>
      </w:r>
      <w:r w:rsidR="00A15550" w:rsidRPr="00A15550">
        <w:rPr>
          <w:rFonts w:ascii="Arial" w:hAnsi="Arial" w:cs="Arial"/>
          <w:b/>
          <w:sz w:val="24"/>
        </w:rPr>
        <w:t xml:space="preserve">           </w:t>
      </w:r>
      <w:r w:rsidRPr="00A15550">
        <w:rPr>
          <w:rFonts w:ascii="Arial" w:hAnsi="Arial" w:cs="Arial"/>
          <w:b/>
          <w:sz w:val="24"/>
        </w:rPr>
        <w:t xml:space="preserve">         G</w:t>
      </w:r>
    </w:p>
    <w:p w14:paraId="6777A494" w14:textId="5E8FE4D4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said let me have a big old sip </w:t>
      </w:r>
    </w:p>
    <w:p w14:paraId="73F1C0FE" w14:textId="584217D2" w:rsidR="007E6D12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TACET</w:t>
      </w:r>
    </w:p>
    <w:p w14:paraId="1C85BA73" w14:textId="4357D094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done a double back flip </w:t>
      </w:r>
    </w:p>
    <w:p w14:paraId="514E9017" w14:textId="7FCE75BB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4DFA92AE" w14:textId="2E909A4C" w:rsidR="001C6B4D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b/>
          <w:sz w:val="24"/>
          <w:highlight w:val="yellow"/>
        </w:rPr>
        <w:t>(CHORUS)</w:t>
      </w:r>
    </w:p>
    <w:p w14:paraId="75B87020" w14:textId="22755EC7" w:rsidR="00F1155B" w:rsidRPr="00A15550" w:rsidRDefault="00F1155B">
      <w:pPr>
        <w:spacing w:after="0" w:line="240" w:lineRule="auto"/>
        <w:rPr>
          <w:rFonts w:ascii="Arial" w:hAnsi="Arial" w:cs="Arial"/>
          <w:b/>
          <w:sz w:val="24"/>
        </w:rPr>
      </w:pPr>
      <w:r w:rsidRPr="00E6398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28032" behindDoc="0" locked="0" layoutInCell="1" allowOverlap="1" wp14:anchorId="0A54162E" wp14:editId="37420A1D">
            <wp:simplePos x="0" y="0"/>
            <wp:positionH relativeFrom="column">
              <wp:posOffset>2171700</wp:posOffset>
            </wp:positionH>
            <wp:positionV relativeFrom="paragraph">
              <wp:posOffset>708660</wp:posOffset>
            </wp:positionV>
            <wp:extent cx="762000" cy="1233805"/>
            <wp:effectExtent l="0" t="0" r="0" b="4445"/>
            <wp:wrapNone/>
            <wp:docPr id="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55B">
        <w:rPr>
          <w:rFonts w:ascii="Arial" w:hAnsi="Arial" w:cs="Arial"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18738ED4" wp14:editId="563E494C">
                <wp:simplePos x="0" y="0"/>
                <wp:positionH relativeFrom="column">
                  <wp:posOffset>1311275</wp:posOffset>
                </wp:positionH>
                <wp:positionV relativeFrom="paragraph">
                  <wp:posOffset>709930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7FC70" w14:textId="77777777" w:rsidR="00E63986" w:rsidRDefault="00E63986" w:rsidP="00E63986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38ED4" id="Group 2" o:spid="_x0000_s1039" style="position:absolute;margin-left:103.25pt;margin-top:55.9pt;width:57.85pt;height:94.45pt;z-index:2516096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">
                <v:shape id="Picture 2" o:spid="_x0000_s104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1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2B7FC70" w14:textId="77777777" w:rsidR="00E63986" w:rsidRDefault="00E63986" w:rsidP="00E63986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1155B" w:rsidRPr="00A15550" w:rsidSect="00F1155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12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6073B9"/>
    <w:rsid w:val="006B465F"/>
    <w:rsid w:val="006C03F9"/>
    <w:rsid w:val="006D4ED6"/>
    <w:rsid w:val="007116F7"/>
    <w:rsid w:val="0078655C"/>
    <w:rsid w:val="007E6D12"/>
    <w:rsid w:val="007F1385"/>
    <w:rsid w:val="00821633"/>
    <w:rsid w:val="00824CA4"/>
    <w:rsid w:val="00894D1C"/>
    <w:rsid w:val="008E75B9"/>
    <w:rsid w:val="00930C59"/>
    <w:rsid w:val="009858B1"/>
    <w:rsid w:val="00A11162"/>
    <w:rsid w:val="00A15550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E07FD7"/>
    <w:rsid w:val="00E13027"/>
    <w:rsid w:val="00E411A4"/>
    <w:rsid w:val="00E63986"/>
    <w:rsid w:val="00EB2059"/>
    <w:rsid w:val="00F1155B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AD28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2021-03-11T15:07:00Z</dcterms:created>
  <dcterms:modified xsi:type="dcterms:W3CDTF">2021-03-11T15:07:00Z</dcterms:modified>
</cp:coreProperties>
</file>