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42563" w14:textId="77777777" w:rsidR="000B5077" w:rsidRPr="00CE1E33" w:rsidRDefault="000B5077" w:rsidP="00C135A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>Dead Skunk in the Middle of the Road (Loudon Wainwright III)</w:t>
      </w:r>
      <w:r w:rsidR="00D75867" w:rsidRPr="00CE1E33">
        <w:rPr>
          <w:rFonts w:ascii="Arial" w:hAnsi="Arial" w:cs="Arial"/>
          <w:b/>
          <w:sz w:val="26"/>
          <w:szCs w:val="26"/>
        </w:rPr>
        <w:t xml:space="preserve"> Key G</w:t>
      </w:r>
    </w:p>
    <w:p w14:paraId="430B1D22" w14:textId="77777777" w:rsidR="000B5077" w:rsidRPr="00CE1E33" w:rsidRDefault="000B5077" w:rsidP="00C135A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>Intro: last two lines of chorus</w:t>
      </w:r>
    </w:p>
    <w:p w14:paraId="1C6976D9" w14:textId="77777777" w:rsidR="00C135A5" w:rsidRPr="00CE1E33" w:rsidRDefault="00C135A5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C135A5" w:rsidRPr="00CE1E33" w:rsidSect="000B507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011FFA" w14:textId="77777777" w:rsidR="000B5077" w:rsidRPr="00CE1E33" w:rsidRDefault="00D0196A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>G</w:t>
      </w:r>
      <w:r w:rsidR="000B5077" w:rsidRPr="00CE1E33">
        <w:rPr>
          <w:rFonts w:ascii="Arial" w:hAnsi="Arial" w:cs="Arial"/>
          <w:b/>
          <w:sz w:val="26"/>
          <w:szCs w:val="26"/>
        </w:rPr>
        <w:t xml:space="preserve">                                 </w:t>
      </w:r>
      <w:r w:rsidRPr="00CE1E33">
        <w:rPr>
          <w:rFonts w:ascii="Arial" w:hAnsi="Arial" w:cs="Arial"/>
          <w:b/>
          <w:sz w:val="26"/>
          <w:szCs w:val="26"/>
        </w:rPr>
        <w:t>D</w:t>
      </w:r>
    </w:p>
    <w:p w14:paraId="673475B0" w14:textId="77777777" w:rsidR="000B5077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Crossing the highway late last night,</w:t>
      </w:r>
    </w:p>
    <w:p w14:paraId="6293BFCC" w14:textId="77777777" w:rsidR="000B5077" w:rsidRPr="00CE1E33" w:rsidRDefault="000B5077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</w:t>
      </w:r>
      <w:r w:rsidR="00FC4229" w:rsidRPr="00CE1E33">
        <w:rPr>
          <w:rFonts w:ascii="Arial" w:hAnsi="Arial" w:cs="Arial"/>
          <w:b/>
          <w:sz w:val="26"/>
          <w:szCs w:val="26"/>
        </w:rPr>
        <w:t xml:space="preserve"> </w:t>
      </w:r>
      <w:r w:rsidRPr="00CE1E33">
        <w:rPr>
          <w:rFonts w:ascii="Arial" w:hAnsi="Arial" w:cs="Arial"/>
          <w:b/>
          <w:sz w:val="26"/>
          <w:szCs w:val="26"/>
        </w:rPr>
        <w:t xml:space="preserve"> </w:t>
      </w:r>
      <w:r w:rsidR="00D0196A" w:rsidRPr="00CE1E33">
        <w:rPr>
          <w:rFonts w:ascii="Arial" w:hAnsi="Arial" w:cs="Arial"/>
          <w:b/>
          <w:sz w:val="26"/>
          <w:szCs w:val="26"/>
        </w:rPr>
        <w:t>C</w:t>
      </w:r>
      <w:r w:rsidRPr="00CE1E33">
        <w:rPr>
          <w:rFonts w:ascii="Arial" w:hAnsi="Arial" w:cs="Arial"/>
          <w:b/>
          <w:sz w:val="26"/>
          <w:szCs w:val="26"/>
        </w:rPr>
        <w:t xml:space="preserve">                            </w:t>
      </w:r>
    </w:p>
    <w:p w14:paraId="5931CD4C" w14:textId="77777777" w:rsidR="00C135A5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He </w:t>
      </w:r>
      <w:proofErr w:type="spellStart"/>
      <w:r w:rsidRPr="00CE1E33">
        <w:rPr>
          <w:rFonts w:ascii="Arial" w:hAnsi="Arial" w:cs="Arial"/>
          <w:sz w:val="26"/>
          <w:szCs w:val="26"/>
        </w:rPr>
        <w:t>shoulda</w:t>
      </w:r>
      <w:proofErr w:type="spellEnd"/>
      <w:r w:rsidRPr="00CE1E33">
        <w:rPr>
          <w:rFonts w:ascii="Arial" w:hAnsi="Arial" w:cs="Arial"/>
          <w:sz w:val="26"/>
          <w:szCs w:val="26"/>
        </w:rPr>
        <w:t xml:space="preserve"> looked left </w:t>
      </w:r>
    </w:p>
    <w:p w14:paraId="669DD4CB" w14:textId="77777777" w:rsidR="00C135A5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G</w:t>
      </w: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4FF95712" w14:textId="00359CCA" w:rsidR="000B5077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And</w:t>
      </w:r>
      <w:r w:rsidR="000B5077" w:rsidRPr="00CE1E33">
        <w:rPr>
          <w:rFonts w:ascii="Arial" w:hAnsi="Arial" w:cs="Arial"/>
          <w:sz w:val="26"/>
          <w:szCs w:val="26"/>
        </w:rPr>
        <w:t xml:space="preserve"> he </w:t>
      </w:r>
      <w:proofErr w:type="spellStart"/>
      <w:r w:rsidR="000B5077" w:rsidRPr="00CE1E33">
        <w:rPr>
          <w:rFonts w:ascii="Arial" w:hAnsi="Arial" w:cs="Arial"/>
          <w:sz w:val="26"/>
          <w:szCs w:val="26"/>
        </w:rPr>
        <w:t>shoulda</w:t>
      </w:r>
      <w:proofErr w:type="spellEnd"/>
      <w:r w:rsidR="000B5077" w:rsidRPr="00CE1E33">
        <w:rPr>
          <w:rFonts w:ascii="Arial" w:hAnsi="Arial" w:cs="Arial"/>
          <w:sz w:val="26"/>
          <w:szCs w:val="26"/>
        </w:rPr>
        <w:t xml:space="preserve"> looked right.</w:t>
      </w:r>
      <w:r w:rsidR="00CE1E33" w:rsidRPr="00CE1E33">
        <w:rPr>
          <w:noProof/>
        </w:rPr>
        <w:t xml:space="preserve"> </w:t>
      </w:r>
    </w:p>
    <w:p w14:paraId="2B8E39E3" w14:textId="77777777" w:rsidR="000B5077" w:rsidRPr="00CE1E33" w:rsidRDefault="000B5077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</w:t>
      </w:r>
      <w:r w:rsidR="00FC4229" w:rsidRPr="00CE1E33">
        <w:rPr>
          <w:rFonts w:ascii="Arial" w:hAnsi="Arial" w:cs="Arial"/>
          <w:b/>
          <w:sz w:val="26"/>
          <w:szCs w:val="26"/>
        </w:rPr>
        <w:t xml:space="preserve"> </w:t>
      </w:r>
      <w:r w:rsidRPr="00CE1E33">
        <w:rPr>
          <w:rFonts w:ascii="Arial" w:hAnsi="Arial" w:cs="Arial"/>
          <w:b/>
          <w:sz w:val="26"/>
          <w:szCs w:val="26"/>
        </w:rPr>
        <w:t xml:space="preserve"> </w:t>
      </w:r>
      <w:r w:rsidR="00723BA4" w:rsidRPr="00CE1E33">
        <w:rPr>
          <w:rFonts w:ascii="Arial" w:hAnsi="Arial" w:cs="Arial"/>
          <w:b/>
          <w:sz w:val="26"/>
          <w:szCs w:val="26"/>
        </w:rPr>
        <w:t xml:space="preserve">  </w:t>
      </w:r>
      <w:r w:rsidRPr="00CE1E33">
        <w:rPr>
          <w:rFonts w:ascii="Arial" w:hAnsi="Arial" w:cs="Arial"/>
          <w:b/>
          <w:sz w:val="26"/>
          <w:szCs w:val="26"/>
        </w:rPr>
        <w:t xml:space="preserve">             </w:t>
      </w:r>
      <w:r w:rsidR="00FC4229" w:rsidRPr="00CE1E33">
        <w:rPr>
          <w:rFonts w:ascii="Arial" w:hAnsi="Arial" w:cs="Arial"/>
          <w:b/>
          <w:sz w:val="26"/>
          <w:szCs w:val="26"/>
        </w:rPr>
        <w:t xml:space="preserve"> </w:t>
      </w:r>
      <w:r w:rsidRPr="00CE1E33">
        <w:rPr>
          <w:rFonts w:ascii="Arial" w:hAnsi="Arial" w:cs="Arial"/>
          <w:b/>
          <w:sz w:val="26"/>
          <w:szCs w:val="26"/>
        </w:rPr>
        <w:t xml:space="preserve">                 </w:t>
      </w:r>
      <w:r w:rsidR="00D0196A" w:rsidRPr="00CE1E33">
        <w:rPr>
          <w:rFonts w:ascii="Arial" w:hAnsi="Arial" w:cs="Arial"/>
          <w:b/>
          <w:sz w:val="26"/>
          <w:szCs w:val="26"/>
        </w:rPr>
        <w:t>D</w:t>
      </w:r>
    </w:p>
    <w:p w14:paraId="0A4F85F8" w14:textId="20528FB4" w:rsidR="000B5077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He </w:t>
      </w:r>
      <w:proofErr w:type="gramStart"/>
      <w:r w:rsidRPr="00CE1E33">
        <w:rPr>
          <w:rFonts w:ascii="Arial" w:hAnsi="Arial" w:cs="Arial"/>
          <w:sz w:val="26"/>
          <w:szCs w:val="26"/>
        </w:rPr>
        <w:t>didn't</w:t>
      </w:r>
      <w:proofErr w:type="gramEnd"/>
      <w:r w:rsidRPr="00CE1E33">
        <w:rPr>
          <w:rFonts w:ascii="Arial" w:hAnsi="Arial" w:cs="Arial"/>
          <w:sz w:val="26"/>
          <w:szCs w:val="26"/>
        </w:rPr>
        <w:t xml:space="preserve"> see the station wagon car.</w:t>
      </w:r>
    </w:p>
    <w:p w14:paraId="27D34008" w14:textId="77777777" w:rsidR="000B5077" w:rsidRPr="00CE1E33" w:rsidRDefault="000B5077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</w:t>
      </w:r>
      <w:r w:rsidR="00FC4229" w:rsidRPr="00CE1E33">
        <w:rPr>
          <w:rFonts w:ascii="Arial" w:hAnsi="Arial" w:cs="Arial"/>
          <w:b/>
          <w:sz w:val="26"/>
          <w:szCs w:val="26"/>
        </w:rPr>
        <w:t xml:space="preserve"> </w:t>
      </w:r>
      <w:r w:rsidRPr="00CE1E33">
        <w:rPr>
          <w:rFonts w:ascii="Arial" w:hAnsi="Arial" w:cs="Arial"/>
          <w:b/>
          <w:sz w:val="26"/>
          <w:szCs w:val="26"/>
        </w:rPr>
        <w:t xml:space="preserve">    </w:t>
      </w:r>
      <w:r w:rsidR="00D0196A" w:rsidRPr="00CE1E33">
        <w:rPr>
          <w:rFonts w:ascii="Arial" w:hAnsi="Arial" w:cs="Arial"/>
          <w:b/>
          <w:sz w:val="26"/>
          <w:szCs w:val="26"/>
        </w:rPr>
        <w:t>C</w:t>
      </w:r>
      <w:r w:rsidRPr="00CE1E33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r w:rsidR="00D0196A" w:rsidRPr="00CE1E33">
        <w:rPr>
          <w:rFonts w:ascii="Arial" w:hAnsi="Arial" w:cs="Arial"/>
          <w:b/>
          <w:sz w:val="26"/>
          <w:szCs w:val="26"/>
        </w:rPr>
        <w:t>G</w:t>
      </w:r>
    </w:p>
    <w:p w14:paraId="6E4C2A93" w14:textId="77777777" w:rsidR="000B5077" w:rsidRPr="00CE1E33" w:rsidRDefault="003F5FEF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The skunk got squashed </w:t>
      </w:r>
      <w:r w:rsidR="000B5077" w:rsidRPr="00CE1E33">
        <w:rPr>
          <w:rFonts w:ascii="Arial" w:hAnsi="Arial" w:cs="Arial"/>
          <w:sz w:val="26"/>
          <w:szCs w:val="26"/>
        </w:rPr>
        <w:t>and there you are.</w:t>
      </w:r>
    </w:p>
    <w:p w14:paraId="7B0A4807" w14:textId="77777777" w:rsidR="000B5077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547A33D8" w14:textId="1BA4867F" w:rsidR="000B5077" w:rsidRPr="00CE1E33" w:rsidRDefault="000B5077" w:rsidP="00D0196A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6F23D6AF" w14:textId="77777777" w:rsidR="000B5077" w:rsidRPr="00CE1E33" w:rsidRDefault="00D0196A" w:rsidP="00C135A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>G</w:t>
      </w:r>
      <w:r w:rsidR="000B5077" w:rsidRPr="00CE1E33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</w:t>
      </w:r>
    </w:p>
    <w:p w14:paraId="4CEFE305" w14:textId="77777777" w:rsidR="00C135A5" w:rsidRPr="00CE1E33" w:rsidRDefault="000B5077" w:rsidP="00C135A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E1E33">
        <w:rPr>
          <w:rFonts w:ascii="Arial" w:hAnsi="Arial" w:cs="Arial"/>
          <w:sz w:val="26"/>
          <w:szCs w:val="26"/>
          <w:highlight w:val="yellow"/>
        </w:rPr>
        <w:t xml:space="preserve">You got your dead skunk </w:t>
      </w:r>
    </w:p>
    <w:p w14:paraId="29E522F1" w14:textId="3CC9E610" w:rsidR="00C135A5" w:rsidRPr="00CE1E33" w:rsidRDefault="00C135A5" w:rsidP="00C135A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 xml:space="preserve">          D</w:t>
      </w:r>
      <w:r w:rsidRPr="00CE1E33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567A2F26" w14:textId="77777777" w:rsidR="000B5077" w:rsidRPr="00CE1E33" w:rsidRDefault="00C135A5" w:rsidP="00C135A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E1E33">
        <w:rPr>
          <w:rFonts w:ascii="Arial" w:hAnsi="Arial" w:cs="Arial"/>
          <w:sz w:val="26"/>
          <w:szCs w:val="26"/>
          <w:highlight w:val="yellow"/>
        </w:rPr>
        <w:t>In</w:t>
      </w:r>
      <w:r w:rsidR="000B5077" w:rsidRPr="00CE1E33">
        <w:rPr>
          <w:rFonts w:ascii="Arial" w:hAnsi="Arial" w:cs="Arial"/>
          <w:sz w:val="26"/>
          <w:szCs w:val="26"/>
          <w:highlight w:val="yellow"/>
        </w:rPr>
        <w:t xml:space="preserve"> the middle of the road</w:t>
      </w:r>
    </w:p>
    <w:p w14:paraId="286F961B" w14:textId="77777777" w:rsidR="000B5077" w:rsidRPr="00CE1E33" w:rsidRDefault="00D0196A" w:rsidP="00C135A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>C</w:t>
      </w:r>
      <w:r w:rsidR="000B5077" w:rsidRPr="00CE1E33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</w:t>
      </w:r>
      <w:r w:rsidRPr="00CE1E33">
        <w:rPr>
          <w:rFonts w:ascii="Arial" w:hAnsi="Arial" w:cs="Arial"/>
          <w:b/>
          <w:sz w:val="26"/>
          <w:szCs w:val="26"/>
          <w:highlight w:val="yellow"/>
        </w:rPr>
        <w:t>G</w:t>
      </w:r>
    </w:p>
    <w:p w14:paraId="5BDE405B" w14:textId="77777777" w:rsidR="000B5077" w:rsidRPr="00CE1E33" w:rsidRDefault="000B5077" w:rsidP="00C135A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E1E33">
        <w:rPr>
          <w:rFonts w:ascii="Arial" w:hAnsi="Arial" w:cs="Arial"/>
          <w:sz w:val="26"/>
          <w:szCs w:val="26"/>
          <w:highlight w:val="yellow"/>
        </w:rPr>
        <w:t>Dead skunk in the middle of the road</w:t>
      </w:r>
    </w:p>
    <w:p w14:paraId="7857C5E3" w14:textId="77777777" w:rsidR="000B5077" w:rsidRPr="00CE1E33" w:rsidRDefault="000B5077" w:rsidP="00C135A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</w:t>
      </w:r>
      <w:r w:rsidR="00D0196A" w:rsidRPr="00CE1E33">
        <w:rPr>
          <w:rFonts w:ascii="Arial" w:hAnsi="Arial" w:cs="Arial"/>
          <w:b/>
          <w:sz w:val="26"/>
          <w:szCs w:val="26"/>
          <w:highlight w:val="yellow"/>
        </w:rPr>
        <w:t>D</w:t>
      </w:r>
    </w:p>
    <w:p w14:paraId="5A4F85B5" w14:textId="1EF3F9E7" w:rsidR="000B5077" w:rsidRPr="00CE1E33" w:rsidRDefault="000B5077" w:rsidP="00C135A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E1E33">
        <w:rPr>
          <w:rFonts w:ascii="Arial" w:hAnsi="Arial" w:cs="Arial"/>
          <w:sz w:val="26"/>
          <w:szCs w:val="26"/>
          <w:highlight w:val="yellow"/>
        </w:rPr>
        <w:t>Dead skunk in the middle of the road</w:t>
      </w:r>
    </w:p>
    <w:p w14:paraId="37C94E7D" w14:textId="77777777" w:rsidR="000B5077" w:rsidRPr="00CE1E33" w:rsidRDefault="000B5077" w:rsidP="00C135A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 xml:space="preserve">               </w:t>
      </w:r>
      <w:r w:rsidR="00D0196A" w:rsidRPr="00CE1E33">
        <w:rPr>
          <w:rFonts w:ascii="Arial" w:hAnsi="Arial" w:cs="Arial"/>
          <w:b/>
          <w:sz w:val="26"/>
          <w:szCs w:val="26"/>
          <w:highlight w:val="yellow"/>
        </w:rPr>
        <w:t>C</w:t>
      </w:r>
      <w:r w:rsidRPr="00CE1E33">
        <w:rPr>
          <w:rFonts w:ascii="Arial" w:hAnsi="Arial" w:cs="Arial"/>
          <w:b/>
          <w:sz w:val="26"/>
          <w:szCs w:val="26"/>
          <w:highlight w:val="yellow"/>
        </w:rPr>
        <w:t xml:space="preserve">                       </w:t>
      </w:r>
      <w:r w:rsidR="00D0196A" w:rsidRPr="00CE1E33">
        <w:rPr>
          <w:rFonts w:ascii="Arial" w:hAnsi="Arial" w:cs="Arial"/>
          <w:b/>
          <w:sz w:val="26"/>
          <w:szCs w:val="26"/>
          <w:highlight w:val="yellow"/>
        </w:rPr>
        <w:t>G</w:t>
      </w:r>
      <w:r w:rsidR="007B520C" w:rsidRPr="00CE1E33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</w:p>
    <w:p w14:paraId="40D4F42A" w14:textId="0F04A05E" w:rsidR="000B5077" w:rsidRPr="00CE1E33" w:rsidRDefault="000B5077" w:rsidP="00C135A5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  <w:highlight w:val="yellow"/>
        </w:rPr>
        <w:t xml:space="preserve">(And </w:t>
      </w:r>
      <w:proofErr w:type="gramStart"/>
      <w:r w:rsidRPr="00CE1E33">
        <w:rPr>
          <w:rFonts w:ascii="Arial" w:hAnsi="Arial" w:cs="Arial"/>
          <w:sz w:val="26"/>
          <w:szCs w:val="26"/>
          <w:highlight w:val="yellow"/>
        </w:rPr>
        <w:t>it's</w:t>
      </w:r>
      <w:proofErr w:type="gramEnd"/>
      <w:r w:rsidRPr="00CE1E33">
        <w:rPr>
          <w:rFonts w:ascii="Arial" w:hAnsi="Arial" w:cs="Arial"/>
          <w:sz w:val="26"/>
          <w:szCs w:val="26"/>
          <w:highlight w:val="yellow"/>
        </w:rPr>
        <w:t>) Stinking to high heaven</w:t>
      </w:r>
    </w:p>
    <w:p w14:paraId="44A7D888" w14:textId="4D9248E5" w:rsidR="000B5077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E1E33">
        <w:rPr>
          <w:rFonts w:ascii="Arial" w:hAnsi="Arial" w:cs="Arial"/>
          <w:b/>
          <w:sz w:val="26"/>
          <w:szCs w:val="26"/>
        </w:rPr>
        <w:t>G  D</w:t>
      </w:r>
      <w:proofErr w:type="gramEnd"/>
      <w:r w:rsidRPr="00CE1E33">
        <w:rPr>
          <w:rFonts w:ascii="Arial" w:hAnsi="Arial" w:cs="Arial"/>
          <w:b/>
          <w:sz w:val="26"/>
          <w:szCs w:val="26"/>
        </w:rPr>
        <w:t xml:space="preserve">  C  G</w:t>
      </w:r>
    </w:p>
    <w:p w14:paraId="762ABB1C" w14:textId="3503DF69" w:rsidR="00C135A5" w:rsidRPr="00CE1E33" w:rsidRDefault="00C135A5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0591BFA" w14:textId="67090FAC" w:rsidR="000B5077" w:rsidRPr="00CE1E33" w:rsidRDefault="000B5077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</w:t>
      </w:r>
      <w:r w:rsidR="00D0196A" w:rsidRPr="00CE1E33">
        <w:rPr>
          <w:rFonts w:ascii="Arial" w:hAnsi="Arial" w:cs="Arial"/>
          <w:b/>
          <w:sz w:val="26"/>
          <w:szCs w:val="26"/>
        </w:rPr>
        <w:t>G</w:t>
      </w:r>
      <w:r w:rsidRPr="00CE1E33">
        <w:rPr>
          <w:rFonts w:ascii="Arial" w:hAnsi="Arial" w:cs="Arial"/>
          <w:b/>
          <w:sz w:val="26"/>
          <w:szCs w:val="26"/>
        </w:rPr>
        <w:t xml:space="preserve">                      </w:t>
      </w:r>
      <w:r w:rsidR="00C135A5" w:rsidRPr="00CE1E33">
        <w:rPr>
          <w:rFonts w:ascii="Arial" w:hAnsi="Arial" w:cs="Arial"/>
          <w:b/>
          <w:sz w:val="26"/>
          <w:szCs w:val="26"/>
        </w:rPr>
        <w:t xml:space="preserve"> </w:t>
      </w:r>
      <w:r w:rsidRPr="00CE1E33">
        <w:rPr>
          <w:rFonts w:ascii="Arial" w:hAnsi="Arial" w:cs="Arial"/>
          <w:b/>
          <w:sz w:val="26"/>
          <w:szCs w:val="26"/>
        </w:rPr>
        <w:t xml:space="preserve">    </w:t>
      </w:r>
      <w:r w:rsidR="00D0196A" w:rsidRPr="00CE1E33">
        <w:rPr>
          <w:rFonts w:ascii="Arial" w:hAnsi="Arial" w:cs="Arial"/>
          <w:b/>
          <w:sz w:val="26"/>
          <w:szCs w:val="26"/>
        </w:rPr>
        <w:t>D</w:t>
      </w:r>
    </w:p>
    <w:p w14:paraId="55933AEF" w14:textId="4D1E2EEC" w:rsidR="000B5077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Take a whiff on me -</w:t>
      </w:r>
      <w:r w:rsidR="000B5077" w:rsidRPr="00CE1E33">
        <w:rPr>
          <w:rFonts w:ascii="Arial" w:hAnsi="Arial" w:cs="Arial"/>
          <w:sz w:val="26"/>
          <w:szCs w:val="26"/>
        </w:rPr>
        <w:t xml:space="preserve"> That </w:t>
      </w:r>
      <w:proofErr w:type="spellStart"/>
      <w:r w:rsidR="000B5077" w:rsidRPr="00CE1E33">
        <w:rPr>
          <w:rFonts w:ascii="Arial" w:hAnsi="Arial" w:cs="Arial"/>
          <w:sz w:val="26"/>
          <w:szCs w:val="26"/>
        </w:rPr>
        <w:t>ain't</w:t>
      </w:r>
      <w:proofErr w:type="spellEnd"/>
      <w:r w:rsidR="000B5077" w:rsidRPr="00CE1E33">
        <w:rPr>
          <w:rFonts w:ascii="Arial" w:hAnsi="Arial" w:cs="Arial"/>
          <w:sz w:val="26"/>
          <w:szCs w:val="26"/>
        </w:rPr>
        <w:t xml:space="preserve"> no rose.</w:t>
      </w:r>
    </w:p>
    <w:p w14:paraId="0C48B8FF" w14:textId="3132A675" w:rsidR="000B5077" w:rsidRPr="00CE1E33" w:rsidRDefault="00D0196A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>C</w:t>
      </w:r>
      <w:r w:rsidR="000B5077" w:rsidRPr="00CE1E33">
        <w:rPr>
          <w:rFonts w:ascii="Arial" w:hAnsi="Arial" w:cs="Arial"/>
          <w:b/>
          <w:sz w:val="26"/>
          <w:szCs w:val="26"/>
        </w:rPr>
        <w:t xml:space="preserve">                                      </w:t>
      </w:r>
      <w:r w:rsidRPr="00CE1E33">
        <w:rPr>
          <w:rFonts w:ascii="Arial" w:hAnsi="Arial" w:cs="Arial"/>
          <w:b/>
          <w:sz w:val="26"/>
          <w:szCs w:val="26"/>
        </w:rPr>
        <w:t>G</w:t>
      </w:r>
    </w:p>
    <w:p w14:paraId="5CEDBDC4" w14:textId="3CFF9F5E" w:rsidR="000B5077" w:rsidRPr="00CE1E33" w:rsidRDefault="000B5077" w:rsidP="00CE1E33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Roll up your window and hold your nose.</w:t>
      </w:r>
    </w:p>
    <w:p w14:paraId="3D8060FC" w14:textId="52A7B2C5" w:rsidR="00C135A5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You </w:t>
      </w:r>
      <w:proofErr w:type="gramStart"/>
      <w:r w:rsidRPr="00CE1E33">
        <w:rPr>
          <w:rFonts w:ascii="Arial" w:hAnsi="Arial" w:cs="Arial"/>
          <w:sz w:val="26"/>
          <w:szCs w:val="26"/>
        </w:rPr>
        <w:t>don't</w:t>
      </w:r>
      <w:proofErr w:type="gramEnd"/>
      <w:r w:rsidRPr="00CE1E33">
        <w:rPr>
          <w:rFonts w:ascii="Arial" w:hAnsi="Arial" w:cs="Arial"/>
          <w:sz w:val="26"/>
          <w:szCs w:val="26"/>
        </w:rPr>
        <w:t xml:space="preserve"> have to look </w:t>
      </w:r>
    </w:p>
    <w:p w14:paraId="01158269" w14:textId="5DEEBC4B" w:rsidR="00C135A5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D</w:t>
      </w: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3138A7F9" w14:textId="27361A3E" w:rsidR="000B5077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And</w:t>
      </w:r>
      <w:r w:rsidR="000B5077" w:rsidRPr="00CE1E33">
        <w:rPr>
          <w:rFonts w:ascii="Arial" w:hAnsi="Arial" w:cs="Arial"/>
          <w:sz w:val="26"/>
          <w:szCs w:val="26"/>
        </w:rPr>
        <w:t xml:space="preserve"> you </w:t>
      </w:r>
      <w:proofErr w:type="gramStart"/>
      <w:r w:rsidR="000B5077" w:rsidRPr="00CE1E33">
        <w:rPr>
          <w:rFonts w:ascii="Arial" w:hAnsi="Arial" w:cs="Arial"/>
          <w:sz w:val="26"/>
          <w:szCs w:val="26"/>
        </w:rPr>
        <w:t>don't</w:t>
      </w:r>
      <w:proofErr w:type="gramEnd"/>
      <w:r w:rsidR="000B5077" w:rsidRPr="00CE1E33">
        <w:rPr>
          <w:rFonts w:ascii="Arial" w:hAnsi="Arial" w:cs="Arial"/>
          <w:sz w:val="26"/>
          <w:szCs w:val="26"/>
        </w:rPr>
        <w:t xml:space="preserve"> have to see</w:t>
      </w:r>
    </w:p>
    <w:p w14:paraId="6590CD47" w14:textId="10102F7A" w:rsidR="000B5077" w:rsidRPr="00CE1E33" w:rsidRDefault="000B5077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      </w:t>
      </w:r>
      <w:r w:rsidR="00D0196A" w:rsidRPr="00CE1E33">
        <w:rPr>
          <w:rFonts w:ascii="Arial" w:hAnsi="Arial" w:cs="Arial"/>
          <w:b/>
          <w:sz w:val="26"/>
          <w:szCs w:val="26"/>
        </w:rPr>
        <w:t>C</w:t>
      </w:r>
      <w:r w:rsidRPr="00CE1E33">
        <w:rPr>
          <w:rFonts w:ascii="Arial" w:hAnsi="Arial" w:cs="Arial"/>
          <w:b/>
          <w:sz w:val="26"/>
          <w:szCs w:val="26"/>
        </w:rPr>
        <w:t xml:space="preserve">                       </w:t>
      </w:r>
      <w:r w:rsidR="00D0196A" w:rsidRPr="00CE1E33">
        <w:rPr>
          <w:rFonts w:ascii="Arial" w:hAnsi="Arial" w:cs="Arial"/>
          <w:b/>
          <w:sz w:val="26"/>
          <w:szCs w:val="26"/>
        </w:rPr>
        <w:t>G</w:t>
      </w:r>
    </w:p>
    <w:p w14:paraId="7F200F9E" w14:textId="71CAAA54" w:rsidR="000B5077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CE1E33">
        <w:rPr>
          <w:rFonts w:ascii="Arial" w:hAnsi="Arial" w:cs="Arial"/>
          <w:sz w:val="26"/>
          <w:szCs w:val="26"/>
        </w:rPr>
        <w:t>'Cause</w:t>
      </w:r>
      <w:proofErr w:type="spellEnd"/>
      <w:r w:rsidRPr="00CE1E33">
        <w:rPr>
          <w:rFonts w:ascii="Arial" w:hAnsi="Arial" w:cs="Arial"/>
          <w:sz w:val="26"/>
          <w:szCs w:val="26"/>
        </w:rPr>
        <w:t xml:space="preserve"> you can feel it in your </w:t>
      </w:r>
      <w:proofErr w:type="spellStart"/>
      <w:r w:rsidRPr="00CE1E33">
        <w:rPr>
          <w:rFonts w:ascii="Arial" w:hAnsi="Arial" w:cs="Arial"/>
          <w:sz w:val="26"/>
          <w:szCs w:val="26"/>
        </w:rPr>
        <w:t>ol</w:t>
      </w:r>
      <w:proofErr w:type="spellEnd"/>
      <w:r w:rsidRPr="00CE1E33">
        <w:rPr>
          <w:rFonts w:ascii="Arial" w:hAnsi="Arial" w:cs="Arial"/>
          <w:sz w:val="26"/>
          <w:szCs w:val="26"/>
        </w:rPr>
        <w:t>-factory.</w:t>
      </w:r>
    </w:p>
    <w:p w14:paraId="0C041B6F" w14:textId="19F6F574" w:rsidR="000B5077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149D2EB2" w14:textId="24716D99" w:rsidR="00723BA4" w:rsidRPr="00CE1E33" w:rsidRDefault="000B5077" w:rsidP="00723BA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>(Chorus</w:t>
      </w:r>
      <w:r w:rsidR="00723BA4" w:rsidRPr="00CE1E33">
        <w:rPr>
          <w:rFonts w:ascii="Arial" w:hAnsi="Arial" w:cs="Arial"/>
          <w:b/>
          <w:sz w:val="26"/>
          <w:szCs w:val="26"/>
          <w:highlight w:val="yellow"/>
        </w:rPr>
        <w:t>)</w:t>
      </w:r>
      <w:r w:rsidR="00FC4229" w:rsidRPr="00CE1E33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723BA4" w:rsidRPr="00CE1E33">
        <w:rPr>
          <w:rFonts w:ascii="Arial" w:hAnsi="Arial" w:cs="Arial"/>
          <w:b/>
          <w:sz w:val="26"/>
          <w:szCs w:val="26"/>
        </w:rPr>
        <w:t xml:space="preserve">  </w:t>
      </w:r>
    </w:p>
    <w:p w14:paraId="6D150D12" w14:textId="0CB8885C" w:rsidR="00723BA4" w:rsidRPr="00CE1E33" w:rsidRDefault="00723BA4" w:rsidP="00723BA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BA36466" w14:textId="51E466EF" w:rsidR="00723BA4" w:rsidRPr="00CE1E33" w:rsidRDefault="00CE1E33" w:rsidP="00723BA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1200" behindDoc="0" locked="0" layoutInCell="1" allowOverlap="1" wp14:anchorId="2F81ECF3" wp14:editId="3BA0B8B2">
                <wp:simplePos x="0" y="0"/>
                <wp:positionH relativeFrom="column">
                  <wp:posOffset>1933575</wp:posOffset>
                </wp:positionH>
                <wp:positionV relativeFrom="paragraph">
                  <wp:posOffset>155575</wp:posOffset>
                </wp:positionV>
                <wp:extent cx="734695" cy="1211580"/>
                <wp:effectExtent l="0" t="0" r="8255" b="7620"/>
                <wp:wrapNone/>
                <wp:docPr id="10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7"/>
                        <wps:cNvSpPr txBox="1"/>
                        <wps:spPr>
                          <a:xfrm>
                            <a:off x="3547484" y="1769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4FEA49" w14:textId="77777777" w:rsidR="00CE1E33" w:rsidRDefault="00CE1E33" w:rsidP="00CE1E3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1ECF3" id="Group 105" o:spid="_x0000_s1026" style="position:absolute;margin-left:152.25pt;margin-top:12.25pt;width:57.85pt;height:95.4pt;z-index:251571200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80DBgMAAPMGAAAOAAAAZHJzL2Uyb0RvYy54bWycVdlu2zAQfC/QfyD0&#10;nuiwLNtC7CBNmqBAD6NJP4CmKImIJLIkbTl/313qSpwCbfIQhcdyOTM7S19cHuuKHLg2QjZrLzwP&#10;PMIbJjPRFGvv18Pt2dIjxtImo5Vs+Np74sa73Hz8cNGqlEeylFXGNYEkjUlbtfZKa1Xq+4aVvKbm&#10;XCrewGYudU0tTHXhZ5q2kL2u/CgIEr+VOlNaMm4MrN50m97G5c9zzuyPPDfckmrtATbrvtp9d/j1&#10;Nxc0LTRVpWA9DPoOFDUVDVw6prqhlpK9Fq9S1YJpaWRuz5msfZnngnHHAdiEwQmbOy33ynEp0rZQ&#10;o0wg7YlO707Lvh+2mogMahckHmloDUVy95IwmKM8rSpSiLrT6l5tdb9QdDNkfMx1jf+BCzk6YZ9G&#10;YfnREgaLi1mcrOYeYbAVRmE4X/bKsxLKg8dmcbQKAqgQRiySVVcYVn4eM8yDcDZlSBYuxB/u9xHm&#10;iEoJlsJfLxiMXgn2b2PBKbvX3OuT1P+Vo6b6ca/OoLaKWrETlbBPzqdQRQTVHLaCbXU3mbSHJumU&#10;h128lCyRPx7AmO4ERUZfJXs0pJHXJW0KfmUUGBwEg+PDktayLTnNDC5DEv9lFjd9gWJXCXUrqgpr&#10;iOOeL/TIicf+Ilnn3xvJ9jVvbNeQmldAXTamFMp4RKe83nHwl/6SAU4Gj4EFiyktGtsV2Wj2E2gA&#10;Vpoaq7llJQ5zwNSvQ5XHDUdgwozsDPiS7NpvMoPEdG+l68QTXz43WJTEYTTrbp8sOhlsFa9mkTP/&#10;6C9QXxt7x2VNcAB0ALK7hx6+GgQPoUMIwm8kijoUACH2tQDE2FTw3JlBa5i9UvtNHX1fUsUBDaad&#10;XLUaXPUAJD/JI3T0Akn3UdjOxB5ho7cKrndAh64au3o2jxfxMj5pz0G7+SxaJH17x0kID5lz3pRl&#10;EObN2k2QcGSPu2OPfyezJ4Dfwsu99szvPcVO1ba6lu6hd15SV+CFW+GKg8e7M1AGnID6buReVle9&#10;/lcAn+7ncxc1/VZt/gAAAP//AwBQSwMECgAAAAAAAAAhAEwAKAXiBAAA4gQAABQAAABkcnMvbWVk&#10;aWEvaW1hZ2UxLmdpZkdJRjg5YVYAbwCz/wD////9/f36+vrw8PDk5OTV1dW9vb2ampp8fHxZWVkw&#10;MDAVFRUNDQ0HBwcDAwMAAAAsAAAAAFYAbwBABP8QyEnTuzjrzbv/XlNQZFklZkoVy6iqCfqmrDuX&#10;8W3WOi73Ex5wknA0jsikUvlYOp0O43N6dBhulqYrAEBofhJDBoFQJASAAQNzrWAaCYXiEMaAaS0d&#10;QZFhMBoYCgQpBxdyh3JrdCZ7FwwLCgsOgYM3QkMAOZgAl0OamJ1An0OhPaNApTqnPalYd6x5m6s6&#10;rTOzlrGYtzO1L7svvTANC8TFxsfHDsjLy37Mz8UNbbqvtLme1bg22Juc16LZvN+m4S8EC5XU3efb&#10;4N3BKb8q8CbyeO3k7+MpBFkbCelMHFjAYcGiFAP8fRkACx+JAQQziOiiYQHDCV4yJGDIQgMCChD/&#10;C6IpAOiBRXEOscw5wLKly5cuGcCcOVMOzZssETBIaavcvH2u9PH05fNeN3s7gPYcwLSp06dODTAw&#10;ALUq1BhWszKVOhRG0aRd430tQc+H0KNjSZQlgZSsUqJnZaVd8dZrXHWbzgV0l7duPBCAAwsWbAXt&#10;XW6b1p44zBeU33pzgzw2m3gy28gSFBPB7C0sZAGgQ4seLboG6dOkY6BeDVpzGtWbpE4DIgC2Y88K&#10;ERAYkPFCNQMlE1AdUEDnBWn1jhvYTbz312AkN4zofXybQgyLqIOJPmZCoTdd4YmROIj6g9kABPBp&#10;UklA0ywK0FAY/wBFAPkUL6AHO8RAAknKCKdH/xmANKCAbjr4B+ACAqJiWQUHkiHhhBROmAAcFWZY&#10;oRwadkhGAjsZVplnlN0moolyMZbPiCeS8uBmKqrCmWuZrITTTDohcCNNNu0Ik04kXhZjUCymWCRe&#10;KCLpYpCLHYlYkk8u2aKDTMLoZGND6DVlD+xsaU2VErSl1othzkhmJmaCieaQPbEJ15UrQinKYHTW&#10;SWdhstip554cTCRLhB5q2ECgHXJIaIYhGilnnFIq2qiSVHqpjaQoUQrMmWLSpWamkm2apqU/eeqm&#10;XXDKOKpYp0KWaomPRhmpLAwgIuussjpA662y+oHrrgogJ5dWWdUArFVYDQsVV/39FwWD+zFSxv8a&#10;sSJ4g4LLNtiQHus58gclhGDggB8lXXAQCY1oy8Akhuxl1Az0KTCNeeipxwYJ3z0QHwn0MXAREfNW&#10;as4ahhyQwHQaMBCQeRecRADAD3w0wcIVJUCHAL0Z7O884VaXH3huaKAAQ1JptELG9R0wCMUcXxrW&#10;dROZdwd99Y3U67b6sYUBgxxywV1R8ASgkAi8iVyCAZOIABoXYT6AJwU+pztAAAP4ZwfSKnN5nR3q&#10;UjBQQeOW0E8HAF2LSUKcybZJbWf0tSmfbPO5tKtcogMqP5h+6uirkIqd95dz83e33nDz/bfge086&#10;uOGFXxw44osrjiXejVd9uOOMAqHl5OZgqnSXFJx37rnnm38uOuihj276248DnjrhkYfat1uilkrk&#10;oqbK3qbtb9I+e6urM9475bXrfrvwufNeuerHs/675NSwtpppzp+mWvSk0RjHoRVemAD2FBrK/YeJ&#10;Js586+uK7zrm55tfPvl+q98++7C/PmbsxJNaP6q422988PvvDvny6YPf/OSnqaPYyEctyRECX9Kj&#10;BeYkfCWIAAA7UEsDBBQABgAIAAAAIQAfVcgR4AAAAAoBAAAPAAAAZHJzL2Rvd25yZXYueG1sTI9N&#10;a8MwDIbvg/0Ho8Fuq/PRjJHFKaVsO5XB2sHYTY3VJDS2Q+wm6b+felpPQtLDq0fFajadGGnwrbMK&#10;4kUEgmzldGtrBd/796cXED6g1dg5Swou5GFV3t8VmGs32S8ad6EWHGJ9jgqaEPpcSl81ZNAvXE+W&#10;d0c3GAzcDrXUA04cbjqZRNGzNNhavtBgT5uGqtPubBR8TDit0/ht3J6Om8vvPvv82cak1OPDvH4F&#10;EWgO/zBc9VkdSnY6uLPVXnQK0miZMaoguVYGlkmUgDjwIM5SkGUhb18o/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Tf80DBgMAAPMGAAAOAAAAAAAAAAAAAAAAADoC&#10;AABkcnMvZTJvRG9jLnhtbFBLAQItAAoAAAAAAAAAIQBMACgF4gQAAOIEAAAUAAAAAAAAAAAAAAAA&#10;AGwFAABkcnMvbWVkaWEvaW1hZ2UxLmdpZlBLAQItABQABgAIAAAAIQAfVcgR4AAAAAoBAAAPAAAA&#10;AAAAAAAAAAAAAIAKAABkcnMvZG93bnJldi54bWxQSwECLQAUAAYACAAAACEAte+gfrkAAAAhAQAA&#10;GQAAAAAAAAAAAAAAAACNCwAAZHJzL19yZWxzL2Uyb0RvYy54bWwucmVsc1BLBQYAAAAABgAGAHwB&#10;AAB9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7" o:spid="_x0000_s1028" type="#_x0000_t202" style="position:absolute;left:35474;top:17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04FEA49" w14:textId="77777777" w:rsidR="00CE1E33" w:rsidRDefault="00CE1E33" w:rsidP="00CE1E3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1088" behindDoc="0" locked="0" layoutInCell="1" allowOverlap="1" wp14:anchorId="6980009C" wp14:editId="018DBF4B">
                <wp:simplePos x="0" y="0"/>
                <wp:positionH relativeFrom="column">
                  <wp:posOffset>2738755</wp:posOffset>
                </wp:positionH>
                <wp:positionV relativeFrom="paragraph">
                  <wp:posOffset>173990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04"/>
                        <wps:cNvSpPr txBox="1"/>
                        <wps:spPr>
                          <a:xfrm>
                            <a:off x="2782778" y="10633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342FAA" w14:textId="77777777" w:rsidR="00CE1E33" w:rsidRDefault="00CE1E33" w:rsidP="00CE1E3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0009C" id="Group 102" o:spid="_x0000_s1029" style="position:absolute;margin-left:215.65pt;margin-top:13.7pt;width:57.85pt;height:94.45pt;z-index:251481088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DHlCwMAAPwGAAAOAAAAZHJzL2Uyb0RvYy54bWycVdlu2zAQfC/QfyD0&#10;nuiwLcdC7CBNmqBAD6NJP4CmKImIJLIkbcl/313qSpwCbfIQhcdyOTM7S19etVVJDlwbIeu1F54H&#10;HuE1k6mo87X36/Hu7MIjxtI6paWs+do7cuNdbT5+uGxUwiNZyDLlmkCS2iSNWnuFtSrxfcMKXlFz&#10;LhWvYTOTuqIWpjr3U00byF6VfhQEsd9InSotGTcGVm+7TW/j8mcZZ/ZHlhluSbn2AJt1X+2+O/z6&#10;m0ua5JqqQrAeBn0HioqKGi4dU91SS8lei1epKsG0NDKz50xWvswywbjjAGzC4ITNvZZ75bjkSZOr&#10;USaQ9kSnd6dl3w9bTUQKtQtmHqlpBUVy95IwiFCeRuUJRN1r9aC2ul/IuxkybjNd4X/gQlon7HEU&#10;lreWMFhczubxauERBlthuFotwkWnPCugPHgsWsTLZQwhGBHEs9mw/3lMsQhCQOhSQOWDMMQQfwDg&#10;I84RlhIsgb9eMRi9UuzfzoJTdq+51yep/itHRfXTXp1BcRW1YidKYY/OqFBGBFUftoJtdTeZxAfi&#10;nfSwi5cSpw8ewJjuBEVGXyV7MqSWNwWtc35tFDgcFIPjw5LWsik4TQ0uo0Ivs7jpCxS7Uqg7UZZY&#10;RBz3fKFJTkz2F8k6A99Ktq94bbuO1LwE6rI2hVDGIzrh1Y6DwfSXFHAyeA0seExpUduuyEazn0AD&#10;sNLEWM0tK3CYAaZ+Hao8bjgCE2ZkZ8CYZNd8kykkpnsrXSueGPO5w6I4nIWr7vbJo5PBVvPVLHIl&#10;GP0F6mtj77msCA6ADkB299DDV4PgIXQIQfi1RFGHAiDEvhaAGLsK3jszaA2zV2q/qaUfCqo4oMG0&#10;k6viwVWPQPKTbKGl50i6j8J+JraFjd4quN4BHbpqbOtoeREtl/CYv+zPQbxZMA+xe7E753EIT5mz&#10;3pRmUObN4k2YcGTbXdu9VgOPnUyPQKOBJ3ztmd97ih2rbXkj3YvvPKWuwRN3whUJs3RnoBw4gSq4&#10;kXtiXRX7nwN8w5/PXdT0o7X5Aw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MEFAAGAAgAAAAhAMTLRyrhAAAACgEAAA8A&#10;AABkcnMvZG93bnJldi54bWxMj8FKw0AQhu+C77CM4M1utklbidmUUtRTEWwF8bZNpklodjZkt0n6&#10;9o4ne5yZj3++P1tPthUD9r5xpEHNIhBIhSsbqjR8Hd6enkH4YKg0rSPUcEUP6/z+LjNp6Ub6xGEf&#10;KsEh5FOjoQ6hS6X0RY3W+JnrkPh2cr01gce+kmVvRg63rZxH0VJa0xB/qE2H2xqL8/5iNbyPZtzE&#10;6nXYnU/b689h8fG9U6j148O0eQERcAr/MPzpszrk7HR0Fyq9aDUksYoZ1TBfJSAYWCQrLnfkhVrG&#10;IPNM3lbIfw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wpDHlCwMA&#10;APwGAAAOAAAAAAAAAAAAAAAAADoCAABkcnMvZTJvRG9jLnhtbFBLAQItAAoAAAAAAAAAIQC+l8OX&#10;DQQAAA0EAAAUAAAAAAAAAAAAAAAAAHEFAABkcnMvbWVkaWEvaW1hZ2UxLmdpZlBLAQItABQABgAI&#10;AAAAIQDEy0cq4QAAAAoBAAAPAAAAAAAAAAAAAAAAALAJAABkcnMvZG93bnJldi54bWxQSwECLQAU&#10;AAYACAAAACEAte+gfrkAAAAhAQAAGQAAAAAAAAAAAAAAAAC+CgAAZHJzL19yZWxzL2Uyb0RvYy54&#10;bWwucmVsc1BLBQYAAAAABgAGAHwBAACuCwAAAAA=&#10;">
                <v:shape id="Picture 5" o:spid="_x0000_s1030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7" o:title=""/>
                </v:shape>
                <v:shape id="TextBox 104" o:spid="_x0000_s1031" type="#_x0000_t202" style="position:absolute;left:27827;top:106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F342FAA" w14:textId="77777777" w:rsidR="00CE1E33" w:rsidRDefault="00CE1E33" w:rsidP="00CE1E3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9952" behindDoc="0" locked="0" layoutInCell="1" allowOverlap="1" wp14:anchorId="3C6E725B" wp14:editId="60292334">
                <wp:simplePos x="0" y="0"/>
                <wp:positionH relativeFrom="column">
                  <wp:posOffset>1123950</wp:posOffset>
                </wp:positionH>
                <wp:positionV relativeFrom="paragraph">
                  <wp:posOffset>154305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2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0285B1" w14:textId="77777777" w:rsidR="00CE1E33" w:rsidRDefault="00CE1E33" w:rsidP="00CE1E3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E725B" id="Group 90" o:spid="_x0000_s1032" style="position:absolute;margin-left:88.5pt;margin-top:12.15pt;width:57.85pt;height:95.3pt;z-index:2513899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hd/9gIAAOQGAAAOAAAAZHJzL2Uyb0RvYy54bWycVV1P2zAUfZ+0/2D5&#10;HZI0baERLWIw0KR9VIP9ANdxEovE9my3Kf9+9zpJMyjSBg8E+9r3+pxzP3pxuW9qshPWSa2WNDmN&#10;KRGK61yqckl/PdyenFPiPFM5q7USS/okHL1cffxw0ZpMTHSl61xYAkGUy1qzpJX3JosixyvRMHeq&#10;jVBwWGjbMA9bW0a5ZS1Eb+poEsfzqNU2N1Zz4RxYb7pDugrxi0Jw/6MonPCkXlLA5sPXhu8Gv9Hq&#10;gmWlZaaSvIfB3oGiYVLBo4dQN8wzsrXyKFQjudVOF/6U6ybSRSG5CByATRK/YHNn9dYELmXWluYg&#10;E0j7Qqd3h+Xfd2tLZL6ki4QSxRrIUXiWLII4rSkzuHNnzb1ZW1ALDWW3Q777wjb4H5iQfZD16SCr&#10;2HvCwXiWTueLGSUcjpJJEqdJrzuvIDlHbrz6fHCcxUk6Op6lKSYsGp6NnoExkmfw16sEqyOV/l1N&#10;4OW3VtA+SPNfMRpmH7fmBBJqmJcbWUv/FIoTUoeg1G4t+dp2m1HwyaA3nOKjZILk0AHvdB4MGX3V&#10;/NERpa8rpkpx5QxUNSgJ7oPJWt1WguUOzajQ8yhh+wzFppbmVtY1pg7XPV9ojBeF9YpkXdHeaL5t&#10;hPJdF1pRA3WtXCWNo8RmotkIKCr7JQecHCaAh8IyViqP+FjmLP8JNLq1t8LzCs0FYOrtkGU3HAQC&#10;I2Zk56Acyab9pnMIzLZeh/Z7tRwn82Qan3fvjjU5ltZiukgns6DbUFmgu3X+TuiG4AKIANjwAtt9&#10;dQgb4A1XELjSKOcgPYLrswBYsWlgurlBZdgd6fymBr6vmBGABsOO9QSN0vXvA5D8pPdkEQqqv4Tt&#10;S/we7H2NoL3DOZLuuziJk9nsjJLjVp6l6TSGOYqtPJ3DvdDJh4YcNXmzbCMcXPn9Zh+m0oHCRudP&#10;wKCFUb2k7veWYZdaX1/rMNlDTZkrqINbGdKDUTofSARuQP+wCqM05K8f+zir/96HW+OP0+oP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+znoWOEAAAAKAQAADwAAAGRycy9kb3ducmV2LnhtbEyPQUvDQBCF74L/&#10;YRnBm90krcbGbEop6qkUbAXxts1Ok9DsbMhuk/TfO570No95vPe9fDXZVgzY+8aRgngWgUAqnWmo&#10;UvB5eHt4BuGDJqNbR6jgih5Wxe1NrjPjRvrAYR8qwSHkM62gDqHLpPRljVb7meuQ+HdyvdWBZV9J&#10;0+uRw20rkyh6klY3xA217nBTY3neX6yC91GP63n8OmzPp831+/C4+9rGqNT93bR+ARFwCn9m+MVn&#10;dCiY6eguZLxoWacpbwkKksUcBBuSZZKCOPIRL5Ygi1z+n1D8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N6F3/2AgAA5AYAAA4AAAAAAAAAAAAAAAAAOgIAAGRycy9l&#10;Mm9Eb2MueG1sUEsBAi0ACgAAAAAAAAAhAOOftgjqBAAA6gQAABQAAAAAAAAAAAAAAAAAXAUAAGRy&#10;cy9tZWRpYS9pbWFnZTEuZ2lmUEsBAi0AFAAGAAgAAAAhAPs56FjhAAAACgEAAA8AAAAAAAAAAAAA&#10;AAAAeAoAAGRycy9kb3ducmV2LnhtbFBLAQItABQABgAIAAAAIQC176B+uQAAACEBAAAZAAAAAAAA&#10;AAAAAAAAAIYLAABkcnMvX3JlbHMvZTJvRG9jLnhtbC5yZWxzUEsFBgAAAAAGAAYAfAEAAHYMAAAA&#10;AA==&#10;">
                <v:shape id="Picture 2" o:spid="_x0000_s103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9" o:title=""/>
                </v:shape>
                <v:shape id="TextBox 92" o:spid="_x0000_s1034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C0285B1" w14:textId="77777777" w:rsidR="00CE1E33" w:rsidRDefault="00CE1E33" w:rsidP="00CE1E3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723BA4" w:rsidRPr="00CE1E33">
        <w:rPr>
          <w:rFonts w:ascii="Arial" w:hAnsi="Arial" w:cs="Arial"/>
          <w:b/>
          <w:sz w:val="26"/>
          <w:szCs w:val="26"/>
        </w:rPr>
        <w:t>G  D</w:t>
      </w:r>
      <w:proofErr w:type="gramEnd"/>
      <w:r w:rsidR="00723BA4" w:rsidRPr="00CE1E33">
        <w:rPr>
          <w:rFonts w:ascii="Arial" w:hAnsi="Arial" w:cs="Arial"/>
          <w:b/>
          <w:sz w:val="26"/>
          <w:szCs w:val="26"/>
        </w:rPr>
        <w:t xml:space="preserve">  C  G (2X)</w:t>
      </w:r>
    </w:p>
    <w:p w14:paraId="264F7672" w14:textId="1740A521" w:rsidR="000B5077" w:rsidRDefault="000B5077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B2787F4" w14:textId="3697952D" w:rsidR="00CE1E33" w:rsidRDefault="00CE1E33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042AACC" w14:textId="1181F25A" w:rsidR="00CE1E33" w:rsidRDefault="00CE1E33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13B1BD2" w14:textId="77777777" w:rsidR="00CE1E33" w:rsidRDefault="00CE1E33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F0C605E" w14:textId="68D9AA39" w:rsidR="00CE1E33" w:rsidRDefault="00CE1E33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1642FC4" w14:textId="7B892A9F" w:rsidR="00CE1E33" w:rsidRDefault="00CE1E33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17FC1A3" w14:textId="77777777" w:rsidR="000B5077" w:rsidRPr="00CE1E33" w:rsidRDefault="00D0196A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>G</w:t>
      </w:r>
      <w:r w:rsidR="000B5077" w:rsidRPr="00CE1E33">
        <w:rPr>
          <w:rFonts w:ascii="Arial" w:hAnsi="Arial" w:cs="Arial"/>
          <w:b/>
          <w:sz w:val="26"/>
          <w:szCs w:val="26"/>
        </w:rPr>
        <w:t xml:space="preserve">                           </w:t>
      </w:r>
    </w:p>
    <w:p w14:paraId="2D347C55" w14:textId="77777777" w:rsidR="00C135A5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Yeah, you got your dead cat </w:t>
      </w:r>
    </w:p>
    <w:p w14:paraId="519294DB" w14:textId="77777777" w:rsidR="00C135A5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D</w:t>
      </w: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7F657670" w14:textId="77777777" w:rsidR="000B5077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And</w:t>
      </w:r>
      <w:r w:rsidR="000B5077" w:rsidRPr="00CE1E33">
        <w:rPr>
          <w:rFonts w:ascii="Arial" w:hAnsi="Arial" w:cs="Arial"/>
          <w:sz w:val="26"/>
          <w:szCs w:val="26"/>
        </w:rPr>
        <w:t xml:space="preserve"> you got your dead dog.</w:t>
      </w:r>
    </w:p>
    <w:p w14:paraId="727DA191" w14:textId="77777777" w:rsidR="000B5077" w:rsidRPr="00CE1E33" w:rsidRDefault="000B5077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</w:t>
      </w:r>
      <w:r w:rsidR="00D0196A" w:rsidRPr="00CE1E33">
        <w:rPr>
          <w:rFonts w:ascii="Arial" w:hAnsi="Arial" w:cs="Arial"/>
          <w:b/>
          <w:sz w:val="26"/>
          <w:szCs w:val="26"/>
        </w:rPr>
        <w:t>C</w:t>
      </w:r>
      <w:r w:rsidRPr="00CE1E33">
        <w:rPr>
          <w:rFonts w:ascii="Arial" w:hAnsi="Arial" w:cs="Arial"/>
          <w:b/>
          <w:sz w:val="26"/>
          <w:szCs w:val="26"/>
        </w:rPr>
        <w:t xml:space="preserve">                    </w:t>
      </w:r>
    </w:p>
    <w:p w14:paraId="58AC33AE" w14:textId="77777777" w:rsidR="00C135A5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On a moonlit night </w:t>
      </w:r>
    </w:p>
    <w:p w14:paraId="61478BBA" w14:textId="77777777" w:rsidR="00C135A5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  G</w:t>
      </w: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10C83F88" w14:textId="77777777" w:rsidR="000B5077" w:rsidRPr="00CE1E33" w:rsidRDefault="00C135A5" w:rsidP="00CE1E33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You</w:t>
      </w:r>
      <w:r w:rsidR="000B5077" w:rsidRPr="00CE1E33">
        <w:rPr>
          <w:rFonts w:ascii="Arial" w:hAnsi="Arial" w:cs="Arial"/>
          <w:sz w:val="26"/>
          <w:szCs w:val="26"/>
        </w:rPr>
        <w:t xml:space="preserve"> got your dead toad frog.</w:t>
      </w:r>
    </w:p>
    <w:p w14:paraId="6426A7ED" w14:textId="77777777" w:rsidR="00C135A5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You got your dead rabbit </w:t>
      </w:r>
    </w:p>
    <w:p w14:paraId="3A0520EA" w14:textId="77777777" w:rsidR="00C135A5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D</w:t>
      </w: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71CC8779" w14:textId="77777777" w:rsidR="000B5077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And</w:t>
      </w:r>
      <w:r w:rsidR="000B5077" w:rsidRPr="00CE1E33">
        <w:rPr>
          <w:rFonts w:ascii="Arial" w:hAnsi="Arial" w:cs="Arial"/>
          <w:sz w:val="26"/>
          <w:szCs w:val="26"/>
        </w:rPr>
        <w:t xml:space="preserve"> your dead raccoon.</w:t>
      </w:r>
    </w:p>
    <w:p w14:paraId="4E761E53" w14:textId="77777777" w:rsidR="000B5077" w:rsidRPr="00CE1E33" w:rsidRDefault="000B5077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</w:t>
      </w:r>
      <w:r w:rsidR="00D0196A" w:rsidRPr="00CE1E33">
        <w:rPr>
          <w:rFonts w:ascii="Arial" w:hAnsi="Arial" w:cs="Arial"/>
          <w:b/>
          <w:sz w:val="26"/>
          <w:szCs w:val="26"/>
        </w:rPr>
        <w:t>C</w:t>
      </w:r>
      <w:r w:rsidRPr="00CE1E33">
        <w:rPr>
          <w:rFonts w:ascii="Arial" w:hAnsi="Arial" w:cs="Arial"/>
          <w:b/>
          <w:sz w:val="26"/>
          <w:szCs w:val="26"/>
        </w:rPr>
        <w:t xml:space="preserve">                             </w:t>
      </w:r>
    </w:p>
    <w:p w14:paraId="24762940" w14:textId="77777777" w:rsidR="00C135A5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The blood and the guts, </w:t>
      </w:r>
    </w:p>
    <w:p w14:paraId="64194095" w14:textId="77777777" w:rsidR="00C135A5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G</w:t>
      </w: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37CF8725" w14:textId="77777777" w:rsidR="000B5077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They</w:t>
      </w:r>
      <w:r w:rsidR="000B5077" w:rsidRPr="00CE1E3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B5077" w:rsidRPr="00CE1E33">
        <w:rPr>
          <w:rFonts w:ascii="Arial" w:hAnsi="Arial" w:cs="Arial"/>
          <w:sz w:val="26"/>
          <w:szCs w:val="26"/>
        </w:rPr>
        <w:t>gonna</w:t>
      </w:r>
      <w:proofErr w:type="spellEnd"/>
      <w:r w:rsidR="000B5077" w:rsidRPr="00CE1E33">
        <w:rPr>
          <w:rFonts w:ascii="Arial" w:hAnsi="Arial" w:cs="Arial"/>
          <w:sz w:val="26"/>
          <w:szCs w:val="26"/>
        </w:rPr>
        <w:t xml:space="preserve"> make you swoon.</w:t>
      </w:r>
    </w:p>
    <w:p w14:paraId="2F806950" w14:textId="77777777" w:rsidR="000B5077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6C54F7DA" w14:textId="77777777" w:rsidR="000B5077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>(</w:t>
      </w:r>
      <w:proofErr w:type="gramStart"/>
      <w:r w:rsidRPr="00CE1E33">
        <w:rPr>
          <w:rFonts w:ascii="Arial" w:hAnsi="Arial" w:cs="Arial"/>
          <w:b/>
          <w:sz w:val="26"/>
          <w:szCs w:val="26"/>
          <w:highlight w:val="yellow"/>
        </w:rPr>
        <w:t>Chorus)</w:t>
      </w:r>
      <w:r w:rsidR="00FC4229" w:rsidRPr="00CE1E33">
        <w:rPr>
          <w:rFonts w:ascii="Arial" w:hAnsi="Arial" w:cs="Arial"/>
          <w:b/>
          <w:sz w:val="26"/>
          <w:szCs w:val="26"/>
        </w:rPr>
        <w:t xml:space="preserve">   </w:t>
      </w:r>
      <w:proofErr w:type="gramEnd"/>
      <w:r w:rsidR="00FC4229" w:rsidRPr="00CE1E33">
        <w:rPr>
          <w:rFonts w:ascii="Arial" w:hAnsi="Arial" w:cs="Arial"/>
          <w:b/>
          <w:sz w:val="26"/>
          <w:szCs w:val="26"/>
        </w:rPr>
        <w:t xml:space="preserve">    </w:t>
      </w:r>
      <w:r w:rsidRPr="00CE1E33">
        <w:rPr>
          <w:rFonts w:ascii="Arial" w:hAnsi="Arial" w:cs="Arial"/>
          <w:sz w:val="26"/>
          <w:szCs w:val="26"/>
        </w:rPr>
        <w:t>C'mon, stink</w:t>
      </w:r>
    </w:p>
    <w:p w14:paraId="12B56594" w14:textId="77777777" w:rsidR="00723BA4" w:rsidRPr="00CE1E33" w:rsidRDefault="00723BA4" w:rsidP="00723BA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4068A26" w14:textId="77777777" w:rsidR="00723BA4" w:rsidRPr="00CE1E33" w:rsidRDefault="00723BA4" w:rsidP="00723BA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E1E33">
        <w:rPr>
          <w:rFonts w:ascii="Arial" w:hAnsi="Arial" w:cs="Arial"/>
          <w:b/>
          <w:sz w:val="26"/>
          <w:szCs w:val="26"/>
        </w:rPr>
        <w:t>G  D</w:t>
      </w:r>
      <w:proofErr w:type="gramEnd"/>
      <w:r w:rsidRPr="00CE1E33">
        <w:rPr>
          <w:rFonts w:ascii="Arial" w:hAnsi="Arial" w:cs="Arial"/>
          <w:b/>
          <w:sz w:val="26"/>
          <w:szCs w:val="26"/>
        </w:rPr>
        <w:t xml:space="preserve">  C  G (2X)</w:t>
      </w:r>
    </w:p>
    <w:p w14:paraId="19EEB42A" w14:textId="77777777" w:rsidR="000B5077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7582795C" w14:textId="77777777" w:rsidR="00723BA4" w:rsidRPr="00CE1E33" w:rsidRDefault="009109A8" w:rsidP="00723BA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   </w:t>
      </w:r>
      <w:r w:rsidR="00D0196A" w:rsidRPr="00CE1E33">
        <w:rPr>
          <w:rFonts w:ascii="Arial" w:hAnsi="Arial" w:cs="Arial"/>
          <w:b/>
          <w:sz w:val="26"/>
          <w:szCs w:val="26"/>
        </w:rPr>
        <w:t>G</w:t>
      </w:r>
      <w:r w:rsidRPr="00CE1E33">
        <w:rPr>
          <w:rFonts w:ascii="Arial" w:hAnsi="Arial" w:cs="Arial"/>
          <w:b/>
          <w:sz w:val="26"/>
          <w:szCs w:val="26"/>
        </w:rPr>
        <w:t xml:space="preserve">       </w:t>
      </w:r>
      <w:r w:rsidR="00723BA4" w:rsidRPr="00CE1E33">
        <w:rPr>
          <w:rFonts w:ascii="Arial" w:hAnsi="Arial" w:cs="Arial"/>
          <w:b/>
          <w:sz w:val="26"/>
          <w:szCs w:val="26"/>
        </w:rPr>
        <w:t xml:space="preserve">                 D          </w:t>
      </w:r>
    </w:p>
    <w:p w14:paraId="2976B0EA" w14:textId="77777777" w:rsidR="00C135A5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You got it.</w:t>
      </w:r>
      <w:r w:rsidR="00723BA4" w:rsidRPr="00CE1E33">
        <w:rPr>
          <w:rFonts w:ascii="Arial" w:hAnsi="Arial" w:cs="Arial"/>
          <w:sz w:val="26"/>
          <w:szCs w:val="26"/>
        </w:rPr>
        <w:t xml:space="preserve"> </w:t>
      </w:r>
      <w:proofErr w:type="gramStart"/>
      <w:r w:rsidR="00723BA4" w:rsidRPr="00CE1E33">
        <w:rPr>
          <w:rFonts w:ascii="Arial" w:hAnsi="Arial" w:cs="Arial"/>
          <w:sz w:val="26"/>
          <w:szCs w:val="26"/>
        </w:rPr>
        <w:t>It's</w:t>
      </w:r>
      <w:proofErr w:type="gramEnd"/>
      <w:r w:rsidR="00723BA4" w:rsidRPr="00CE1E33">
        <w:rPr>
          <w:rFonts w:ascii="Arial" w:hAnsi="Arial" w:cs="Arial"/>
          <w:sz w:val="26"/>
          <w:szCs w:val="26"/>
        </w:rPr>
        <w:t xml:space="preserve"> dead - </w:t>
      </w:r>
      <w:r w:rsidR="009109A8" w:rsidRPr="00CE1E33">
        <w:rPr>
          <w:rFonts w:ascii="Arial" w:hAnsi="Arial" w:cs="Arial"/>
          <w:sz w:val="26"/>
          <w:szCs w:val="26"/>
        </w:rPr>
        <w:t xml:space="preserve">It's in the middle, </w:t>
      </w:r>
    </w:p>
    <w:p w14:paraId="496DC977" w14:textId="77777777" w:rsidR="00C135A5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>C                           G</w:t>
      </w:r>
    </w:p>
    <w:p w14:paraId="13D6A683" w14:textId="77777777" w:rsidR="000B5077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Dead</w:t>
      </w:r>
      <w:r w:rsidR="000B5077" w:rsidRPr="00CE1E33">
        <w:rPr>
          <w:rFonts w:ascii="Arial" w:hAnsi="Arial" w:cs="Arial"/>
          <w:sz w:val="26"/>
          <w:szCs w:val="26"/>
        </w:rPr>
        <w:t xml:space="preserve"> skunk in the middle</w:t>
      </w:r>
    </w:p>
    <w:p w14:paraId="2CBE9F9F" w14:textId="77777777" w:rsidR="009109A8" w:rsidRPr="00CE1E33" w:rsidRDefault="009109A8" w:rsidP="009109A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         </w:t>
      </w:r>
      <w:r w:rsidR="00D0196A" w:rsidRPr="00CE1E33">
        <w:rPr>
          <w:rFonts w:ascii="Arial" w:hAnsi="Arial" w:cs="Arial"/>
          <w:b/>
          <w:sz w:val="26"/>
          <w:szCs w:val="26"/>
        </w:rPr>
        <w:t>D</w:t>
      </w:r>
    </w:p>
    <w:p w14:paraId="27FE5ACC" w14:textId="77777777" w:rsidR="000B5077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Dead skunk in the middle of the road</w:t>
      </w:r>
    </w:p>
    <w:p w14:paraId="63EE1B40" w14:textId="77777777" w:rsidR="009109A8" w:rsidRPr="00CE1E33" w:rsidRDefault="00D0196A" w:rsidP="009109A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>C</w:t>
      </w:r>
      <w:r w:rsidR="009109A8" w:rsidRPr="00CE1E33">
        <w:rPr>
          <w:rFonts w:ascii="Arial" w:hAnsi="Arial" w:cs="Arial"/>
          <w:b/>
          <w:sz w:val="26"/>
          <w:szCs w:val="26"/>
        </w:rPr>
        <w:t xml:space="preserve">                       </w:t>
      </w:r>
      <w:r w:rsidRPr="00CE1E33">
        <w:rPr>
          <w:rFonts w:ascii="Arial" w:hAnsi="Arial" w:cs="Arial"/>
          <w:b/>
          <w:sz w:val="26"/>
          <w:szCs w:val="26"/>
        </w:rPr>
        <w:t>G</w:t>
      </w:r>
    </w:p>
    <w:p w14:paraId="4098499B" w14:textId="77777777" w:rsidR="000B5077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Stinking to high heaven</w:t>
      </w:r>
    </w:p>
    <w:p w14:paraId="2D4C939B" w14:textId="77777777" w:rsidR="000B5077" w:rsidRPr="00CE1E33" w:rsidRDefault="009109A8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</w:t>
      </w:r>
      <w:r w:rsidR="00723BA4" w:rsidRPr="00CE1E33">
        <w:rPr>
          <w:rFonts w:ascii="Arial" w:hAnsi="Arial" w:cs="Arial"/>
          <w:b/>
          <w:sz w:val="26"/>
          <w:szCs w:val="26"/>
        </w:rPr>
        <w:t>D</w:t>
      </w:r>
      <w:r w:rsidRPr="00CE1E33">
        <w:rPr>
          <w:rFonts w:ascii="Arial" w:hAnsi="Arial" w:cs="Arial"/>
          <w:b/>
          <w:sz w:val="26"/>
          <w:szCs w:val="26"/>
        </w:rPr>
        <w:t xml:space="preserve">        </w:t>
      </w:r>
      <w:r w:rsidR="00723BA4" w:rsidRPr="00CE1E33">
        <w:rPr>
          <w:rFonts w:ascii="Arial" w:hAnsi="Arial" w:cs="Arial"/>
          <w:b/>
          <w:sz w:val="26"/>
          <w:szCs w:val="26"/>
        </w:rPr>
        <w:t>C</w:t>
      </w:r>
      <w:r w:rsidRPr="00CE1E33">
        <w:rPr>
          <w:rFonts w:ascii="Arial" w:hAnsi="Arial" w:cs="Arial"/>
          <w:b/>
          <w:sz w:val="26"/>
          <w:szCs w:val="26"/>
        </w:rPr>
        <w:t xml:space="preserve">               </w:t>
      </w:r>
      <w:r w:rsidR="00723BA4" w:rsidRPr="00CE1E33">
        <w:rPr>
          <w:rFonts w:ascii="Arial" w:hAnsi="Arial" w:cs="Arial"/>
          <w:b/>
          <w:sz w:val="26"/>
          <w:szCs w:val="26"/>
        </w:rPr>
        <w:t>G</w:t>
      </w:r>
      <w:r w:rsidRPr="00CE1E33">
        <w:rPr>
          <w:rFonts w:ascii="Arial" w:hAnsi="Arial" w:cs="Arial"/>
          <w:b/>
          <w:sz w:val="26"/>
          <w:szCs w:val="26"/>
        </w:rPr>
        <w:t xml:space="preserve">  </w:t>
      </w:r>
    </w:p>
    <w:p w14:paraId="6DC7620B" w14:textId="77777777" w:rsidR="00C135A5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All over the </w:t>
      </w:r>
      <w:proofErr w:type="gramStart"/>
      <w:r w:rsidRPr="00CE1E33">
        <w:rPr>
          <w:rFonts w:ascii="Arial" w:hAnsi="Arial" w:cs="Arial"/>
          <w:sz w:val="26"/>
          <w:szCs w:val="26"/>
        </w:rPr>
        <w:t>road  -</w:t>
      </w:r>
      <w:proofErr w:type="gramEnd"/>
      <w:r w:rsidRPr="00CE1E33">
        <w:rPr>
          <w:rFonts w:ascii="Arial" w:hAnsi="Arial" w:cs="Arial"/>
          <w:sz w:val="26"/>
          <w:szCs w:val="26"/>
        </w:rPr>
        <w:t xml:space="preserve"> Technicolor</w:t>
      </w:r>
      <w:r w:rsidR="009109A8" w:rsidRPr="00CE1E33">
        <w:rPr>
          <w:rFonts w:ascii="Arial" w:hAnsi="Arial" w:cs="Arial"/>
          <w:sz w:val="26"/>
          <w:szCs w:val="26"/>
        </w:rPr>
        <w:t xml:space="preserve">  </w:t>
      </w:r>
    </w:p>
    <w:p w14:paraId="15093DCE" w14:textId="77777777" w:rsidR="00C135A5" w:rsidRPr="00CE1E33" w:rsidRDefault="00723BA4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D</w:t>
      </w:r>
      <w:r w:rsidR="00C135A5" w:rsidRPr="00CE1E33">
        <w:rPr>
          <w:rFonts w:ascii="Arial" w:hAnsi="Arial" w:cs="Arial"/>
          <w:b/>
          <w:sz w:val="26"/>
          <w:szCs w:val="26"/>
        </w:rPr>
        <w:t xml:space="preserve">       </w:t>
      </w:r>
      <w:r w:rsidRPr="00CE1E33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C135A5" w:rsidRPr="00CE1E33">
        <w:rPr>
          <w:rFonts w:ascii="Arial" w:hAnsi="Arial" w:cs="Arial"/>
          <w:b/>
          <w:sz w:val="26"/>
          <w:szCs w:val="26"/>
        </w:rPr>
        <w:t xml:space="preserve"> C     G</w:t>
      </w:r>
      <w:r w:rsidR="00C135A5" w:rsidRPr="00CE1E33">
        <w:rPr>
          <w:rFonts w:ascii="Arial" w:hAnsi="Arial" w:cs="Arial"/>
          <w:sz w:val="26"/>
          <w:szCs w:val="26"/>
        </w:rPr>
        <w:t xml:space="preserve"> </w:t>
      </w:r>
    </w:p>
    <w:p w14:paraId="1E94BA6A" w14:textId="77777777" w:rsidR="000B5077" w:rsidRPr="00CE1E33" w:rsidRDefault="00723BA4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           </w:t>
      </w:r>
      <w:r w:rsidR="000B5077" w:rsidRPr="00CE1E33">
        <w:rPr>
          <w:rFonts w:ascii="Arial" w:hAnsi="Arial" w:cs="Arial"/>
          <w:sz w:val="26"/>
          <w:szCs w:val="26"/>
        </w:rPr>
        <w:t>Oh, you got pollution.</w:t>
      </w:r>
    </w:p>
    <w:p w14:paraId="4AC03F49" w14:textId="77777777" w:rsidR="00FC4229" w:rsidRPr="00CE1E33" w:rsidRDefault="009109A8" w:rsidP="00FC422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="00D0196A" w:rsidRPr="00CE1E33">
        <w:rPr>
          <w:rFonts w:ascii="Arial" w:hAnsi="Arial" w:cs="Arial"/>
          <w:b/>
          <w:sz w:val="26"/>
          <w:szCs w:val="26"/>
        </w:rPr>
        <w:t>D</w:t>
      </w:r>
      <w:r w:rsidR="00FC4229" w:rsidRPr="00CE1E33">
        <w:rPr>
          <w:rFonts w:ascii="Arial" w:hAnsi="Arial" w:cs="Arial"/>
          <w:b/>
          <w:sz w:val="26"/>
          <w:szCs w:val="26"/>
        </w:rPr>
        <w:t xml:space="preserve">          </w:t>
      </w:r>
    </w:p>
    <w:p w14:paraId="4C48B7FF" w14:textId="658C5FF3" w:rsidR="00C135A5" w:rsidRPr="00CE1E33" w:rsidRDefault="000B507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E1E33">
        <w:rPr>
          <w:rFonts w:ascii="Arial" w:hAnsi="Arial" w:cs="Arial"/>
          <w:sz w:val="26"/>
          <w:szCs w:val="26"/>
        </w:rPr>
        <w:t>It's</w:t>
      </w:r>
      <w:proofErr w:type="gramEnd"/>
      <w:r w:rsidRPr="00CE1E33">
        <w:rPr>
          <w:rFonts w:ascii="Arial" w:hAnsi="Arial" w:cs="Arial"/>
          <w:sz w:val="26"/>
          <w:szCs w:val="26"/>
        </w:rPr>
        <w:t xml:space="preserve"> dead.  </w:t>
      </w:r>
      <w:proofErr w:type="gramStart"/>
      <w:r w:rsidRPr="00CE1E33">
        <w:rPr>
          <w:rFonts w:ascii="Arial" w:hAnsi="Arial" w:cs="Arial"/>
          <w:sz w:val="26"/>
          <w:szCs w:val="26"/>
        </w:rPr>
        <w:t>It's</w:t>
      </w:r>
      <w:proofErr w:type="gramEnd"/>
      <w:r w:rsidRPr="00CE1E33">
        <w:rPr>
          <w:rFonts w:ascii="Arial" w:hAnsi="Arial" w:cs="Arial"/>
          <w:sz w:val="26"/>
          <w:szCs w:val="26"/>
        </w:rPr>
        <w:t xml:space="preserve"> in the middle,</w:t>
      </w:r>
      <w:r w:rsidR="00FC4229" w:rsidRPr="00CE1E33">
        <w:rPr>
          <w:rFonts w:ascii="Arial" w:hAnsi="Arial" w:cs="Arial"/>
          <w:sz w:val="26"/>
          <w:szCs w:val="26"/>
        </w:rPr>
        <w:t xml:space="preserve">  </w:t>
      </w:r>
    </w:p>
    <w:p w14:paraId="1CC7A1BB" w14:textId="547296C2" w:rsidR="00C135A5" w:rsidRPr="00CE1E33" w:rsidRDefault="00C135A5" w:rsidP="000B50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C                       G          </w:t>
      </w:r>
    </w:p>
    <w:p w14:paraId="31945295" w14:textId="10938F1E" w:rsidR="00C135A5" w:rsidRPr="00CE1E33" w:rsidRDefault="00723BA4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And</w:t>
      </w:r>
      <w:r w:rsidR="000B5077" w:rsidRPr="00CE1E33">
        <w:rPr>
          <w:rFonts w:ascii="Arial" w:hAnsi="Arial" w:cs="Arial"/>
          <w:sz w:val="26"/>
          <w:szCs w:val="26"/>
        </w:rPr>
        <w:t xml:space="preserve"> </w:t>
      </w:r>
      <w:proofErr w:type="gramStart"/>
      <w:r w:rsidR="000B5077" w:rsidRPr="00CE1E33">
        <w:rPr>
          <w:rFonts w:ascii="Arial" w:hAnsi="Arial" w:cs="Arial"/>
          <w:sz w:val="26"/>
          <w:szCs w:val="26"/>
        </w:rPr>
        <w:t>it's</w:t>
      </w:r>
      <w:proofErr w:type="gramEnd"/>
      <w:r w:rsidR="000B5077" w:rsidRPr="00CE1E3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B5077" w:rsidRPr="00CE1E33">
        <w:rPr>
          <w:rFonts w:ascii="Arial" w:hAnsi="Arial" w:cs="Arial"/>
          <w:sz w:val="26"/>
          <w:szCs w:val="26"/>
        </w:rPr>
        <w:t>stinkin</w:t>
      </w:r>
      <w:proofErr w:type="spellEnd"/>
      <w:r w:rsidR="000B5077" w:rsidRPr="00CE1E33">
        <w:rPr>
          <w:rFonts w:ascii="Arial" w:hAnsi="Arial" w:cs="Arial"/>
          <w:sz w:val="26"/>
          <w:szCs w:val="26"/>
        </w:rPr>
        <w:t>' to high heaven.</w:t>
      </w:r>
      <w:r w:rsidR="00C135A5" w:rsidRPr="00CE1E33">
        <w:rPr>
          <w:rFonts w:ascii="Arial" w:hAnsi="Arial" w:cs="Arial"/>
          <w:b/>
          <w:sz w:val="26"/>
          <w:szCs w:val="26"/>
        </w:rPr>
        <w:t xml:space="preserve"> </w:t>
      </w:r>
    </w:p>
    <w:p w14:paraId="2230FB31" w14:textId="1508D72A" w:rsidR="00C135A5" w:rsidRPr="00CE1E33" w:rsidRDefault="00CE1E33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55AC707" wp14:editId="167911A4">
                <wp:simplePos x="0" y="0"/>
                <wp:positionH relativeFrom="column">
                  <wp:posOffset>1038225</wp:posOffset>
                </wp:positionH>
                <wp:positionV relativeFrom="paragraph">
                  <wp:posOffset>178435</wp:posOffset>
                </wp:positionV>
                <wp:extent cx="2314575" cy="14478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87C2E" w14:textId="77777777" w:rsidR="00CE1E33" w:rsidRDefault="00CE1E33" w:rsidP="00CE1E3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C707" id="Text Box 1" o:spid="_x0000_s1035" type="#_x0000_t202" style="position:absolute;margin-left:81.75pt;margin-top:14.05pt;width:182.25pt;height:114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hrTAIAAJkEAAAOAAAAZHJzL2Uyb0RvYy54bWysVFFv0zAQfkfiP1h+Z2m7lW3R0ml0FCGN&#10;gbQhnq+O01jYPmO7Tcqv5+y0JRo8Ifxgxb7z5/u+75yb295otpM+KLQVn55NOJNWYK3spuJfn1dv&#10;rjgLEWwNGq2s+F4Gfrt4/eqmc6WcYYu6lp4RiA1l5yrexujKogiilQbCGTppKdigNxBp6TdF7aEj&#10;dKOL2WTytujQ186jkCHQ7v0Q5IuM3zRSxM9NE2RkuuJUW8yzz/M6zcXiBsqNB9cqcSgD/qEKA8rS&#10;pSeoe4jAtl79AWWU8BiwiWcCTYFNo4TMHIjNdPKCzVMLTmYuJE5wJ5nC/4MVj7svnqmavOPMgiGL&#10;nmUf2Tvs2TSp07lQUtKTo7TY03bKTEyDe0DxPTCLyxbsRt55j10roabq8slidHTACQlk3X3Cmq6B&#10;bcQM1DfeJEASgxE6ubQ/OZNKEbQ5O59ezC/nnAmKTS8uLq8m2bsCyuNx50P8INGw9FFxT9ZneNg9&#10;hEhEKPWYkstHreqV0jov/Ga91J7tgNpklUfiTkfCOE1b1lX8ej6bDwqMY2EMMcnjbxBGRep3rUzF&#10;iQKNoQOTbu9tnbsxgtLDN92vLZWRhEzaDSrGft1nx86P/qyx3pOy9AyJeIv+J2cdtXTFw48teMmZ&#10;/mjJlWsSLr2BvCA5Z7Tw48h6HLFbs0SSg/oCrCDUisfj5zIOT4h62EF8sE9OHNsiafzcfwPvDkZE&#10;8vARj60M5Qs/htxkgsU7aolGZbMS5YHWgT/1fzbk8FbTAxuvc9bvP8riFwAAAP//AwBQSwMEFAAG&#10;AAgAAAAhAFeXkWPfAAAACgEAAA8AAABkcnMvZG93bnJldi54bWxMj81OwzAQhO9IvIO1SFxQ6yQl&#10;IYQ4FUIC0Ru0CK5uvE0i/BNsNw1vz3KC48x+mp2p17PRbEIfBmcFpMsEGNrWqcF2At52j4sSWIjS&#10;KqmdRQHfGGDdnJ/VslLuZF9x2saOUYgNlRTQxzhWnIe2RyPD0o1o6XZw3shI0ndceXmicKN5liQF&#10;N3Kw9KGXIz702H5uj0ZAef08fYTN6uW9LQ76Nl7dTE9fXojLi/n+DljEOf7B8FufqkNDnfbuaFVg&#10;mnSxygkVkJUpMALyrKRxezLyIgXe1Pz/hOYHAAD//wMAUEsBAi0AFAAGAAgAAAAhALaDOJL+AAAA&#10;4QEAABMAAAAAAAAAAAAAAAAAAAAAAFtDb250ZW50X1R5cGVzXS54bWxQSwECLQAUAAYACAAAACEA&#10;OP0h/9YAAACUAQAACwAAAAAAAAAAAAAAAAAvAQAAX3JlbHMvLnJlbHNQSwECLQAUAAYACAAAACEA&#10;jK6Ia0wCAACZBAAADgAAAAAAAAAAAAAAAAAuAgAAZHJzL2Uyb0RvYy54bWxQSwECLQAUAAYACAAA&#10;ACEAV5eRY98AAAAKAQAADwAAAAAAAAAAAAAAAACmBAAAZHJzL2Rvd25yZXYueG1sUEsFBgAAAAAE&#10;AAQA8wAAALIFAAAAAA==&#10;">
                <v:textbox>
                  <w:txbxContent>
                    <w:p w14:paraId="62587C2E" w14:textId="77777777" w:rsidR="00CE1E33" w:rsidRDefault="00CE1E33" w:rsidP="00CE1E3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C215134" w14:textId="56FBCD89" w:rsidR="005F31D4" w:rsidRDefault="00CE1E33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082F2343" wp14:editId="174A8E51">
                <wp:simplePos x="0" y="0"/>
                <wp:positionH relativeFrom="column">
                  <wp:posOffset>1100455</wp:posOffset>
                </wp:positionH>
                <wp:positionV relativeFrom="paragraph">
                  <wp:posOffset>95250</wp:posOffset>
                </wp:positionV>
                <wp:extent cx="734695" cy="1199515"/>
                <wp:effectExtent l="0" t="0" r="8255" b="635"/>
                <wp:wrapNone/>
                <wp:docPr id="14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21043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4611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04"/>
                        <wps:cNvSpPr txBox="1"/>
                        <wps:spPr>
                          <a:xfrm>
                            <a:off x="2782778" y="121043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5ED0C9" w14:textId="77777777" w:rsidR="00CE1E33" w:rsidRDefault="00CE1E33" w:rsidP="00CE1E3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F2343" id="_x0000_s1036" style="position:absolute;margin-left:86.65pt;margin-top:7.5pt;width:57.85pt;height:94.45pt;z-index:251615232" coordorigin="25677,121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8FgCgMAAAMHAAAOAAAAZHJzL2Uyb0RvYy54bWycVdlu2zAQfC/QfyD0&#10;nujwFQuxgzRpggI9jCb9AJqiJCISyZK0pfx9d6nDsVOgTR4s81iuZmZnqcurtq7InhsrlFwF8XkU&#10;EC6ZyoQsVsGvx7uzi4BYR2VGKyX5KnjmNrhaf/xw2eiUJ6pUVcYNgSTSpo1eBaVzOg1Dy0peU3uu&#10;NJewmStTUwdTU4SZoQ1kr6swiaJ52CiTaaMYtxZWb7vNYO3z5zln7keeW+5ItQoAm/NP459bfIbr&#10;S5oWhupSsB4GfQeKmgoJLx1T3VJHyc6IV6lqwYyyKnfnTNWhynPBuOcAbOLohM29UTvtuRRpU+hR&#10;JpD2RKd3p2Xf9xtDRAa1mwZE0hpq5F9L4ihBdRpdpBB0b/SD3ph+oehmSLjNTY3/QIW0XtfnUVfe&#10;OsJgcTGZzpezgDDYiuPlchbPOuFZCdXBY8lsvljMIQQjkjiaTuZDxOcxySyKJ30SKH0UxxgSDhBC&#10;RDoC04Kl8Oslg9Eryf5tLTjldoYHfZL6v3LU1Dzt9BlUV1MntqIS7tk7FeqIoOR+I9jGdJMX6gP3&#10;Tn3YxreSTiM8glHdGYqcvir2ZIlUNyWVBb+2GkwOqsH5YckY1ZScZhaXUaPjLH56hGNbCX0nqgoL&#10;ieOeMfTJic/+Ilrn4VvFdjWXrmtKwysgr6QthbYBMSmvtxw8Zr5kgJPBheDAZ9oI6boyW8N+Ag3A&#10;SlPrDHesxGEOmPp1qPO44QkcMCM7C+Yk2+abyiAx3Tnlu/HEnEcum87jOPEWp+nBqAePLafLSeJ9&#10;OloM5DfW3XNVExwAH8DsX0T3Xy2ih9AhBPFLhaoOFUCMfTEAMrYW3Hl2EBtmr+R+U1s/lFRzQINp&#10;XxhrPhjrEVh+Ui009hRF78Owq4lrYaM3C653SIfOGps7WVwkiwXc6KddOug3iaYxdjE2OugLN9pR&#10;ix7EebN+B1Q4cu229ZfWyGSrsmcg0sBNvgrs7x3FvjWuulH+4ve+0tfgizvh64RZujNQEZxAIfzI&#10;37S+kP1XAa/yl3Mfdfh2rf8A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gmolCt4AAAAKAQAADwAA&#10;AGRycy9kb3ducmV2LnhtbEyPQUvDQBCF74L/YRnBm92kodrGbEop6qkItoJ4mybTJDQ7G7LbJP33&#10;jie9vcc83nwvW0+2VQP1vnFsIJ5FoIgLVzZcGfg8vD4sQfmAXGLrmAxcycM6v73JMC3dyB807EOl&#10;pIR9igbqELpUa1/UZNHPXEcst5PrLQaxfaXLHkcpt62eR9GjttiwfKixo21NxXl/sQbeRhw3Sfwy&#10;7M6n7fX7sHj/2sVkzP3dtHkGFWgKf2H4xRd0yIXp6C5cetWKf0oSiYpYyCYJzJcrEUcRUbICnWf6&#10;/4T8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LVHwWAKAwAAAwcA&#10;AA4AAAAAAAAAAAAAAAAAOgIAAGRycy9lMm9Eb2MueG1sUEsBAi0ACgAAAAAAAAAhAL6Xw5cNBAAA&#10;DQQAABQAAAAAAAAAAAAAAAAAcAUAAGRycy9tZWRpYS9pbWFnZTEuZ2lmUEsBAi0AFAAGAAgAAAAh&#10;AIJqJQreAAAACgEAAA8AAAAAAAAAAAAAAAAArwkAAGRycy9kb3ducmV2LnhtbFBLAQItABQABgAI&#10;AAAAIQC176B+uQAAACEBAAAZAAAAAAAAAAAAAAAAALoKAABkcnMvX3JlbHMvZTJvRG9jLnhtbC5y&#10;ZWxzUEsFBgAAAAAGAAYAfAEAAKoLAAAAAA==&#10;">
                <v:shape id="Picture 15" o:spid="_x0000_s1037" type="#_x0000_t75" style="position:absolute;left:25677;top:1461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GzwgAAANsAAAAPAAAAZHJzL2Rvd25yZXYueG1sRE9NSwMx&#10;EL0L/ocwQm82q3Slrk2LiKU96KGtoMdhM24WNzNLkna3/74RBG/zeJ+zWI2+UycKsRU2cDctQBHX&#10;YltuDHwc1rdzUDEhW+yEycCZIqyW11cLrKwMvKPTPjUqh3Cs0IBLqa+0jrUjj3EqPXHmviV4TBmG&#10;RtuAQw73nb4vigftseXc4LCnF0f1z/7oDXyGuNm4Mpbvw+z1sZiJvH21YszkZnx+ApVoTP/iP/fW&#10;5vkl/P6SD9DLCwAAAP//AwBQSwECLQAUAAYACAAAACEA2+H2y+4AAACFAQAAEwAAAAAAAAAAAAAA&#10;AAAAAAAAW0NvbnRlbnRfVHlwZXNdLnhtbFBLAQItABQABgAIAAAAIQBa9CxbvwAAABUBAAALAAAA&#10;AAAAAAAAAAAAAB8BAABfcmVscy8ucmVsc1BLAQItABQABgAIAAAAIQDVvXGzwgAAANsAAAAPAAAA&#10;AAAAAAAAAAAAAAcCAABkcnMvZG93bnJldi54bWxQSwUGAAAAAAMAAwC3AAAA9gIAAAAA&#10;">
                  <v:imagedata r:id="rId7" o:title=""/>
                </v:shape>
                <v:shape id="TextBox 104" o:spid="_x0000_s1038" type="#_x0000_t202" style="position:absolute;left:27827;top:12104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85ED0C9" w14:textId="77777777" w:rsidR="00CE1E33" w:rsidRDefault="00CE1E33" w:rsidP="00CE1E3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08831868" wp14:editId="0ACDE157">
                <wp:simplePos x="0" y="0"/>
                <wp:positionH relativeFrom="column">
                  <wp:posOffset>1839595</wp:posOffset>
                </wp:positionH>
                <wp:positionV relativeFrom="paragraph">
                  <wp:posOffset>84455</wp:posOffset>
                </wp:positionV>
                <wp:extent cx="734695" cy="1210310"/>
                <wp:effectExtent l="0" t="0" r="8255" b="8890"/>
                <wp:wrapNone/>
                <wp:docPr id="1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9980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12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2"/>
                        <wps:cNvSpPr txBox="1"/>
                        <wps:spPr>
                          <a:xfrm>
                            <a:off x="101557" y="119980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F544FF" w14:textId="77777777" w:rsidR="00CE1E33" w:rsidRDefault="00CE1E33" w:rsidP="00CE1E3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31868" id="_x0000_s1039" style="position:absolute;margin-left:144.85pt;margin-top:6.65pt;width:57.85pt;height:95.3pt;z-index:251601920" coordorigin=",1199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veU/wIAAPQGAAAOAAAAZHJzL2Uyb0RvYy54bWysVVFP2zAQfp+0/2Dl&#10;HZI0LdCIFjEYaBLbqsF+gOs4iUVie7bbpP9+d07SFIq0De2BYJ995+++++56edXWFdlyY4WSiyA+&#10;jQLCJVOZkMUi+Pl0d3IREOuozGilJF8EO26Dq+XHD5eNTvlElarKuCEQRNq00YugdE6nYWhZyWtq&#10;T5XmEg5zZWrqYGuKMDO0geh1FU6i6CxslMm0UYxbC9bb7jBY+vh5zpn7nueWO1ItAsDm/Nf47xq/&#10;4fKSpoWhuhSsh0HfgaKmQsKj+1C31FGyMeIoVC2YUVbl7pSpOlR5Lhj3OUA2cfQqm3ujNtrnUqRN&#10;ofc0AbWveHp3WPZtuzJEZFC7OCCS1lAj/yyZe3IaXaRw597oR70ywBYaim6H+ba5qfE/ZEJaT+tu&#10;TytvHWFgPE+mZ/NZQBgcxZM4SuKed1ZCcUa3OJ7PL6KkqwkrP+/dZ1GcjO7nib8SDo+HLyBpwVL4&#10;67mC1RFXf9YUeLmN4UEfpP6rGDU1zxt9AmXV1Im1qITbeYlCARGU3K4EW5luc0D7ZKAdjvFVEk+Q&#10;AXTBW50PxZweFHu2RKqbksqCX1sN6gZGwX8wGaOaktPMohmChC+j+O0LHOtK6DtRVVhCXPcZQ4O8&#10;EtgbpHXivVVsU3Ppum40vILklbSl0DYgJuX1moO4zJcMcDKYBA4Epo2QriuzNewHpOHb0DrDHSsR&#10;Sw6YejvUeX/gExgxY3YWZEnWzVeVQWC6ccq34ZuyjKdnID9PDE1HcY7qmk/nyWTmiRvEBcQb6+65&#10;qgkuIBNA65+g2weLuAHfcAWRS4V8Dtwjur4MABa7B8acHWiG3RHR/9TJjyXVHNBg2ANJQbN0nfwE&#10;WX5SLZl7SfW3sJGJa8HeqwTtHdAx676f4yiezc4Dgp172J0De7MkmUYwV7G1gV0YYf+LvREUrly7&#10;bv2U8tVBy1plO8ijgdG9COyvDcV+Na66UX7SYymsvgY93AlfpdEH6oEbKINf+dHqy9j/DODsPtz7&#10;W+OP1fI3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t3LHAOEAAAAKAQAADwAAAGRycy9kb3ducmV2LnhtbEyP&#10;QU/CQBCF7yb+h82YeJPdUlAo3RJC1BMxEUwMt6Ud2obubNNd2vLvHU96nHwv732TrkfbiB47XzvS&#10;EE0UCKTcFTWVGr4Ob08LED4YKkzjCDXc0MM6u79LTVK4gT6x34dScAn5xGioQmgTKX1eoTV+4lok&#10;ZmfXWRP47EpZdGbgctvIqVLP0pqaeKEyLW4rzC/7q9XwPphhE0ev/e5y3t6Oh/nH9y5CrR8fxs0K&#10;RMAx/IXhV5/VIWOnk7tS4UWjYbpYvnCUQRyD4MBMzWcgTkxUvASZpfL/C9k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mC95T/AgAA9AYAAA4AAAAAAAAAAAAAAAAA&#10;OgIAAGRycy9lMm9Eb2MueG1sUEsBAi0ACgAAAAAAAAAhAOOftgjqBAAA6gQAABQAAAAAAAAAAAAA&#10;AAAAZQUAAGRycy9tZWRpYS9pbWFnZTEuZ2lmUEsBAi0AFAAGAAgAAAAhALdyxwDhAAAACgEAAA8A&#10;AAAAAAAAAAAAAAAAgQoAAGRycy9kb3ducmV2LnhtbFBLAQItABQABgAIAAAAIQC176B+uQAAACEB&#10;AAAZAAAAAAAAAAAAAAAAAI8LAABkcnMvX3JlbHMvZTJvRG9jLnhtbC5yZWxzUEsFBgAAAAAGAAYA&#10;fAEAAH8MAAAAAA==&#10;">
                <v:shape id="Picture 12" o:spid="_x0000_s1040" type="#_x0000_t75" style="position:absolute;top:146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HTwQAAANsAAAAPAAAAZHJzL2Rvd25yZXYueG1sRE/fa8Iw&#10;EH4f7H8IN9jL0HQdiHRGEUERfJla8fVozrSsuZQkq91/bwTBt/v4ft5sMdhW9ORD41jB5zgDQVw5&#10;3bBRUB7XoymIEJE1to5JwT8FWMxfX2ZYaHflPfWHaEQK4VCggjrGrpAyVDVZDGPXESfu4rzFmKA3&#10;Unu8pnDbyjzLJtJiw6mhxo5WNVW/hz+roD/Hj+x0WZbG6n3lN7k5775+lHp/G5bfICIN8Sl+uLc6&#10;zc/h/ks6QM5vAAAA//8DAFBLAQItABQABgAIAAAAIQDb4fbL7gAAAIUBAAATAAAAAAAAAAAAAAAA&#10;AAAAAABbQ29udGVudF9UeXBlc10ueG1sUEsBAi0AFAAGAAgAAAAhAFr0LFu/AAAAFQEAAAsAAAAA&#10;AAAAAAAAAAAAHwEAAF9yZWxzLy5yZWxzUEsBAi0AFAAGAAgAAAAhADpEQdPBAAAA2wAAAA8AAAAA&#10;AAAAAAAAAAAABwIAAGRycy9kb3ducmV2LnhtbFBLBQYAAAAAAwADALcAAAD1AgAAAAA=&#10;">
                  <v:imagedata r:id="rId9" o:title=""/>
                </v:shape>
                <v:shape id="TextBox 92" o:spid="_x0000_s1041" type="#_x0000_t202" style="position:absolute;left:1015;top:1199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DF544FF" w14:textId="77777777" w:rsidR="00CE1E33" w:rsidRDefault="00CE1E33" w:rsidP="00CE1E3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8608" behindDoc="0" locked="0" layoutInCell="1" allowOverlap="1" wp14:anchorId="1463CF5C" wp14:editId="71218BA8">
                <wp:simplePos x="0" y="0"/>
                <wp:positionH relativeFrom="column">
                  <wp:posOffset>2573020</wp:posOffset>
                </wp:positionH>
                <wp:positionV relativeFrom="paragraph">
                  <wp:posOffset>85090</wp:posOffset>
                </wp:positionV>
                <wp:extent cx="734695" cy="1210310"/>
                <wp:effectExtent l="0" t="0" r="8255" b="8890"/>
                <wp:wrapNone/>
                <wp:docPr id="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7" name="TextBox 69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92CF36" w14:textId="77777777" w:rsidR="00CE1E33" w:rsidRDefault="00CE1E33" w:rsidP="00CE1E3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63CF5C" id="Group 68" o:spid="_x0000_s1042" style="position:absolute;margin-left:202.6pt;margin-top:6.7pt;width:57.85pt;height:95.3pt;z-index:2515886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uav7AIAAOUGAAAOAAAAZHJzL2Uyb0RvYy54bWysVW1v2yAQ/j5p/wHx&#10;vbUdJ2ljxam6dq0m7aVaux+AMbZRbWBAYuff78B2vDSVNnX7YAIHHPc899xlfdU1NdoxbbgUKY7O&#10;Q4yYoDLnokzxj6e7s0uMjCUiJ7UULMV7ZvDV5v27dasSNpOVrHOmETgRJmlViitrVRIEhlasIeZc&#10;KiZgs5C6IRaWugxyTVrw3tTBLAyXQSt1rrSkzBiw3vabeOP9FwWj9ltRGGZRnWKIzfpR+zFzY7BZ&#10;k6TURFWcDmGQN0TREC7g0YOrW2IJ2mp+4qrhVEsjC3tOZRPIouCUeQyAJgpfoLnXcqs8ljJpS3Wg&#10;Cah9wdOb3dKvuweNeJ7iOUaCNJAi/ypaXjpuWlUmcOReq0f1oAdD2a8c3K7QjfsFIKjzrO4PrLLO&#10;IgrGi3i+XC0worAVzaIwjgbaaQW5OblGq4+Hi4swiqeLF3HsYgrGZwMX3SGYVoGCzESS+TeSHiui&#10;mOfeOAYGki5Gkp4A3QfZoeWqp8kfchwh24EdkI52A8ZXqIqiMJyBIk/5WsTxPIQdx9d8GYEsjlCT&#10;RGlj75lskJukWIPIvfbI7rOxPUHjEfewkHe8rp3dUdSH42a2yzqf+eUYaibzPSBooRxSbH5uiWYY&#10;aVvfSF89zplR11sLDv07zkt/Z3AO/G/WitMEvkGtMDtJxJ+rGm7ZrXu97wzNX/loiH7eqjMoLEUs&#10;z3jN7d43CWDHBSV2D5y6ZLjFlFPgd1A+bLtXUc/4eKq/A7Rz+lnSZ4OEvKmIKNm1UUC9S/Vk0lq2&#10;FSM5qM8rIDj24pdHcWQ1Vy4/jlw3HxBDi3pR4q+Q1rePW0m3DRO274ea1QBeClNxZSB7CWsyBuWt&#10;P+UQJ4VebKHGlebCurRDRjX9DjD6udXM0sqZC4hpsEPBmXHDA5hiduicolDWfpE5OCagDi/GVzvD&#10;bBnNQ99YSDK1h6nKV/NVPFv8L7mPwYE43RQ+L1PfS2F21Kx/X/tT07/T5hc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FlSWh/gAAAACgEAAA8AAABkcnMvZG93bnJldi54bWxMj0FLw0AQhe+C/2EZwZvdTZqIxmxKKeqp&#10;CG0F8TZNpklodjZkt0n6711Pehzex3vf5KvZdGKkwbWWNUQLBYK4tFXLtYbPw9vDEwjnkSvsLJOG&#10;KzlYFbc3OWaVnXhH497XIpSwy1BD432fSenKhgy6he2JQ3ayg0EfzqGW1YBTKDedjJV6lAZbDgsN&#10;9rRpqDzvL0bD+4TTehm9jtvzaXP9PqQfX9uItL6/m9cvIDzN/g+GX/2gDkVwOtoLV050GhKVxgEN&#10;wTIBEYA0Vs8gjhpilSiQRS7/v1D8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JqS5q/sAgAA5QYAAA4AAAAAAAAAAAAAAAAAOgIAAGRycy9lMm9Eb2MueG1sUEsBAi0A&#10;CgAAAAAAAAAhADuOprF0BAAAdAQAABQAAAAAAAAAAAAAAAAAUgUAAGRycy9tZWRpYS9pbWFnZTEu&#10;Z2lmUEsBAi0AFAAGAAgAAAAhAFlSWh/gAAAACgEAAA8AAAAAAAAAAAAAAAAA+AkAAGRycy9kb3du&#10;cmV2LnhtbFBLAQItABQABgAIAAAAIQC176B+uQAAACEBAAAZAAAAAAAAAAAAAAAAAAULAABkcnMv&#10;X3JlbHMvZTJvRG9jLnhtbC5yZWxzUEsFBgAAAAAGAAYAfAEAAPULAAAAAA==&#10;">
                <v:shape id="TextBox 69" o:spid="_x0000_s1043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B92CF36" w14:textId="77777777" w:rsidR="00CE1E33" w:rsidRDefault="00CE1E33" w:rsidP="00CE1E3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" o:spid="_x0000_s1044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proofErr w:type="gramStart"/>
      <w:r w:rsidR="00C135A5" w:rsidRPr="00CE1E33">
        <w:rPr>
          <w:rFonts w:ascii="Arial" w:hAnsi="Arial" w:cs="Arial"/>
          <w:b/>
          <w:sz w:val="26"/>
          <w:szCs w:val="26"/>
        </w:rPr>
        <w:t>G  D</w:t>
      </w:r>
      <w:proofErr w:type="gramEnd"/>
      <w:r w:rsidR="00C135A5" w:rsidRPr="00CE1E33">
        <w:rPr>
          <w:rFonts w:ascii="Arial" w:hAnsi="Arial" w:cs="Arial"/>
          <w:b/>
          <w:sz w:val="26"/>
          <w:szCs w:val="26"/>
        </w:rPr>
        <w:t xml:space="preserve">  C  G</w:t>
      </w:r>
    </w:p>
    <w:p w14:paraId="63891E37" w14:textId="1C1D0337" w:rsidR="00CE1E33" w:rsidRDefault="00CE1E33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9A63516" w14:textId="63DF27F8" w:rsidR="00CE1E33" w:rsidRDefault="00CE1E33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A289F8A" w14:textId="765E5A3B" w:rsidR="00CE1E33" w:rsidRDefault="00CE1E33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2F0F8B5" w14:textId="3DDE2AAF" w:rsidR="00CE1E33" w:rsidRPr="00CE1E33" w:rsidRDefault="00CE1E33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5351FE4" w14:textId="77777777" w:rsidR="00D75867" w:rsidRPr="00CE1E33" w:rsidRDefault="00D75867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2154C29" w14:textId="77777777" w:rsidR="00D75867" w:rsidRPr="00CE1E33" w:rsidRDefault="00D75867" w:rsidP="000B507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617B509" w14:textId="77777777" w:rsidR="00D75867" w:rsidRPr="00CE1E33" w:rsidRDefault="00D75867" w:rsidP="000B5077">
      <w:pPr>
        <w:spacing w:after="0" w:line="240" w:lineRule="auto"/>
        <w:rPr>
          <w:rFonts w:ascii="Arial" w:hAnsi="Arial" w:cs="Arial"/>
          <w:sz w:val="26"/>
          <w:szCs w:val="26"/>
        </w:rPr>
        <w:sectPr w:rsidR="00D75867" w:rsidRPr="00CE1E33" w:rsidSect="00C135A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688E294" w14:textId="77777777" w:rsidR="00D75867" w:rsidRPr="00CE1E33" w:rsidRDefault="00D75867" w:rsidP="00D75867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lastRenderedPageBreak/>
        <w:t>Dead Skunk in the Middle of the Road (Loudon Wainwright III) Key C</w:t>
      </w:r>
    </w:p>
    <w:p w14:paraId="6C69061B" w14:textId="77777777" w:rsidR="00D75867" w:rsidRPr="00CE1E33" w:rsidRDefault="00D75867" w:rsidP="00D75867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>Intro: last two lines of chorus</w:t>
      </w:r>
    </w:p>
    <w:p w14:paraId="141C1872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D75867" w:rsidRPr="00CE1E33" w:rsidSect="00D7586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E290C7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>C                                 G</w:t>
      </w:r>
    </w:p>
    <w:p w14:paraId="52D8E115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Crossing the highway late last night,</w:t>
      </w:r>
    </w:p>
    <w:p w14:paraId="653FC4B5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F                            </w:t>
      </w:r>
    </w:p>
    <w:p w14:paraId="5A6A4B0A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He </w:t>
      </w:r>
      <w:proofErr w:type="spellStart"/>
      <w:r w:rsidRPr="00CE1E33">
        <w:rPr>
          <w:rFonts w:ascii="Arial" w:hAnsi="Arial" w:cs="Arial"/>
          <w:sz w:val="26"/>
          <w:szCs w:val="26"/>
        </w:rPr>
        <w:t>shoulda</w:t>
      </w:r>
      <w:proofErr w:type="spellEnd"/>
      <w:r w:rsidRPr="00CE1E33">
        <w:rPr>
          <w:rFonts w:ascii="Arial" w:hAnsi="Arial" w:cs="Arial"/>
          <w:sz w:val="26"/>
          <w:szCs w:val="26"/>
        </w:rPr>
        <w:t xml:space="preserve"> looked left </w:t>
      </w:r>
    </w:p>
    <w:p w14:paraId="3ACD9F11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C</w:t>
      </w: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7D5C203F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And he </w:t>
      </w:r>
      <w:proofErr w:type="spellStart"/>
      <w:r w:rsidRPr="00CE1E33">
        <w:rPr>
          <w:rFonts w:ascii="Arial" w:hAnsi="Arial" w:cs="Arial"/>
          <w:sz w:val="26"/>
          <w:szCs w:val="26"/>
        </w:rPr>
        <w:t>shoulda</w:t>
      </w:r>
      <w:proofErr w:type="spellEnd"/>
      <w:r w:rsidRPr="00CE1E33">
        <w:rPr>
          <w:rFonts w:ascii="Arial" w:hAnsi="Arial" w:cs="Arial"/>
          <w:sz w:val="26"/>
          <w:szCs w:val="26"/>
        </w:rPr>
        <w:t xml:space="preserve"> looked right.</w:t>
      </w:r>
    </w:p>
    <w:p w14:paraId="524DFF41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                   G</w:t>
      </w:r>
    </w:p>
    <w:p w14:paraId="15464FE2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He </w:t>
      </w:r>
      <w:proofErr w:type="gramStart"/>
      <w:r w:rsidRPr="00CE1E33">
        <w:rPr>
          <w:rFonts w:ascii="Arial" w:hAnsi="Arial" w:cs="Arial"/>
          <w:sz w:val="26"/>
          <w:szCs w:val="26"/>
        </w:rPr>
        <w:t>didn't</w:t>
      </w:r>
      <w:proofErr w:type="gramEnd"/>
      <w:r w:rsidRPr="00CE1E33">
        <w:rPr>
          <w:rFonts w:ascii="Arial" w:hAnsi="Arial" w:cs="Arial"/>
          <w:sz w:val="26"/>
          <w:szCs w:val="26"/>
        </w:rPr>
        <w:t xml:space="preserve"> see the station wagon car.</w:t>
      </w:r>
    </w:p>
    <w:p w14:paraId="457360D3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F                                     C</w:t>
      </w:r>
    </w:p>
    <w:p w14:paraId="765662AE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The skunk got squashed and there you are.</w:t>
      </w:r>
    </w:p>
    <w:p w14:paraId="6B1499DB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105F4F16" w14:textId="77777777" w:rsidR="00D75867" w:rsidRPr="00CE1E33" w:rsidRDefault="00D75867" w:rsidP="00D75867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3369C174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 xml:space="preserve">C                             </w:t>
      </w:r>
    </w:p>
    <w:p w14:paraId="7B2F5D66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E1E33">
        <w:rPr>
          <w:rFonts w:ascii="Arial" w:hAnsi="Arial" w:cs="Arial"/>
          <w:sz w:val="26"/>
          <w:szCs w:val="26"/>
          <w:highlight w:val="yellow"/>
        </w:rPr>
        <w:t xml:space="preserve">You got your dead skunk </w:t>
      </w:r>
    </w:p>
    <w:p w14:paraId="631EFF39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 xml:space="preserve">          G</w:t>
      </w:r>
      <w:r w:rsidRPr="00CE1E33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37322093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E1E33">
        <w:rPr>
          <w:rFonts w:ascii="Arial" w:hAnsi="Arial" w:cs="Arial"/>
          <w:sz w:val="26"/>
          <w:szCs w:val="26"/>
          <w:highlight w:val="yellow"/>
        </w:rPr>
        <w:t>In the middle of the road</w:t>
      </w:r>
    </w:p>
    <w:p w14:paraId="19186C57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>F                           C</w:t>
      </w:r>
    </w:p>
    <w:p w14:paraId="5900FD47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E1E33">
        <w:rPr>
          <w:rFonts w:ascii="Arial" w:hAnsi="Arial" w:cs="Arial"/>
          <w:sz w:val="26"/>
          <w:szCs w:val="26"/>
          <w:highlight w:val="yellow"/>
        </w:rPr>
        <w:t>Dead skunk in the middle of the road</w:t>
      </w:r>
    </w:p>
    <w:p w14:paraId="16016510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G</w:t>
      </w:r>
    </w:p>
    <w:p w14:paraId="4E8EC93D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E1E33">
        <w:rPr>
          <w:rFonts w:ascii="Arial" w:hAnsi="Arial" w:cs="Arial"/>
          <w:sz w:val="26"/>
          <w:szCs w:val="26"/>
          <w:highlight w:val="yellow"/>
        </w:rPr>
        <w:t>Dead skunk in the middle of the road</w:t>
      </w:r>
    </w:p>
    <w:p w14:paraId="56CB0C5D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 xml:space="preserve">               F                       C         </w:t>
      </w:r>
    </w:p>
    <w:p w14:paraId="46A63882" w14:textId="77777777" w:rsidR="00D75867" w:rsidRPr="00CE1E33" w:rsidRDefault="00D75867" w:rsidP="00D75867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  <w:highlight w:val="yellow"/>
        </w:rPr>
        <w:t xml:space="preserve">(And </w:t>
      </w:r>
      <w:proofErr w:type="gramStart"/>
      <w:r w:rsidRPr="00CE1E33">
        <w:rPr>
          <w:rFonts w:ascii="Arial" w:hAnsi="Arial" w:cs="Arial"/>
          <w:sz w:val="26"/>
          <w:szCs w:val="26"/>
          <w:highlight w:val="yellow"/>
        </w:rPr>
        <w:t>it's</w:t>
      </w:r>
      <w:proofErr w:type="gramEnd"/>
      <w:r w:rsidRPr="00CE1E33">
        <w:rPr>
          <w:rFonts w:ascii="Arial" w:hAnsi="Arial" w:cs="Arial"/>
          <w:sz w:val="26"/>
          <w:szCs w:val="26"/>
          <w:highlight w:val="yellow"/>
        </w:rPr>
        <w:t>) Stinking to high heaven</w:t>
      </w:r>
    </w:p>
    <w:p w14:paraId="71D29C34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E1E33">
        <w:rPr>
          <w:rFonts w:ascii="Arial" w:hAnsi="Arial" w:cs="Arial"/>
          <w:b/>
          <w:sz w:val="26"/>
          <w:szCs w:val="26"/>
        </w:rPr>
        <w:t>C  G</w:t>
      </w:r>
      <w:proofErr w:type="gramEnd"/>
      <w:r w:rsidRPr="00CE1E33">
        <w:rPr>
          <w:rFonts w:ascii="Arial" w:hAnsi="Arial" w:cs="Arial"/>
          <w:b/>
          <w:sz w:val="26"/>
          <w:szCs w:val="26"/>
        </w:rPr>
        <w:t xml:space="preserve">  F  C</w:t>
      </w:r>
    </w:p>
    <w:p w14:paraId="37BF73F2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6CFEAE6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C                           G</w:t>
      </w:r>
    </w:p>
    <w:p w14:paraId="3173472E" w14:textId="52E97D23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Take a whiff on me - That </w:t>
      </w:r>
      <w:proofErr w:type="spellStart"/>
      <w:r w:rsidRPr="00CE1E33">
        <w:rPr>
          <w:rFonts w:ascii="Arial" w:hAnsi="Arial" w:cs="Arial"/>
          <w:sz w:val="26"/>
          <w:szCs w:val="26"/>
        </w:rPr>
        <w:t>ain't</w:t>
      </w:r>
      <w:proofErr w:type="spellEnd"/>
      <w:r w:rsidRPr="00CE1E33">
        <w:rPr>
          <w:rFonts w:ascii="Arial" w:hAnsi="Arial" w:cs="Arial"/>
          <w:sz w:val="26"/>
          <w:szCs w:val="26"/>
        </w:rPr>
        <w:t xml:space="preserve"> no rose.</w:t>
      </w:r>
    </w:p>
    <w:p w14:paraId="2E7E9072" w14:textId="5D3AE4A3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>F                                      C</w:t>
      </w:r>
    </w:p>
    <w:p w14:paraId="48782BFF" w14:textId="061E0E2D" w:rsidR="00D75867" w:rsidRPr="00CE1E33" w:rsidRDefault="00D75867" w:rsidP="00CE1E33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Roll up your window and hold your nose.</w:t>
      </w:r>
    </w:p>
    <w:p w14:paraId="44BFE602" w14:textId="0EDE3F8E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You </w:t>
      </w:r>
      <w:proofErr w:type="gramStart"/>
      <w:r w:rsidRPr="00CE1E33">
        <w:rPr>
          <w:rFonts w:ascii="Arial" w:hAnsi="Arial" w:cs="Arial"/>
          <w:sz w:val="26"/>
          <w:szCs w:val="26"/>
        </w:rPr>
        <w:t>don't</w:t>
      </w:r>
      <w:proofErr w:type="gramEnd"/>
      <w:r w:rsidRPr="00CE1E33">
        <w:rPr>
          <w:rFonts w:ascii="Arial" w:hAnsi="Arial" w:cs="Arial"/>
          <w:sz w:val="26"/>
          <w:szCs w:val="26"/>
        </w:rPr>
        <w:t xml:space="preserve"> have to look </w:t>
      </w:r>
    </w:p>
    <w:p w14:paraId="10E7BBC3" w14:textId="0E826DAB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G</w:t>
      </w: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251AE3EF" w14:textId="46D5BD31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And you </w:t>
      </w:r>
      <w:proofErr w:type="gramStart"/>
      <w:r w:rsidRPr="00CE1E33">
        <w:rPr>
          <w:rFonts w:ascii="Arial" w:hAnsi="Arial" w:cs="Arial"/>
          <w:sz w:val="26"/>
          <w:szCs w:val="26"/>
        </w:rPr>
        <w:t>don't</w:t>
      </w:r>
      <w:proofErr w:type="gramEnd"/>
      <w:r w:rsidRPr="00CE1E33">
        <w:rPr>
          <w:rFonts w:ascii="Arial" w:hAnsi="Arial" w:cs="Arial"/>
          <w:sz w:val="26"/>
          <w:szCs w:val="26"/>
        </w:rPr>
        <w:t xml:space="preserve"> have to see</w:t>
      </w:r>
    </w:p>
    <w:p w14:paraId="13A7153A" w14:textId="22E9DB2F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      F                       C</w:t>
      </w:r>
    </w:p>
    <w:p w14:paraId="0BE61DE7" w14:textId="541264F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CE1E33">
        <w:rPr>
          <w:rFonts w:ascii="Arial" w:hAnsi="Arial" w:cs="Arial"/>
          <w:sz w:val="26"/>
          <w:szCs w:val="26"/>
        </w:rPr>
        <w:t>'Cause</w:t>
      </w:r>
      <w:proofErr w:type="spellEnd"/>
      <w:r w:rsidRPr="00CE1E33">
        <w:rPr>
          <w:rFonts w:ascii="Arial" w:hAnsi="Arial" w:cs="Arial"/>
          <w:sz w:val="26"/>
          <w:szCs w:val="26"/>
        </w:rPr>
        <w:t xml:space="preserve"> you can feel it in your </w:t>
      </w:r>
      <w:proofErr w:type="spellStart"/>
      <w:r w:rsidRPr="00CE1E33">
        <w:rPr>
          <w:rFonts w:ascii="Arial" w:hAnsi="Arial" w:cs="Arial"/>
          <w:sz w:val="26"/>
          <w:szCs w:val="26"/>
        </w:rPr>
        <w:t>ol</w:t>
      </w:r>
      <w:proofErr w:type="spellEnd"/>
      <w:r w:rsidRPr="00CE1E33">
        <w:rPr>
          <w:rFonts w:ascii="Arial" w:hAnsi="Arial" w:cs="Arial"/>
          <w:sz w:val="26"/>
          <w:szCs w:val="26"/>
        </w:rPr>
        <w:t>-factory.</w:t>
      </w:r>
    </w:p>
    <w:p w14:paraId="1615D381" w14:textId="0F05D96D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5E5FB242" w14:textId="12DF6A4E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 xml:space="preserve">(Chorus) </w:t>
      </w:r>
      <w:r w:rsidRPr="00CE1E33">
        <w:rPr>
          <w:rFonts w:ascii="Arial" w:hAnsi="Arial" w:cs="Arial"/>
          <w:b/>
          <w:sz w:val="26"/>
          <w:szCs w:val="26"/>
        </w:rPr>
        <w:t xml:space="preserve">  </w:t>
      </w:r>
    </w:p>
    <w:p w14:paraId="1846893D" w14:textId="61585415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50B94EB" w14:textId="0AFB40FC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E1E33">
        <w:rPr>
          <w:rFonts w:ascii="Arial" w:hAnsi="Arial" w:cs="Arial"/>
          <w:b/>
          <w:sz w:val="26"/>
          <w:szCs w:val="26"/>
        </w:rPr>
        <w:t>C  G</w:t>
      </w:r>
      <w:proofErr w:type="gramEnd"/>
      <w:r w:rsidRPr="00CE1E33">
        <w:rPr>
          <w:rFonts w:ascii="Arial" w:hAnsi="Arial" w:cs="Arial"/>
          <w:b/>
          <w:sz w:val="26"/>
          <w:szCs w:val="26"/>
        </w:rPr>
        <w:t xml:space="preserve">  F  C (2X)</w:t>
      </w:r>
    </w:p>
    <w:p w14:paraId="085CD836" w14:textId="5F1ACCF2" w:rsidR="00D75867" w:rsidRDefault="00F039F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0474BA4" wp14:editId="2420161E">
                <wp:simplePos x="0" y="0"/>
                <wp:positionH relativeFrom="column">
                  <wp:posOffset>995680</wp:posOffset>
                </wp:positionH>
                <wp:positionV relativeFrom="paragraph">
                  <wp:posOffset>48260</wp:posOffset>
                </wp:positionV>
                <wp:extent cx="734695" cy="1199515"/>
                <wp:effectExtent l="0" t="0" r="8255" b="635"/>
                <wp:wrapNone/>
                <wp:docPr id="20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04"/>
                        <wps:cNvSpPr txBox="1"/>
                        <wps:spPr>
                          <a:xfrm>
                            <a:off x="2782778" y="10633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400914" w14:textId="77777777" w:rsidR="00CE1E33" w:rsidRDefault="00CE1E33" w:rsidP="00CE1E3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74BA4" id="_x0000_s1045" style="position:absolute;margin-left:78.4pt;margin-top:3.8pt;width:57.85pt;height:94.45pt;z-index:251717632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0B2ZCgMAAP4GAAAOAAAAZHJzL2Uyb0RvYy54bWycVdlu2zAQfC/QfyD0&#10;nujwFQuxgzRpggI9jCb9AJqiJCISyZK0pfx9d6nDjlOgTR6i8FguZ2Zn6curtq7InhsrlFwF8XkU&#10;EC6ZyoQsVsGvx7uzi4BYR2VGKyX5KnjmNrhaf/xw2eiUJ6pUVcYNgSTSpo1eBaVzOg1Dy0peU3uu&#10;NJewmStTUwdTU4SZoQ1kr6swiaJ52CiTaaMYtxZWb7vNYO3z5zln7keeW+5ItQoAm/Nf479b/Ibr&#10;S5oWhupSsB4GfQeKmgoJl46pbqmjZGfEq1S1YEZZlbtzpupQ5blg3HMANnF0wubeqJ32XIq0KfQo&#10;E0h7otO707Lv+40hIlsFCcgjaQ018teSOEpQnUYXKQTdG/2gN6ZfKLoZEm5zU+N/oEJar+vzqCtv&#10;HWGwuJhM58tZQBhsxfFyOYtnnfCshOrgsWQ2XyzmEIIR0XwyGfY/jylmUTzpU0DhozjGkHAAECLO&#10;EZYWLIW/XjAYvRLs38aCU25neNAnqf8rR03N006fQW01dWIrKuGevU+highK7jeCbUw3OdI+HrSH&#10;bbyVJJ4eHsGo7gxFTl8Ve7JEqpuSyoJfWw0WB83g/LBkjGpKTjOLy6jRyyx++gLHthL6TlQVlhHH&#10;PWPokhOX/UW0zsG3iu1qLl3XkoZXQF5JWwptA2JSXm85OMx8yQAng+fAgcu0EdJ1ZbaG/QQagJWm&#10;1hnuWInDHDD161DnccMTOGBGdhasSbbNN5VBYrpzyvfiiTWPPZbM40m87G4/uPRgseV0OUm8SUeH&#10;gfrGunuuaoIDoAOQ/T10/9UieAgdQhC+VCjqUACE2NcCEGNfwYNnB61h9krtN/X0Q0k1BzSY9shX&#10;yeCrR2D5SbXQ1VNk3YdhSxPXwkbvFVzvkA6NNXZ2srhIFgt4zl+26KDeJJrG2MDY49N5DI+Z994h&#10;zSDNm9U7YMKRa7etf68WA4+typ6BRgOP+Cqwv3cUm9a46kb5N9+bSl+DKe6ErxJm6c5APXACZfAj&#10;/8j6MvY/CPiKH8991OFna/0H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NoWKjd8AAAAJAQAADwAA&#10;AGRycy9kb3ducmV2LnhtbEyPQUvDQBCF74L/YRnBm90kklRjNqUU9VQEW0G8bbPTJDQ7G7LbJP33&#10;jid7fHzDe98Uq9l2YsTBt44UxIsIBFLlTEu1gq/928MTCB80Gd05QgUX9LAqb28KnRs30SeOu1AL&#10;LiGfawVNCH0upa8atNovXI/E7OgGqwPHoZZm0BOX204mUZRJq1vihUb3uGmwOu3OVsH7pKf1Y/w6&#10;bk/HzeVnn358b2NU6v5uXr+ACDiH/2P402d1KNnp4M5kvOg4pxmrBwXLDATzZJmkIA4MnrMUZFnI&#10;6w/KX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x0B2ZCgMAAP4G&#10;AAAOAAAAAAAAAAAAAAAAADoCAABkcnMvZTJvRG9jLnhtbFBLAQItAAoAAAAAAAAAIQC+l8OXDQQA&#10;AA0EAAAUAAAAAAAAAAAAAAAAAHAFAABkcnMvbWVkaWEvaW1hZ2UxLmdpZlBLAQItABQABgAIAAAA&#10;IQA2hYqN3wAAAAkBAAAPAAAAAAAAAAAAAAAAAK8JAABkcnMvZG93bnJldi54bWxQSwECLQAUAAYA&#10;CAAAACEAte+gfrkAAAAhAQAAGQAAAAAAAAAAAAAAAAC7CgAAZHJzL19yZWxzL2Uyb0RvYy54bWwu&#10;cmVsc1BLBQYAAAAABgAGAHwBAACrCwAAAAA=&#10;">
                <v:shape id="Picture 21" o:spid="_x0000_s1046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7" o:title=""/>
                </v:shape>
                <v:shape id="TextBox 104" o:spid="_x0000_s1047" type="#_x0000_t202" style="position:absolute;left:27827;top:106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9400914" w14:textId="77777777" w:rsidR="00CE1E33" w:rsidRDefault="00CE1E33" w:rsidP="00CE1E3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E1E33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02678C" wp14:editId="3A7B37FF">
                <wp:simplePos x="0" y="0"/>
                <wp:positionH relativeFrom="column">
                  <wp:posOffset>1796415</wp:posOffset>
                </wp:positionH>
                <wp:positionV relativeFrom="paragraph">
                  <wp:posOffset>36830</wp:posOffset>
                </wp:positionV>
                <wp:extent cx="734695" cy="1210310"/>
                <wp:effectExtent l="0" t="0" r="8255" b="8890"/>
                <wp:wrapNone/>
                <wp:docPr id="1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92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BF7FAB" w14:textId="77777777" w:rsidR="00CE1E33" w:rsidRDefault="00CE1E33" w:rsidP="00CE1E3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2678C" id="_x0000_s1048" style="position:absolute;margin-left:141.45pt;margin-top:2.9pt;width:57.85pt;height:95.3pt;z-index:2516664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7GZd9gIAAOcGAAAOAAAAZHJzL2Uyb0RvYy54bWycVVFP2zAQfp+0/2Dl&#10;HZI0baERLWIw0CS2VYP9ANdxEovE9my3Cf9+d07SUIq0wQPBPvvO33333fXisq0rsuPGCiWXQXwa&#10;BYRLpjIhi2Xw+/H25Dwg1lGZ0UpJvgyeuQ0uV58/XTQ65RNVqirjhkAQadNGL4PSOZ2GoWUlr6k9&#10;VZpLOMyVqamDrSnCzNAGotdVOImiedgok2mjGLcWrDfdYbDy8fOcM/czzy13pFoGgM35r/HfDX7D&#10;1QVNC0N1KVgPg34ARU2FhEf3oW6oo2RrxFGoWjCjrMrdKVN1qPJcMO5zgGzi6FU2d0Zttc+lSJtC&#10;72kCal/x9OGw7MdubYjIoHZnAZG0hhr5Z8nCk9PoIoU7d0Y/6LUBttBQdDvMt81Njf8hE9J6Wp/3&#10;tPLWEQbGs2Q6X8wCwuAonsRREve8sxKKc+TGyq97x1kUJ6PjWZJgwcLh2fAAjBYshb+eJVgdsfRv&#10;NYGX2xoe9EHq/4pRU/O01SdQUE2d2IhKuGcvTigdgpK7tWBr021eEA6t0REOx/gqic8xPXTBW50P&#10;xZzuFXuyRKrrksqCX1kNugYuwX8wGaOaktPMohk5Oozitwc4NpXQt6KqsHi47jOG1nglrTdI62R7&#10;o9i25tJ1fWh4BckraUuhbUBMyusNB1mZbxngZDADHEhLGyEd4qOpNewXpNGtneGOlWjOAVNvhzrb&#10;4cAnMGLG7CwIkmya7yqDwHTrlG/ANwU5mcfTyJNL01GVo7gW00UymR1oC3g31t1xVRNcQCIA1r9A&#10;d/cWYQO84QoClwrpHKhHcH0VACu2Dcw3O7AMuyOe39XCDyXVHNBg2BeKWgyKeoQsv6iWLCaYVH8L&#10;O5i4Fuy9SNDeAR06at/IcRTPZjARjrt5liTTCEYpdvN0Dvd8M+97ciTl3byNcHDl2k3rB5OvG1o2&#10;KnuGDBqY1svA/tlSbFTjqmvlh7sXlb4CIdwKX5/RByqBGyiAX/lp6gvYT34c1y/3/tb4+7T6C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wkrqRuAAAAAJAQAADwAAAGRycy9kb3ducmV2LnhtbEyPQWuDQBCF74X+&#10;h2UKvTWrphG1riGEtqdQaFIovW10ohJ3VtyNmn/f6ak5Du/jzffy9Ww6MeLgWksKwkUAAqm0VUu1&#10;gq/D21MCwnlNle4soYIrOlgX93e5zio70SeOe18LLiGXaQWN930mpSsbNNotbI/E2ckORns+h1pW&#10;g5643HQyCoJYGt0Sf2h0j9sGy/P+YhS8T3raLMPXcXc+ba8/h9XH9y5EpR4f5s0LCI+z/4fhT5/V&#10;oWCno71Q5USnIEqilFEFK17A+TJNYhBHBtP4GWSRy9sFx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+uxmXfYCAADnBgAADgAAAAAAAAAAAAAAAAA6AgAAZHJzL2Uy&#10;b0RvYy54bWxQSwECLQAKAAAAAAAAACEA45+2COoEAADqBAAAFAAAAAAAAAAAAAAAAABcBQAAZHJz&#10;L21lZGlhL2ltYWdlMS5naWZQSwECLQAUAAYACAAAACEAwkrqRuAAAAAJAQAADwAAAAAAAAAAAAAA&#10;AAB4CgAAZHJzL2Rvd25yZXYueG1sUEsBAi0AFAAGAAgAAAAhALXvoH65AAAAIQEAABkAAAAAAAAA&#10;AAAAAAAAhQsAAGRycy9fcmVscy9lMm9Eb2MueG1sLnJlbHNQSwUGAAAAAAYABgB8AQAAdQwAAAAA&#10;">
                <v:shape id="Picture 18" o:spid="_x0000_s104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Y5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9g5RcZQC8eAAAA//8DAFBLAQItABQABgAIAAAAIQDb4fbL7gAAAIUBAAATAAAAAAAAAAAA&#10;AAAAAAAAAABbQ29udGVudF9UeXBlc10ueG1sUEsBAi0AFAAGAAgAAAAhAFr0LFu/AAAAFQEAAAsA&#10;AAAAAAAAAAAAAAAAHwEAAF9yZWxzLy5yZWxzUEsBAi0AFAAGAAgAAAAhAFusdjnEAAAA2wAAAA8A&#10;AAAAAAAAAAAAAAAABwIAAGRycy9kb3ducmV2LnhtbFBLBQYAAAAAAwADALcAAAD4AgAAAAA=&#10;">
                  <v:imagedata r:id="rId9" o:title=""/>
                </v:shape>
                <v:shape id="TextBox 92" o:spid="_x0000_s1050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1FBF7FAB" w14:textId="77777777" w:rsidR="00CE1E33" w:rsidRDefault="00CE1E33" w:rsidP="00CE1E3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E1E33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57248" behindDoc="0" locked="0" layoutInCell="1" allowOverlap="1" wp14:anchorId="2821ED7B" wp14:editId="6C05EDA8">
                <wp:simplePos x="0" y="0"/>
                <wp:positionH relativeFrom="column">
                  <wp:posOffset>2590800</wp:posOffset>
                </wp:positionH>
                <wp:positionV relativeFrom="paragraph">
                  <wp:posOffset>36195</wp:posOffset>
                </wp:positionV>
                <wp:extent cx="734695" cy="1210310"/>
                <wp:effectExtent l="0" t="0" r="8255" b="8890"/>
                <wp:wrapNone/>
                <wp:docPr id="3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2"/>
                        </a:xfrm>
                      </wpg:grpSpPr>
                      <wps:wsp>
                        <wps:cNvPr id="31" name="TextBox 69"/>
                        <wps:cNvSpPr txBox="1"/>
                        <wps:spPr>
                          <a:xfrm>
                            <a:off x="110020" y="0"/>
                            <a:ext cx="533631" cy="4611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37B617" w14:textId="56E76F62" w:rsidR="00F039F7" w:rsidRDefault="00F039F7" w:rsidP="00F039F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1ED7B" id="_x0000_s1051" style="position:absolute;margin-left:204pt;margin-top:2.85pt;width:57.85pt;height:95.3pt;z-index:251957248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Xl87QIAAOcGAAAOAAAAZHJzL2Uyb0RvYy54bWysVW1vmzAQ/j5p/8Hi&#10;ewuElDYopOratZq0l2rtfoBjDFgF27OdQP797kwIa1NpU7cPOOezfXfPcy9ZXvZtQ7bcWKFkHsSn&#10;UUC4ZKoQssqDH4+3JxcBsY7KgjZK8jzYcRtcrt6/W3Y64zNVq6bghoARabNO50HtnM7C0LKat9Se&#10;Ks0lHJbKtNTB1lRhYWgH1tsmnEVRGnbKFNooxq0F7c1wGKy8/bLkzH0rS8sdafIAYnN+NX5d4xqu&#10;ljSrDNW1YPsw6BuiaKmQ4PRg6oY6SjZGHJlqBTPKqtKdMtWGqiwF4x4DoImjF2jujNpoj6XKukof&#10;aAJqX/D0ZrPs6/beEFHkQQL0SNpCjrxbkl4gOZ2uMrhzZ/SDvjd7RTXsEG9fmhZ/AQnpPa27A628&#10;d4SB8jyZp4uzgDA4imdxlMR73lkNyTl6xuqPh4dnUZxMD8+TGcYUjm5DjO4QTKehhOzEkv03lh5q&#10;qrkn3yIDI0vxyNIjwPugepIuBp78LSSJuB70AHXUW1C+wlUcR9EMSD8m7CxJ0gQcIWHzNI7PvakD&#10;bJppY90dVy1BIQ8MlLmvPrr9bN3A0HgFHUt1K5oG9cjREA5Krl/3PvcHCGtV7ABBBw2RB/bnhhoe&#10;EOOaa+X7B41ZfbVxYND7QSvDm71xSMBqqQXL4NvXK0hHmfhzX8Mrt0Hvw2xo/8pGS83TRp9Aa2nq&#10;xFo0wu38mAB2MCi5vRcMk4GbKanpfEwqHKNXAhqga7w1vAHaBfus2JMlUl3XVFb8ymqgHlM9qYxR&#10;Xc1pAeU3pO25lRC3z+JYN0JjfpBclPeIYUi9aPJXSBsGyI1im5ZLN0xEwxsAr6SthbaQvYy3aw4N&#10;bj4VWFMwjR00uTZCOgQJGTXsO8AYZGe4YzWqS4hpr4fSs+OBBzDFjHCwosi6+6IKMEyhOnwxvjoa&#10;Zmk8j/xkodk0H6Y2X8wXycyT/z/KfQwOihNF+HyZ+mkK0rNx/fve35r+n1a/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BMCMxw4AAAAAkBAAAPAAAAZHJzL2Rvd25yZXYueG1sTI9BS8NAEIXvgv9hGcGb3aQxtcZsSinq&#10;qRRsBfE2zU6T0OxuyG6T9N87nvQ2j/d48718NZlWDNT7xlkF8SwCQbZ0urGVgs/D28MShA9oNbbO&#10;koIreVgVtzc5ZtqN9oOGfagEl1ifoYI6hC6T0pc1GfQz15Fl7+R6g4FlX0nd48jlppXzKFpIg43l&#10;DzV2tKmpPO8vRsH7iOM6iV+H7fm0uX4f0t3XNial7u+m9QuIQFP4C8MvPqNDwUxHd7Hai1bBY7Tk&#10;LUFB+gSC/XSe8HHk4PMiAVnk8v+C4g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sFXl87QIAAOcGAAAOAAAAAAAAAAAAAAAAADoCAABkcnMvZTJvRG9jLnhtbFBLAQIt&#10;AAoAAAAAAAAAIQA7jqaxdAQAAHQEAAAUAAAAAAAAAAAAAAAAAFMFAABkcnMvbWVkaWEvaW1hZ2Ux&#10;LmdpZlBLAQItABQABgAIAAAAIQBMCMxw4AAAAAkBAAAPAAAAAAAAAAAAAAAAAPkJAABkcnMvZG93&#10;bnJldi54bWxQSwECLQAUAAYACAAAACEAte+gfrkAAAAhAQAAGQAAAAAAAAAAAAAAAAAGCwAAZHJz&#10;L19yZWxzL2Uyb0RvYy54bWwucmVsc1BLBQYAAAAABgAGAHwBAAD2CwAAAAA=&#10;">
                <v:shape id="TextBox 69" o:spid="_x0000_s1052" type="#_x0000_t202" style="position:absolute;left:1100;width:5336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D37B617" w14:textId="56E76F62" w:rsidR="00F039F7" w:rsidRDefault="00F039F7" w:rsidP="00F039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4" o:spid="_x0000_s105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IfwwAAANsAAAAPAAAAZHJzL2Rvd25yZXYueG1sRI9Ba8JA&#10;FITvQv/D8gredNMqKqmriMXiqVRb1OMj+5qEZt+G7GuM/fWuUPA4zMw3zHzZuUq11ITSs4GnYQKK&#10;OPO25NzA1+dmMAMVBNli5ZkMXCjAcvHQm2Nq/Zl31O4lVxHCIUUDhUidah2yghyGoa+Jo/ftG4cS&#10;ZZNr2+A5wl2ln5Nkoh2WHBcKrGldUPaz/3UGttl0U/0Jn4I9tPbjdcRv73I0pv/YrV5ACXVyD/+3&#10;t9bAZAy3L/EH6MUVAAD//wMAUEsBAi0AFAAGAAgAAAAhANvh9svuAAAAhQEAABMAAAAAAAAAAAAA&#10;AAAAAAAAAFtDb250ZW50X1R5cGVzXS54bWxQSwECLQAUAAYACAAAACEAWvQsW78AAAAVAQAACwAA&#10;AAAAAAAAAAAAAAAfAQAAX3JlbHMvLnJlbHNQSwECLQAUAAYACAAAACEAMMZCH8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</w:p>
    <w:p w14:paraId="0C6FAF05" w14:textId="7FEE20BE" w:rsidR="00CE1E33" w:rsidRDefault="00CE1E33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66EE2BD" w14:textId="56FD3FAE" w:rsidR="00CE1E33" w:rsidRDefault="00CE1E33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C80D9F1" w14:textId="0635C354" w:rsidR="00CE1E33" w:rsidRDefault="00CE1E33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79319A6" w14:textId="414BCE9F" w:rsidR="00CE1E33" w:rsidRDefault="00CE1E33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4427106" w14:textId="77777777" w:rsidR="00CE1E33" w:rsidRPr="00CE1E33" w:rsidRDefault="00CE1E33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CDF451D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C                           </w:t>
      </w:r>
    </w:p>
    <w:p w14:paraId="4C6B5DE6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Yeah, you got your dead cat </w:t>
      </w:r>
    </w:p>
    <w:p w14:paraId="4DFE1DD7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G</w:t>
      </w: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28CBA06A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And you got your dead dog.</w:t>
      </w:r>
    </w:p>
    <w:p w14:paraId="26D5DE26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F                    </w:t>
      </w:r>
    </w:p>
    <w:p w14:paraId="75B810E6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On a moonlit night </w:t>
      </w:r>
    </w:p>
    <w:p w14:paraId="316D3121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  C</w:t>
      </w: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45029648" w14:textId="77777777" w:rsidR="00D75867" w:rsidRPr="00CE1E33" w:rsidRDefault="00D75867" w:rsidP="00CE1E33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You got your dead toad frog.</w:t>
      </w:r>
    </w:p>
    <w:p w14:paraId="7484FF0B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You got your dead rabbit </w:t>
      </w:r>
    </w:p>
    <w:p w14:paraId="2D3930D9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G</w:t>
      </w: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0613C562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And your dead raccoon.</w:t>
      </w:r>
    </w:p>
    <w:p w14:paraId="3F87FE31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F                             </w:t>
      </w:r>
    </w:p>
    <w:p w14:paraId="5F2F837A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The blood and the guts, </w:t>
      </w:r>
    </w:p>
    <w:p w14:paraId="3CD3CBD1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C</w:t>
      </w: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243EEB5E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They </w:t>
      </w:r>
      <w:proofErr w:type="spellStart"/>
      <w:r w:rsidRPr="00CE1E33">
        <w:rPr>
          <w:rFonts w:ascii="Arial" w:hAnsi="Arial" w:cs="Arial"/>
          <w:sz w:val="26"/>
          <w:szCs w:val="26"/>
        </w:rPr>
        <w:t>gonna</w:t>
      </w:r>
      <w:proofErr w:type="spellEnd"/>
      <w:r w:rsidRPr="00CE1E33">
        <w:rPr>
          <w:rFonts w:ascii="Arial" w:hAnsi="Arial" w:cs="Arial"/>
          <w:sz w:val="26"/>
          <w:szCs w:val="26"/>
        </w:rPr>
        <w:t xml:space="preserve"> make you swoon.</w:t>
      </w:r>
    </w:p>
    <w:p w14:paraId="1CD831D8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2CFCE3E4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  <w:highlight w:val="yellow"/>
        </w:rPr>
        <w:t>(</w:t>
      </w:r>
      <w:proofErr w:type="gramStart"/>
      <w:r w:rsidRPr="00CE1E33">
        <w:rPr>
          <w:rFonts w:ascii="Arial" w:hAnsi="Arial" w:cs="Arial"/>
          <w:b/>
          <w:sz w:val="26"/>
          <w:szCs w:val="26"/>
          <w:highlight w:val="yellow"/>
        </w:rPr>
        <w:t>Chorus)</w:t>
      </w:r>
      <w:r w:rsidRPr="00CE1E33">
        <w:rPr>
          <w:rFonts w:ascii="Arial" w:hAnsi="Arial" w:cs="Arial"/>
          <w:b/>
          <w:sz w:val="26"/>
          <w:szCs w:val="26"/>
        </w:rPr>
        <w:t xml:space="preserve">   </w:t>
      </w:r>
      <w:proofErr w:type="gramEnd"/>
      <w:r w:rsidRPr="00CE1E33">
        <w:rPr>
          <w:rFonts w:ascii="Arial" w:hAnsi="Arial" w:cs="Arial"/>
          <w:b/>
          <w:sz w:val="26"/>
          <w:szCs w:val="26"/>
        </w:rPr>
        <w:t xml:space="preserve">    </w:t>
      </w:r>
      <w:r w:rsidRPr="00CE1E33">
        <w:rPr>
          <w:rFonts w:ascii="Arial" w:hAnsi="Arial" w:cs="Arial"/>
          <w:sz w:val="26"/>
          <w:szCs w:val="26"/>
        </w:rPr>
        <w:t>C'mon, stink</w:t>
      </w:r>
    </w:p>
    <w:p w14:paraId="7CBF730C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7AD8FAA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E1E33">
        <w:rPr>
          <w:rFonts w:ascii="Arial" w:hAnsi="Arial" w:cs="Arial"/>
          <w:b/>
          <w:sz w:val="26"/>
          <w:szCs w:val="26"/>
        </w:rPr>
        <w:t>C  G</w:t>
      </w:r>
      <w:proofErr w:type="gramEnd"/>
      <w:r w:rsidRPr="00CE1E33">
        <w:rPr>
          <w:rFonts w:ascii="Arial" w:hAnsi="Arial" w:cs="Arial"/>
          <w:b/>
          <w:sz w:val="26"/>
          <w:szCs w:val="26"/>
        </w:rPr>
        <w:t xml:space="preserve">  F  C (2X)</w:t>
      </w:r>
    </w:p>
    <w:p w14:paraId="386D53C9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5534167E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   C                        G          </w:t>
      </w:r>
    </w:p>
    <w:p w14:paraId="4A4FBCC2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You got it. </w:t>
      </w:r>
      <w:proofErr w:type="gramStart"/>
      <w:r w:rsidRPr="00CE1E33">
        <w:rPr>
          <w:rFonts w:ascii="Arial" w:hAnsi="Arial" w:cs="Arial"/>
          <w:sz w:val="26"/>
          <w:szCs w:val="26"/>
        </w:rPr>
        <w:t>It's</w:t>
      </w:r>
      <w:proofErr w:type="gramEnd"/>
      <w:r w:rsidRPr="00CE1E33">
        <w:rPr>
          <w:rFonts w:ascii="Arial" w:hAnsi="Arial" w:cs="Arial"/>
          <w:sz w:val="26"/>
          <w:szCs w:val="26"/>
        </w:rPr>
        <w:t xml:space="preserve"> dead - It's in the middle, </w:t>
      </w:r>
    </w:p>
    <w:p w14:paraId="70094846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>F                           C</w:t>
      </w:r>
    </w:p>
    <w:p w14:paraId="2F26918D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Dead skunk in the middle</w:t>
      </w:r>
    </w:p>
    <w:p w14:paraId="75AAAC41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         G</w:t>
      </w:r>
    </w:p>
    <w:p w14:paraId="2F9F383E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Dead skunk in the middle of the road</w:t>
      </w:r>
    </w:p>
    <w:p w14:paraId="0A3D7B78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>F                       C</w:t>
      </w:r>
    </w:p>
    <w:p w14:paraId="73B64F02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>Stinking to high heaven</w:t>
      </w:r>
    </w:p>
    <w:p w14:paraId="3401E435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G        F               C  </w:t>
      </w:r>
    </w:p>
    <w:p w14:paraId="479C8F0F" w14:textId="79592C1C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All over the </w:t>
      </w:r>
      <w:proofErr w:type="gramStart"/>
      <w:r w:rsidRPr="00CE1E33">
        <w:rPr>
          <w:rFonts w:ascii="Arial" w:hAnsi="Arial" w:cs="Arial"/>
          <w:sz w:val="26"/>
          <w:szCs w:val="26"/>
        </w:rPr>
        <w:t>road  -</w:t>
      </w:r>
      <w:proofErr w:type="gramEnd"/>
      <w:r w:rsidRPr="00CE1E33">
        <w:rPr>
          <w:rFonts w:ascii="Arial" w:hAnsi="Arial" w:cs="Arial"/>
          <w:sz w:val="26"/>
          <w:szCs w:val="26"/>
        </w:rPr>
        <w:t xml:space="preserve"> Technicolor  </w:t>
      </w:r>
    </w:p>
    <w:p w14:paraId="5C290911" w14:textId="399D1622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G                                F     C</w:t>
      </w:r>
      <w:r w:rsidRPr="00CE1E33">
        <w:rPr>
          <w:rFonts w:ascii="Arial" w:hAnsi="Arial" w:cs="Arial"/>
          <w:sz w:val="26"/>
          <w:szCs w:val="26"/>
        </w:rPr>
        <w:t xml:space="preserve"> </w:t>
      </w:r>
    </w:p>
    <w:p w14:paraId="2D4DAA1E" w14:textId="77777777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           Oh, you got pollution.</w:t>
      </w:r>
    </w:p>
    <w:p w14:paraId="17840BAE" w14:textId="4D4DD406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                  G          </w:t>
      </w:r>
    </w:p>
    <w:p w14:paraId="3FC0D054" w14:textId="44B59A41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E1E33">
        <w:rPr>
          <w:rFonts w:ascii="Arial" w:hAnsi="Arial" w:cs="Arial"/>
          <w:sz w:val="26"/>
          <w:szCs w:val="26"/>
        </w:rPr>
        <w:t>It's</w:t>
      </w:r>
      <w:proofErr w:type="gramEnd"/>
      <w:r w:rsidRPr="00CE1E33">
        <w:rPr>
          <w:rFonts w:ascii="Arial" w:hAnsi="Arial" w:cs="Arial"/>
          <w:sz w:val="26"/>
          <w:szCs w:val="26"/>
        </w:rPr>
        <w:t xml:space="preserve"> dead.  </w:t>
      </w:r>
      <w:proofErr w:type="gramStart"/>
      <w:r w:rsidRPr="00CE1E33">
        <w:rPr>
          <w:rFonts w:ascii="Arial" w:hAnsi="Arial" w:cs="Arial"/>
          <w:sz w:val="26"/>
          <w:szCs w:val="26"/>
        </w:rPr>
        <w:t>It's</w:t>
      </w:r>
      <w:proofErr w:type="gramEnd"/>
      <w:r w:rsidRPr="00CE1E33">
        <w:rPr>
          <w:rFonts w:ascii="Arial" w:hAnsi="Arial" w:cs="Arial"/>
          <w:sz w:val="26"/>
          <w:szCs w:val="26"/>
        </w:rPr>
        <w:t xml:space="preserve"> in the middle,  </w:t>
      </w:r>
    </w:p>
    <w:p w14:paraId="6304F03E" w14:textId="6D6086AC" w:rsidR="00D75867" w:rsidRPr="00CE1E33" w:rsidRDefault="00D75867" w:rsidP="00D758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E1E33">
        <w:rPr>
          <w:rFonts w:ascii="Arial" w:hAnsi="Arial" w:cs="Arial"/>
          <w:b/>
          <w:sz w:val="26"/>
          <w:szCs w:val="26"/>
        </w:rPr>
        <w:t xml:space="preserve">             F                       C          </w:t>
      </w:r>
    </w:p>
    <w:p w14:paraId="4F817089" w14:textId="54F7371C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CE1E33">
        <w:rPr>
          <w:rFonts w:ascii="Arial" w:hAnsi="Arial" w:cs="Arial"/>
          <w:sz w:val="26"/>
          <w:szCs w:val="26"/>
        </w:rPr>
        <w:t>it's</w:t>
      </w:r>
      <w:proofErr w:type="gramEnd"/>
      <w:r w:rsidRPr="00CE1E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E1E33">
        <w:rPr>
          <w:rFonts w:ascii="Arial" w:hAnsi="Arial" w:cs="Arial"/>
          <w:sz w:val="26"/>
          <w:szCs w:val="26"/>
        </w:rPr>
        <w:t>stinkin</w:t>
      </w:r>
      <w:proofErr w:type="spellEnd"/>
      <w:r w:rsidRPr="00CE1E33">
        <w:rPr>
          <w:rFonts w:ascii="Arial" w:hAnsi="Arial" w:cs="Arial"/>
          <w:sz w:val="26"/>
          <w:szCs w:val="26"/>
        </w:rPr>
        <w:t>' to high heaven.</w:t>
      </w:r>
      <w:r w:rsidRPr="00CE1E33">
        <w:rPr>
          <w:rFonts w:ascii="Arial" w:hAnsi="Arial" w:cs="Arial"/>
          <w:b/>
          <w:sz w:val="26"/>
          <w:szCs w:val="26"/>
        </w:rPr>
        <w:t xml:space="preserve"> </w:t>
      </w:r>
    </w:p>
    <w:p w14:paraId="33C714D5" w14:textId="1F70682C" w:rsidR="00D75867" w:rsidRPr="00CE1E33" w:rsidRDefault="00D7586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776F9C8" w14:textId="55F61ED6" w:rsidR="00D75867" w:rsidRPr="00CE1E33" w:rsidRDefault="00F039F7" w:rsidP="00D758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E1E33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DA24E18" wp14:editId="064699F8">
                <wp:simplePos x="0" y="0"/>
                <wp:positionH relativeFrom="column">
                  <wp:posOffset>1000125</wp:posOffset>
                </wp:positionH>
                <wp:positionV relativeFrom="paragraph">
                  <wp:posOffset>41910</wp:posOffset>
                </wp:positionV>
                <wp:extent cx="2314575" cy="1447800"/>
                <wp:effectExtent l="0" t="0" r="28575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7F438" w14:textId="77777777" w:rsidR="00CE1E33" w:rsidRDefault="00CE1E33" w:rsidP="00CE1E3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4E18" id="Text Box 23" o:spid="_x0000_s1054" type="#_x0000_t202" style="position:absolute;margin-left:78.75pt;margin-top:3.3pt;width:182.25pt;height:11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KwSgIAAJwEAAAOAAAAZHJzL2Uyb0RvYy54bWysVFFv0zAQfkfiP1h+Z2m6lW1R02l0DCGN&#10;gbQinq+O01jYPmO7Tcav5+y0WzXgBZEHy+c7f777vrvMrwaj2U76oNDWvDyZcCatwEbZTc2/rm7f&#10;XHAWItgGNFpZ80cZ+NXi9at57yo5xQ51Iz0jEBuq3tW8i9FVRRFEJw2EE3TSkrNFbyCS6TdF46En&#10;dKOL6WTytujRN86jkCHQ6c3o5IuM37ZSxM9tG2RkuuaUW8yrz+s6rcViDtXGg+uU2KcB/5CFAWXp&#10;0SeoG4jAtl79BmWU8BiwjScCTYFtq4TMNVA15eRFNQ8dOJlrIXKCe6Ip/D9Ycb/74plqaj495cyC&#10;IY1WcojsHQ6Mjoif3oWKwh4cBcaBzknnXGtwdyi+B2Zx2YHdyGvvse8kNJRfmW4WR1dHnJBA1v0n&#10;bOgd2EbMQEPrTSKP6GCETjo9PmmTchF0OD0tz2bnM84E+cqzs/OLSVavgOpw3fkQP0g0LG1q7kn8&#10;DA+7uxBTOlAdQtJrAbVqbpXW2fCb9VJ7tgNqlNv85QpehGnL+ppfzqazkYG/Qkzy9ycIoyJ1vFam&#10;5lQCfSkIqsTbe9vkfQSlxz2lrO2eyMTdyGIc1kPWrMyXE8trbB6JWppEqrxD/5Oznrq65uHHFrzk&#10;TH+0JMslMZfGIBvE55QMf+xZH3vs1iyR+Cg5AysItebxsF3GcYqojR3EO/vgxKEvEsmr4Rt4t1ci&#10;koj3eOhmqF4IMsYmEixeU0+0Kqv1XNaeABqBLOJ+XNOMHds56vmnsvgFAAD//wMAUEsDBBQABgAI&#10;AAAAIQA9LELd3wAAAAkBAAAPAAAAZHJzL2Rvd25yZXYueG1sTI/BTsMwEETvSPyDtUhcEHVIG7eE&#10;OBVCAsEN2gqubuwmEfY62G4a/p7lBMfRjGbeVOvJWTaaEHuPEm5mGTCDjdc9thJ228frFbCYFGpl&#10;PRoJ3ybCuj4/q1Sp/QnfzLhJLaMSjKWS0KU0lJzHpjNOxZkfDJJ38MGpRDK0XAd1onJneZ5lgjvV&#10;Iy10ajAPnWk+N0cnYbV4Hj/iy/z1vREHe5uuluPTV5Dy8mK6vwOWzJT+wvCLT+hQE9PeH1FHZkkX&#10;y4KiEoQARn6R5/RtLyGfLwTwuuL/H9Q/AAAA//8DAFBLAQItABQABgAIAAAAIQC2gziS/gAAAOEB&#10;AAATAAAAAAAAAAAAAAAAAAAAAABbQ29udGVudF9UeXBlc10ueG1sUEsBAi0AFAAGAAgAAAAhADj9&#10;If/WAAAAlAEAAAsAAAAAAAAAAAAAAAAALwEAAF9yZWxzLy5yZWxzUEsBAi0AFAAGAAgAAAAhAHIp&#10;IrBKAgAAnAQAAA4AAAAAAAAAAAAAAAAALgIAAGRycy9lMm9Eb2MueG1sUEsBAi0AFAAGAAgAAAAh&#10;AD0sQt3fAAAACQEAAA8AAAAAAAAAAAAAAAAApAQAAGRycy9kb3ducmV2LnhtbFBLBQYAAAAABAAE&#10;APMAAACwBQAAAAA=&#10;">
                <v:textbox>
                  <w:txbxContent>
                    <w:p w14:paraId="3C47F438" w14:textId="77777777" w:rsidR="00CE1E33" w:rsidRDefault="00CE1E33" w:rsidP="00CE1E3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CE1E33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22432" behindDoc="0" locked="0" layoutInCell="1" allowOverlap="1" wp14:anchorId="098E388E" wp14:editId="59C56F2B">
                <wp:simplePos x="0" y="0"/>
                <wp:positionH relativeFrom="column">
                  <wp:posOffset>2510155</wp:posOffset>
                </wp:positionH>
                <wp:positionV relativeFrom="paragraph">
                  <wp:posOffset>178435</wp:posOffset>
                </wp:positionV>
                <wp:extent cx="734695" cy="1199515"/>
                <wp:effectExtent l="0" t="0" r="8255" b="635"/>
                <wp:wrapNone/>
                <wp:docPr id="27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21043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4611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04"/>
                        <wps:cNvSpPr txBox="1"/>
                        <wps:spPr>
                          <a:xfrm>
                            <a:off x="2782778" y="121043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857EF6" w14:textId="77777777" w:rsidR="00CE1E33" w:rsidRDefault="00CE1E33" w:rsidP="00CE1E3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E388E" id="_x0000_s1055" style="position:absolute;margin-left:197.65pt;margin-top:14.05pt;width:57.85pt;height:94.45pt;z-index:251922432" coordorigin="25677,121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gPgDgMAAAQHAAAOAAAAZHJzL2Uyb0RvYy54bWycVdtu2zAMfR+wfxD8&#10;3vqSW2M0Kbp2LQbsEqzdByiybAu1JU1SYufvR8qXtOmArX2II1EUfXh4SF9etXVF9txYoeQqiM+j&#10;gHDJVCZksQp+Pd6dXQTEOiozWinJV8GB2+Bq/fHDZaNTnqhSVRk3BIJImzZ6FZTO6TQMLSt5Te25&#10;0lzCYa5MTR1sTRFmhjYQva7CJIrmYaNMpo1i3Fqw3naHwdrHz3PO3I88t9yRahUANuefxj+3+AzX&#10;lzQtDNWlYD0M+g4UNRUSXjqGuqWOkp0Rr0LVghllVe7OmapDleeCcZ8DZBNHJ9ncG7XTPpcibQo9&#10;0gTUnvD07rDs+35jiMhWQbIIiKQ11Mi/lsRRguw0ukjB6d7oB70xvaHodphwm5sa/yEV0npeDyOv&#10;vHWEgXExmc6Xs4AwOIrj5XIWzzriWQnVwWvJbL5YzMEFPZI4mk7mg8fnMcgsiid9ECh9FMfoEg4Q&#10;QkQ6AtOCpfDrKYPVK8r+LS245XaGB32Q+r9i1NQ87fQZVFdTJ7aiEu7glQp1RFByvxFsY7rNM/ah&#10;Tzr24RjfSpILTA+voFd3h2JOXxV7skSqm5LKgl9bDSIH1uD+YDJGNSWnmUUzcvQyit++wLGthL4T&#10;VYWFxHWfMfTJic7+Qlqn4VvFdjWXrmtKwytIXklbCm0DYlJebzlozHzJACeDgeBAZ9oI6boyW8N+&#10;QhqAlabWGe5YicscMPV2qPN44BM4YsbsLIiTbJtvKoPAdOeU78YTcb5Q2XQex4mXOE2PQj1qbDld&#10;ThKv01FiQL+x7p6rmuAC8gHM/kV0/9UienAdXBC/VMjqUAHE2BcDIGNrwcyzA9mwe0X3m9r6oaSa&#10;AxoM+0xYy0FYj5DlJ9VCY0+R9N4Nu5q4Fg56saC9Qzp01tjcyeIiWSxAqaddOvA3iaYxdjE2OvAL&#10;E83L7xhoIOfN/B1R4cq129YPrW4GoGmrsgNk0sAoXwX2945i4xpX3Sg/+b2w9DUI4074Qh3vQElw&#10;A5XwKz9qfSX7zwLO8ud773X8eK3/AAAA//8DAFBLAwQKAAAAAAAAACEAvpfDlw0EAAANBAAAFAAA&#10;AGRycy9tZWRpYS9pbWFnZTEuZ2lmR0lGODlhVgBvALP/AP////39/fr6+u/v7+Pj49TU1Jqamnx8&#10;fFlZWT4+PiwsLBQUFAwMDAcHBwMDAwAAACwAAAAAVgBvAEAE/xDISdG7OOvNu/9eU1BkWSFmShXL&#10;qKoI+qasO5fxbdY6LvcTHnCCcDSOyKRS+Vg6nQ7jc3p02Ia5oUSozWq52N8QDPSOW1qJGUjurW8E&#10;A6KBMBC6YjY6/cZpGAISAgcZeSZ9N206iCoDcnQGA3hpAIo3jC+WM5gqmi+cNHtdDQoLpqeoqaal&#10;DgulqrCnCgwMr7GwpSKUoDuiYZSeMIY6wSm8JcWHw3ALd3zLMwS+ZdCZ027VndeL2aFX1MDbl929&#10;39jh5tzou+TI4psKBvLz9PX0BwwH9vv2CQn8AOXhSzdu3TMdhC4cIGEAw8KCaZL5QIjhyoCEDwxw&#10;G8Cxo8ePHv9rgBwJMgbJkxwlkjhGQuUJg5MivvvUruVMYTB/ySS4qeaKm8Z8BgGqjJI0ZzG1SOP5&#10;CYTTp1ChWmGXE9xOqlcPZk16hinOrTq/EJ0IlpqAs2jTqk1bY63btTHeyj3rkojQLWNX3q2U92XZ&#10;c3/VBYYo1mvQqoALY1WslXEXBQciS55MefIcBJUzV1YAWbPnAwgYGC46uGcPAgk8JEBqujTNGw0x&#10;OKgoIfUFja0dh1UR+wIDDLgx4n7t+isc2xwSSFoULyA/fPqc7+Msfd/AxV2x6xlNVrdV74mzNxbP&#10;dbv2HnXV7E0PgOVP7nqNNjuvYyn9RH3tIhYMnj/53eaNF2D/eejlp95+l0Sl4IIKTsUHgxBGyIEu&#10;fHT2mWYNXOgZZxpqJtp9M7Dn3lDw+dUfYf99l2J4AwJYYIn6FXeYjKSdmNuK/rWooo4svgiiNTAe&#10;SGN3OKLI4yK1cKbkkkwy6UCTUEJJS5RUKkkhHiidJFKWI5nEJUgirmdge2IGSSaCNx5ppI8Cskkg&#10;MWOOiJeZcvJFZ5k/anMnmsTZ2GeRabrpIpx7pnFUninY96CEjEbo4JvMsLZjDwPM1yahiE5w0W8Z&#10;LHDAcjkKOqkJAyhwAWQCIadcqJheSgIBnD6AQAHyBAKAqQ9Y+qeagfqRQQMGFCDARQ04tGarkFKA&#10;EQYKJOACwnIP7SpqjyVIAxytLgSA6wKgGgeotKTaloBkCOD6QAK29opfoToMsoAGCxiQ7rGRZlpC&#10;pZK68UAU/Pbr77/7/iswwAEPbHAU7H7rLa/grmuvTQkzvPC0rDrsaohx4nkxkA+/1zGJH88Zsp0j&#10;h8nnxMgOajEec8nVVstuxQXzWiJa2CG5dNxMGYc6k/vhxnqWnPHJM/qJ8soqYxwxxfQqLfTSKY+K&#10;tNROA+3N01hbXU7WyXJcYXX2QAd2Pf6Mfc/PJkQAADtQSwMEFAAGAAgAAAAhAPkg9ETgAAAACgEA&#10;AA8AAABkcnMvZG93bnJldi54bWxMj8FKw0AQhu+C77CM4M1utiHaptmUUtRTEdoK4m2bTJPQ7GzI&#10;bpP07R1PepyZj3++P1tPthUD9r5xpEHNIhBIhSsbqjR8Ht+eFiB8MFSa1hFquKGHdX5/l5m0dCPt&#10;cTiESnAI+dRoqEPoUil9UaM1fuY6JL6dXW9N4LGvZNmbkcNtK+dR9CytaYg/1KbDbY3F5XC1Gt5H&#10;M25i9TrsLuft7fuYfHztFGr9+DBtViACTuEPhl99VoecnU7uSqUXrYZ4mcSMapgvFAgGEqW43IkX&#10;6iUCmWfyf4X8B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GO2A+AO&#10;AwAABAcAAA4AAAAAAAAAAAAAAAAAOgIAAGRycy9lMm9Eb2MueG1sUEsBAi0ACgAAAAAAAAAhAL6X&#10;w5cNBAAADQQAABQAAAAAAAAAAAAAAAAAdAUAAGRycy9tZWRpYS9pbWFnZTEuZ2lmUEsBAi0AFAAG&#10;AAgAAAAhAPkg9ETgAAAACgEAAA8AAAAAAAAAAAAAAAAAswkAAGRycy9kb3ducmV2LnhtbFBLAQIt&#10;ABQABgAIAAAAIQC176B+uQAAACEBAAAZAAAAAAAAAAAAAAAAAMAKAABkcnMvX3JlbHMvZTJvRG9j&#10;LnhtbC5yZWxzUEsFBgAAAAAGAAYAfAEAALALAAAAAA==&#10;">
                <v:shape id="Picture 28" o:spid="_x0000_s1056" type="#_x0000_t75" style="position:absolute;left:25677;top:1461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7" o:title=""/>
                </v:shape>
                <v:shape id="TextBox 104" o:spid="_x0000_s1057" type="#_x0000_t202" style="position:absolute;left:27827;top:12104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4857EF6" w14:textId="77777777" w:rsidR="00CE1E33" w:rsidRDefault="00CE1E33" w:rsidP="00CE1E3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E1E33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6F26186A" wp14:editId="156B8B23">
                <wp:simplePos x="0" y="0"/>
                <wp:positionH relativeFrom="column">
                  <wp:posOffset>1077595</wp:posOffset>
                </wp:positionH>
                <wp:positionV relativeFrom="paragraph">
                  <wp:posOffset>167005</wp:posOffset>
                </wp:positionV>
                <wp:extent cx="734695" cy="1210310"/>
                <wp:effectExtent l="0" t="0" r="8255" b="8890"/>
                <wp:wrapNone/>
                <wp:docPr id="2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5" name="TextBox 69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6DE20E" w14:textId="77777777" w:rsidR="00CE1E33" w:rsidRDefault="00CE1E33" w:rsidP="00CE1E3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26186A" id="_x0000_s1058" style="position:absolute;margin-left:84.85pt;margin-top:13.15pt;width:57.85pt;height:95.3pt;z-index:2518487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dlj7gIAAOgGAAAOAAAAZHJzL2Uyb0RvYy54bWysVW1P2zAQ/j5p/8HK&#10;d8hbG2jUFDEYaBLb0GA/wHWcxCKxPdtt2n+/O6dpgSJtYvsQ93y27+557qXzi03XkjU3VihZBPFp&#10;FBAumSqFrIvg5+PNyXlArKOypK2SvAi23AYXi48f5r3OeaIa1ZbcEDAibd7rImic03kYWtbwjtpT&#10;pbmEw0qZjjrYmjosDe3BeteGSRRlYa9MqY1i3FrQXg+HwcLbryrO3PeqstyRtgggNudX49clruFi&#10;TvPaUN0ItguDviOKjgoJTvemrqmjZGXEkalOMKOsqtwpU12oqkow7jEAmjh6hebWqJX2WOq8r/We&#10;JqD2FU/vNsu+re8NEWURJJOASNpBjrxbkp0jOb2uc7hza/SDvjc7RT3sEO+mMh3+AhKy8bRu97Ty&#10;jSMMlGfpJJtNA8LgKE7iKI13vLMGknP0jDWf9w+nUZweHp6lKcYUjm5DjG4fTK+hhOyBJftvLD00&#10;VHNPvkUGRpYAx8DSI8D7pDYkmw08+VtIEnEb0APUUW9B+QZXcRxFCdTkMWHTNJ1EcIKETbIYCuMF&#10;bJprY90tVx1BoQgMlLmvPrq+s25gaLyCjqW6EW2LeuRoCAclt1lufO7jZIx1qcotQOihI4rA/lpR&#10;wwNiXHulfAOhNasvVw4sekdoZnizsw4ZWMy1YDl8u4IF6SgVf25seOVW6H0YDt1f2eioeVrpE+gt&#10;TZ1Yila4rZ8TQA8GJdf3gmE2cPMsq9mYVThGryTJkJHx1vAGeBfsTrEnS6S6aqis+aXVwD3m+qAy&#10;RvUNpyXUny+B8KUVv30Rx7IVGhOE5KK8QwxT6lWXv0HaMEGuFVt1XLphJBreAnglbSO0hezlvFty&#10;6HDzpYQ4GYxjB12ujZAOQUJGDfsBMAbZGe5Yg+oKYtrpoeXseOABHGJGdFhSZNl/VSUYplAdvhrf&#10;nA1JFk8iP1pofhgQhz6fTWZpMv1f9T4GB8WJIny+TP04BenFvH6+97cOf1CL3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Ug6NuOAAAAAKAQAADwAAAGRycy9kb3ducmV2LnhtbEyPQUvDQBCF74L/YRnBm90ktbHGbEop&#10;6qkUbAXxts1Ok9DsbMhuk/TfO570No/38ea9fDXZVgzY+8aRgngWgUAqnWmoUvB5eHtYgvBBk9Gt&#10;I1RwRQ+r4vYm15lxI33gsA+V4BDymVZQh9BlUvqyRqv9zHVI7J1cb3Vg2VfS9HrkcNvKJIpSaXVD&#10;/KHWHW5qLM/7i1XwPupxPY9fh+35tLl+Hxa7r22MSt3fTesXEAGn8AfDb32uDgV3OroLGS9a1unz&#10;E6MKknQOgoFkuXgEceSDLZBFLv9PK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T/nZY+4CAADoBgAADgAAAAAAAAAAAAAAAAA6AgAAZHJzL2Uyb0RvYy54bWxQSwEC&#10;LQAKAAAAAAAAACEAO46msXQEAAB0BAAAFAAAAAAAAAAAAAAAAABUBQAAZHJzL21lZGlhL2ltYWdl&#10;MS5naWZQSwECLQAUAAYACAAAACEAUg6NuOAAAAAKAQAADwAAAAAAAAAAAAAAAAD6CQAAZHJzL2Rv&#10;d25yZXYueG1sUEsBAi0AFAAGAAgAAAAhALXvoH65AAAAIQEAABkAAAAAAAAAAAAAAAAABwsAAGRy&#10;cy9fcmVscy9lMm9Eb2MueG1sLnJlbHNQSwUGAAAAAAYABgB8AQAA9wsAAAAA&#10;">
                <v:shape id="TextBox 69" o:spid="_x0000_s1059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A6DE20E" w14:textId="77777777" w:rsidR="00CE1E33" w:rsidRDefault="00CE1E33" w:rsidP="00CE1E3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" o:spid="_x0000_s106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 wp14:anchorId="15FD259D" wp14:editId="7013CF60">
                <wp:simplePos x="0" y="0"/>
                <wp:positionH relativeFrom="column">
                  <wp:posOffset>1790700</wp:posOffset>
                </wp:positionH>
                <wp:positionV relativeFrom="paragraph">
                  <wp:posOffset>167005</wp:posOffset>
                </wp:positionV>
                <wp:extent cx="734695" cy="1219200"/>
                <wp:effectExtent l="0" t="0" r="8255" b="0"/>
                <wp:wrapNone/>
                <wp:docPr id="65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39"/>
                        <wps:cNvSpPr txBox="1"/>
                        <wps:spPr>
                          <a:xfrm>
                            <a:off x="109537" y="0"/>
                            <a:ext cx="52895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81D943" w14:textId="77777777" w:rsidR="00F039F7" w:rsidRDefault="00F039F7" w:rsidP="00F039F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D259D" id="Group 137" o:spid="_x0000_s1061" style="position:absolute;margin-left:141pt;margin-top:13.15pt;width:57.85pt;height:96pt;z-index:252011520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JbpW9QIAAOoGAAAOAAAAZHJzL2Uyb0RvYy54bWycVV1P2zAUfZ+0/2Dl&#10;HdK0NCURLWIw0CS2VYP9ANdxEovE9my3Sf/97nU+ChRpgweCP6/POffc24vLtq7IjhsrlFwG0ekk&#10;IFwylQlZLIPfj7cn5wGxjsqMVkryZbDnNrhcff500eiUT1WpqowbAkGkTRu9DErndBqGlpW8pvZU&#10;aS5hM1empg6mpggzQxuIXlfhdDKJw0aZTBvFuLWwetNtBisfP885cz/z3HJHqmUA2Jz/Gv/d4Ddc&#10;XdC0MFSXgvUw6AdQ1FRIeHQMdUMdJVsjjkLVghllVe5OmapDleeCcc8B2ESTV2zujNpqz6VIm0KP&#10;MoG0r3T6cFj2Y7c2RGTLIJ4HRNIacuSfJdFsgeo0ukjh0J3RD3pt+oWimyHhNjc1/gcqpPW67kdd&#10;eesIg8XF7CxOIDyDrWgaJZC4TnhWQnaOrrHy63hxPolmRxfD4dkQ0Y1gtGAp/PUywehIpn/bCW65&#10;reFBH6T+rxg1NU9bfQIZ1dSJjaiE23t3Qu4QlNytBVubbvJM8XhQHLbxVRLHqAtewVPdHYqc7hV7&#10;skSq65LKgl9ZDcYGLeH+sGSMakpOM4vLECR8GcVPX+DYVELfiqrC5OG4Zwy18cpbb4jW+fZGsW3N&#10;pesK0fAKyCtpS6FtQEzK6w0HX5lvGeBk0AQceEsbIV2XfGvYL6ABWGlqneGOlTjMAVO/DnkeNzyB&#10;A2ZkZ8GQZNN8VxkEplunfAW+achpnJwv5t27B1cezJWcJbOp3x+9Bbob6+64qgkOgAiA9S/Q3b1F&#10;2HB0OILApUI5B+kRXJ8FwIp1BA3ODirD7Ejnd9XwQ0k1BzQY9pmjFoOjHoHlF9VCFSfIuj+GJUxc&#10;Cxu9S3C9QzqU1FjJ0SSZQwsgx+U8n54n876cz+II+pY33CHCoMq7hTvAwZFrN61vTdACeg4ble2B&#10;QgMNexnYP1uKpWpcda18f/dW0ldghVvhM4RhujuQC5xACvzIN1Sfwr75Y8d+PvenDj9Rq7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7xZdKeEAAAAKAQAADwAAAGRycy9kb3du&#10;cmV2LnhtbEyPT0vDQBDF74LfYRnBm938wTbGbEop6qkItoJ422anSWh2NmS3SfrtHU96m5n3ePN7&#10;xXq2nRhx8K0jBfEiAoFUOdNSreDz8PqQgfBBk9GdI1RwRQ/r8vam0LlxE33guA+14BDyuVbQhNDn&#10;UvqqQav9wvVIrJ3cYHXgdailGfTE4baTSRQtpdUt8YdG97htsDrvL1bB26SnTRq/jLvzaXv9Pjy+&#10;f+1iVOr+bt48gwg4hz8z/OIzOpTMdHQXMl50CpIs4S6Bh2UKgg3p02oF4siHOEtBloX8X6H8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BAlulb1AgAA6gYAAA4AAAAA&#10;AAAAAAAAAAAAOgIAAGRycy9lMm9Eb2MueG1sUEsBAi0ACgAAAAAAAAAhAC6uRHJvBQAAbwUAABQA&#10;AAAAAAAAAAAAAAAAWwUAAGRycy9tZWRpYS9pbWFnZTEuZ2lmUEsBAi0AFAAGAAgAAAAhAO8WXSnh&#10;AAAACgEAAA8AAAAAAAAAAAAAAAAA/AoAAGRycy9kb3ducmV2LnhtbFBLAQItABQABgAIAAAAIQC1&#10;76B+uQAAACEBAAAZAAAAAAAAAAAAAAAAAAoMAABkcnMvX3JlbHMvZTJvRG9jLnhtbC5yZWxzUEsF&#10;BgAAAAAGAAYAfAEAAPoMAAAAAA==&#10;">
                <v:shape id="Picture 66" o:spid="_x0000_s106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dwgAAANsAAAAPAAAAZHJzL2Rvd25yZXYueG1sRI/RisIw&#10;FETfBf8hXGFfZE0VLVKNsisI+yCCrR9wae62xeamJNF2/34jCD4OM3OG2e4H04oHOd9YVjCfJSCI&#10;S6sbrhRci+PnGoQPyBpby6Tgjzzsd+PRFjNte77QIw+ViBD2GSqoQ+gyKX1Zk0E/sx1x9H6tMxii&#10;dJXUDvsIN61cJEkqDTYcF2rs6FBTecvvRoEeXPKdn5aFXx2n07715/miPCv1MRm+NiACDeEdfrV/&#10;tII0heeX+APk7h8AAP//AwBQSwECLQAUAAYACAAAACEA2+H2y+4AAACFAQAAEwAAAAAAAAAAAAAA&#10;AAAAAAAAW0NvbnRlbnRfVHlwZXNdLnhtbFBLAQItABQABgAIAAAAIQBa9CxbvwAAABUBAAALAAAA&#10;AAAAAAAAAAAAAB8BAABfcmVscy8ucmVsc1BLAQItABQABgAIAAAAIQDiTySdwgAAANsAAAAPAAAA&#10;AAAAAAAAAAAAAAcCAABkcnMvZG93bnJldi54bWxQSwUGAAAAAAMAAwC3AAAA9gIAAAAA&#10;">
                  <v:imagedata r:id="rId13" o:title=""/>
                </v:shape>
                <v:shape id="TextBox 139" o:spid="_x0000_s1063" type="#_x0000_t202" style="position:absolute;left:1095;width:5289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6A81D943" w14:textId="77777777" w:rsidR="00F039F7" w:rsidRDefault="00F039F7" w:rsidP="00F039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D75867" w:rsidRPr="00CE1E33">
        <w:rPr>
          <w:rFonts w:ascii="Arial" w:hAnsi="Arial" w:cs="Arial"/>
          <w:b/>
          <w:sz w:val="26"/>
          <w:szCs w:val="26"/>
        </w:rPr>
        <w:t>C  G</w:t>
      </w:r>
      <w:proofErr w:type="gramEnd"/>
      <w:r w:rsidR="00D75867" w:rsidRPr="00CE1E33">
        <w:rPr>
          <w:rFonts w:ascii="Arial" w:hAnsi="Arial" w:cs="Arial"/>
          <w:b/>
          <w:sz w:val="26"/>
          <w:szCs w:val="26"/>
        </w:rPr>
        <w:t xml:space="preserve">  F  C</w:t>
      </w:r>
    </w:p>
    <w:p w14:paraId="2A5955A9" w14:textId="33412A81" w:rsidR="00D75867" w:rsidRPr="00CE1E33" w:rsidRDefault="00D75867" w:rsidP="000B5077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D75867" w:rsidRPr="00CE1E33" w:rsidSect="00D75867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077"/>
    <w:rsid w:val="000B5077"/>
    <w:rsid w:val="003F5FEF"/>
    <w:rsid w:val="005F31D4"/>
    <w:rsid w:val="00723BA4"/>
    <w:rsid w:val="007B520C"/>
    <w:rsid w:val="00826600"/>
    <w:rsid w:val="00885E85"/>
    <w:rsid w:val="009109A8"/>
    <w:rsid w:val="00C135A5"/>
    <w:rsid w:val="00CE1E33"/>
    <w:rsid w:val="00D0196A"/>
    <w:rsid w:val="00D75867"/>
    <w:rsid w:val="00F039F7"/>
    <w:rsid w:val="00F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9FED"/>
  <w15:docId w15:val="{1BF7FD57-E645-4802-9B8A-A0C6A359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8</cp:revision>
  <dcterms:created xsi:type="dcterms:W3CDTF">2016-02-23T17:35:00Z</dcterms:created>
  <dcterms:modified xsi:type="dcterms:W3CDTF">2020-09-30T22:19:00Z</dcterms:modified>
</cp:coreProperties>
</file>