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4/4 Time – Tempo 1</w:t>
      </w:r>
      <w:r>
        <w:rPr>
          <w:rFonts w:ascii="Arial" w:hAnsi="Arial"/>
          <w:i/>
          <w:iCs/>
        </w:rPr>
        <w:t>2</w:t>
      </w:r>
      <w:r>
        <w:rPr>
          <w:rFonts w:ascii="Arial" w:hAnsi="Arial"/>
          <w:i/>
          <w:iCs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(3 measures)</w:t>
            </w:r>
            <w:r>
              <w:rPr>
                <w:b/>
                <w:bCs/>
                <w:sz w:val="28"/>
                <w:szCs w:val="28"/>
              </w:rPr>
              <w:t xml:space="preserve">  C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New Year's sky: a big Moon Pie!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That's what it's like in 'Bama.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The meteor showers fall many hours</w:t>
            </w:r>
            <w:r>
              <w:rPr>
                <w:rStyle w:val="FootnoteAnchor"/>
                <w:b w:val="false"/>
                <w:bCs w:val="false"/>
                <w:color w:val="000000"/>
                <w:sz w:val="28"/>
                <w:szCs w:val="28"/>
              </w:rPr>
              <w:footnoteReference w:id="2"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Over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the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skies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of 'Bama.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Mag-nolia blooms are like perfume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It sure is sweet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Re-minds me of the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place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 love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My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heart’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s in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A-la-b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ama.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football teams! The fans all scream!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All over A-la-bama.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And eat a peach</w:t>
            </w:r>
            <w:r>
              <w:rPr>
                <w:rStyle w:val="FootnoteAnchor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footnoteReference w:id="3"/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 at old Orange Beach  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G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ulf shores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of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sweet old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gators splash, and crash, and thrash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From North to South</w:t>
            </w:r>
            <w:r>
              <w:rPr>
                <w:rStyle w:val="FootnoteAnchor"/>
                <w:b w:val="false"/>
                <w:bCs w:val="false"/>
                <w:color w:val="000000"/>
                <w:sz w:val="28"/>
                <w:szCs w:val="28"/>
              </w:rPr>
              <w:footnoteReference w:id="4"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And o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ur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Uke Fest is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J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ust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T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he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B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est !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</w:rPr>
              <w:t>Next to a lake</w:t>
            </w:r>
            <w:r>
              <w:rPr>
                <w:rStyle w:val="FootnoteAnchor"/>
                <w:rFonts w:ascii="Arial" w:hAnsi="Arial"/>
                <w:b w:val="false"/>
                <w:bCs w:val="false"/>
                <w:color w:val="000000"/>
                <w:sz w:val="28"/>
                <w:szCs w:val="28"/>
              </w:rPr>
              <w:footnoteReference w:id="5"/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</w:rPr>
              <w:t xml:space="preserve"> in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</w:rPr>
              <w:t xml:space="preserve"> 'Bama.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(3x - Retard last time </w:t>
              <w:br/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nd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with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 C_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C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_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7 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 C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 xml:space="preserve">[Hold]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(F)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4/4 Time – Tempo 1</w:t>
      </w:r>
      <w:r>
        <w:rPr>
          <w:rFonts w:ascii="Arial" w:hAnsi="Arial"/>
          <w:i/>
          <w:iCs/>
          <w:sz w:val="24"/>
          <w:szCs w:val="24"/>
        </w:rPr>
        <w:t>2</w:t>
      </w:r>
      <w:r>
        <w:rPr>
          <w:rFonts w:ascii="Arial" w:hAnsi="Arial"/>
          <w:i/>
          <w:iCs/>
          <w:sz w:val="24"/>
          <w:szCs w:val="24"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(3 measures)</w:t>
            </w:r>
            <w:r>
              <w:rPr>
                <w:b/>
                <w:bCs/>
                <w:sz w:val="28"/>
                <w:szCs w:val="28"/>
              </w:rPr>
              <w:t xml:space="preserve">    F | C7 |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New Year's sky: a big Moon Pie!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That's what it's like in 'Bama.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meteor showers fall many hours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Over the skies of 'Bama.</w:t>
              <w:tab/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Mag-nolia blooms are like perfume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It sure is sweet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Re-minds me of the place I love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My heart’s in A-la-bama.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football teams! The fans all scream!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All over A-la-bama.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eat a peach at old Orange Beach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Gulf shores of sweet old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gators splash, and crash, and thrash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From North to South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our Uke Fest is Just The Best 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>F | C7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Next to a lake in 'Bama.</w:t>
            </w: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(3x - Retard last time </w:t>
              <w:br/>
              <w:t xml:space="preserve">End with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F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F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F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F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|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C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C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C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C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7 |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F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[Hold] 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/>
      </w:pPr>
      <w:r>
        <w:rPr>
          <w:rFonts w:ascii="Arial" w:hAnsi="Arial"/>
          <w:i/>
          <w:iCs/>
        </w:rPr>
        <w:t>4/4 Time – Tempo 1</w:t>
      </w:r>
      <w:r>
        <w:rPr>
          <w:rFonts w:ascii="Arial" w:hAnsi="Arial"/>
          <w:i/>
          <w:iCs/>
        </w:rPr>
        <w:t>2</w:t>
      </w:r>
      <w:r>
        <w:rPr>
          <w:rFonts w:ascii="Arial" w:hAnsi="Arial"/>
          <w:i/>
          <w:iCs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(3 measures)</w:t>
            </w:r>
            <w:r>
              <w:rPr>
                <w:b/>
                <w:bCs/>
                <w:sz w:val="28"/>
                <w:szCs w:val="28"/>
              </w:rPr>
              <w:t xml:space="preserve">    G | D7 |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New Year's sky: a big Moon Pie!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That's what it's like in 'Bama.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meteor showers fall many hours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Over the skies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Mag-nolia blooms are like perfume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It sure is sweet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Re-minds me of the place I love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My heart’s in A-la-bama.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football teams! The fans all scream!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All over A-la-bama.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eat a peach at old Orange Beach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Gulf shores of sweet old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gators splash, and crash, and thrash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From North to South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our Uke Fest is Just The Best 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>G |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Next to a lake in 'Bama.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(3x - Retard last time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End with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G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G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G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G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|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D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D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D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7_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D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7 | C [Hold] 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footnotePr>
        <w:numFmt w:val="decimal"/>
      </w:footnote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 xml:space="preserve">A reference to the Leonid meteor shower of Nov. 12-13, 1833, </w:t>
      </w:r>
      <w:r>
        <w:rPr/>
        <w:t>the night that the</w:t>
      </w:r>
      <w:r>
        <w:rPr/>
        <w:t xml:space="preserve"> "Stars Fell On Alabama."</w:t>
      </w:r>
    </w:p>
  </w:footnote>
  <w:footnote w:id="3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>Peach - the state fruit of Alabama (2006).</w:t>
      </w:r>
    </w:p>
  </w:footnote>
  <w:footnote w:id="4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>A reference to the 1979 transplant of 56 alligators in north Alabama’s Wheeler National Wildlife Refuge.</w:t>
      </w:r>
    </w:p>
  </w:footnote>
  <w:footnote w:id="5">
    <w:p>
      <w:pPr>
        <w:pStyle w:val="Footnote"/>
        <w:bidi w:val="0"/>
        <w:jc w:val="left"/>
        <w:rPr/>
      </w:pPr>
      <w:r>
        <w:rPr>
          <w:rStyle w:val="FootnoteCharacters"/>
        </w:rPr>
        <w:footnoteRef/>
      </w:r>
      <w:r>
        <w:rPr/>
        <w:tab/>
        <w:t>Lake Guntersville – the site of the annual Alabama Ukulele Festival.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otnotes" Target="footnotes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178</TotalTime>
  <Application>LibreOffice/7.1.3.2$Windows_X86_64 LibreOffice_project/47f78053abe362b9384784d31a6e56f8511eb1c1</Application>
  <AppVersion>15.0000</AppVersion>
  <Pages>3</Pages>
  <Words>716</Words>
  <Characters>2321</Characters>
  <CharactersWithSpaces>3945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2021-06-07T15:02:37Z</dcterms:created>
  <dc:creator/>
  <dc:description/>
  <dc:language>en-US</dc:language>
  <cp:lastModifiedBy/>
  <cp:lastPrinted>2021-06-20T13:21:38Z</cp:lastPrinted>
  <dcterms:modified xsi:type="dcterms:W3CDTF">2021-06-20T13:20:37Z</dcterms:modified>
  <cp:revision>33</cp:revision>
  <dc:subject/>
  <dc:title/>
</cp:coreProperties>
</file>