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png" ContentType="image/png"/>
  <Override PartName="/word/media/image9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1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Don't Let The Rain Come Down (Serendipity Singers) (</w:t>
      </w:r>
      <w:r>
        <w:rPr>
          <w:rFonts w:ascii="Arial" w:hAnsi="Arial"/>
          <w:b/>
          <w:bCs/>
          <w:sz w:val="28"/>
          <w:szCs w:val="28"/>
        </w:rPr>
        <w:t>C</w:t>
      </w:r>
      <w:r>
        <w:rPr>
          <w:rFonts w:ascii="Arial" w:hAnsi="Arial"/>
          <w:b/>
          <w:bCs/>
          <w:sz w:val="28"/>
          <w:szCs w:val="28"/>
        </w:rPr>
        <w:t>)</w:t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90"/>
        <w:gridCol w:w="1517"/>
        <w:gridCol w:w="1752"/>
        <w:gridCol w:w="1756"/>
      </w:tblGrid>
      <w:tr>
        <w:trPr/>
        <w:tc>
          <w:tcPr>
            <w:tcW w:w="5490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Ah, hah, Oh, no, don't let the rain come down.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Ah, hah, Oh, no, don't let the rain come down.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Ah, hah, Oh, no, don't let the rain come down.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My roof's got a hole in it and I might drown.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Oh, yes, my roof's got a hole in it and I might drown.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There was a crooked man and he had a crooked smile,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Had a crooked sixpence and he walked a crooked mile.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Had a crooked cat and he had a crooked mouse,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They all lived together in a crooked little house.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Well, this crooked little man and his crooked little smile,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Took his crooked sixpence and he walked a crooked mile.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Bought some crooked nails and a crooked little bat,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Tried to fix his roof with a rat-tat-tat-tat-tat. </w:t>
            </w: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Now this crooked little man and his crooked cat and mouse,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G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They all live together in a crooked little house.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Has a crooked door with a crooked little latch,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C</w:t>
            </w:r>
          </w:p>
          <w:p>
            <w:pPr>
              <w:pStyle w:val="Normal"/>
              <w:tabs>
                <w:tab w:val="clear" w:pos="709"/>
              </w:tabs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Has a crooked roof with a crooked little patch. </w:t>
            </w: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highlight w:val="yellow"/>
              </w:rPr>
            </w:r>
          </w:p>
        </w:tc>
        <w:tc>
          <w:tcPr>
            <w:tcW w:w="5025" w:type="dxa"/>
            <w:gridSpan w:val="3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(Note Chord Change)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D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Ah, hah, Oh, no, don't let the rain come down.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A7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Ah, hah, Oh, no, don't let the rain come down.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Ah, hah, Oh, no, don't let the rain come down.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My roof's got a hole in it and I might drown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Oh, yes, my roof's got a hole in it..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My roof's got a hole in it..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 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My roof's got a hole in it.. and I..might..drown.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490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</w:r>
          </w:p>
        </w:tc>
        <w:tc>
          <w:tcPr>
            <w:tcW w:w="15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490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</w:r>
          </w:p>
        </w:tc>
        <w:tc>
          <w:tcPr>
            <w:tcW w:w="15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5490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</w: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5490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</w:r>
          </w:p>
        </w:tc>
        <w:tc>
          <w:tcPr>
            <w:tcW w:w="151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490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0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5490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</w:r>
          </w:p>
        </w:tc>
        <w:tc>
          <w:tcPr>
            <w:tcW w:w="15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2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LibreOffice/6.3.6.2$Windows_X86_64 LibreOffice_project/2196df99b074d8a661f4036fca8fa0cbfa33a497</Application>
  <Pages>1</Pages>
  <Words>289</Words>
  <Characters>1065</Characters>
  <CharactersWithSpaces>2300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2020-08-14T13:50:07Z</dcterms:created>
  <dc:creator/>
  <dc:description/>
  <dc:language>en-US</dc:language>
  <cp:lastModifiedBy/>
  <dcterms:modified xsi:type="dcterms:W3CDTF">2020-08-14T16:11:25Z</dcterms:modified>
  <cp:revision>3</cp:revision>
  <dc:subject/>
  <dc:title/>
</cp:coreProperties>
</file>