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png" ContentType="image/png"/>
  <Override PartName="/word/media/image6.jpeg" ContentType="image/jpeg"/>
  <Override PartName="/word/media/image5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Fire and Rain (James Taylor) (C)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6"/>
        <w:gridCol w:w="1316"/>
        <w:gridCol w:w="1316"/>
        <w:gridCol w:w="660"/>
        <w:gridCol w:w="656"/>
        <w:gridCol w:w="1316"/>
        <w:gridCol w:w="1316"/>
        <w:gridCol w:w="1320"/>
        <w:gridCol w:w="1299"/>
      </w:tblGrid>
      <w:tr>
        <w:trPr/>
        <w:tc>
          <w:tcPr>
            <w:tcW w:w="4608" w:type="dxa"/>
            <w:gridSpan w:val="4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C  Gm  F  C  /  C  G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Just yesterday morning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They let me know you were gone.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Susanne, the plans they made,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Put an end to you.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walked out this morning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I wrote down this song,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 just can't remember who to send it to.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C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horus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G                  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sz w:val="22"/>
                <w:szCs w:val="22"/>
              </w:rPr>
              <w:t>I've seen fire and I've seen rain,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sz w:val="22"/>
                <w:szCs w:val="22"/>
              </w:rPr>
              <w:t xml:space="preserve">I've seen sunny days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sz w:val="22"/>
                <w:szCs w:val="22"/>
              </w:rPr>
              <w:t>That I thought would never end.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sz w:val="22"/>
                <w:szCs w:val="22"/>
              </w:rPr>
              <w:t xml:space="preserve">I've seen lonely times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G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sz w:val="22"/>
                <w:szCs w:val="22"/>
              </w:rPr>
              <w:t>When I could not find a friend,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Bb                                Gm  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sz w:val="22"/>
                <w:szCs w:val="22"/>
              </w:rPr>
              <w:t>But I always thought that I'd see you again.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                      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Won't you look down upon me, Jesus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 got to help me make a stand,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 just got to see me through another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Gm                 F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My body's aching and my time is at hand,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won't make it any other way. 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4608" w:type="dxa"/>
            <w:gridSpan w:val="4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         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I've been walking my mind to an easy time,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My back turned towards the sun.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Lord knows when the cold wind blows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It'll turn your head around.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Well, there's hours of time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On the telephone line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talk about things to come,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Sweet dreams and flying machines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pieces on the ground.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G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Oh, I've seen fire and I've seen rain,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I've seen sunny days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That I thought would never end.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I've seen lonely times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 G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When I could not find a friend,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Bb                                 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But I always thought that I'd see you, baby,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One more time again.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        Gm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Thought I see - you one more time again.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   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There's just a few things coming my way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This time around 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Thought I see, thought I see you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Gm  F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Fire and rain, now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Bari</w:t>
            </w:r>
          </w:p>
        </w:tc>
        <w:tc>
          <w:tcPr>
            <w:tcW w:w="131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LibreOffice/6.3.6.2$Windows_X86_64 LibreOffice_project/2196df99b074d8a661f4036fca8fa0cbfa33a497</Application>
  <Pages>1</Pages>
  <Words>336</Words>
  <Characters>1132</Characters>
  <CharactersWithSpaces>2674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2020-08-05T22:23:41Z</dcterms:created>
  <dc:creator/>
  <dc:description/>
  <dc:language>en-US</dc:language>
  <cp:lastModifiedBy/>
  <cp:lastPrinted>2020-08-10T08:30:43Z</cp:lastPrinted>
  <dcterms:modified xsi:type="dcterms:W3CDTF">2020-08-10T08:27:27Z</dcterms:modified>
  <cp:revision>5</cp:revision>
  <dc:subject/>
  <dc:title/>
</cp:coreProperties>
</file>