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Galway Girl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  <w:sz w:val="30"/>
          <w:szCs w:val="30"/>
        </w:rPr>
        <w:t>Steve Earle,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2000)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(C)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Galway Girl</w:t>
        </w:r>
      </w:hyperlink>
      <w:r>
        <w:rPr>
          <w:rFonts w:ascii="Arial" w:hAnsi="Arial"/>
          <w:b/>
          <w:bCs/>
        </w:rPr>
        <w:t xml:space="preserve"> by Steve Earle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Well I took a stroll on the old long walk of a day-I-ay- 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G                F               C                           G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met a little girl and we stopped to talk on a fine, soft day-I-ay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F            C                     F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I ask you friend what's a fellah to do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Am         G             F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Cause her hair was black her eyes were blue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F              C           F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I knew right then I'd taking a whirl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Am      G                     F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Round the Salthill prom with the Galway girl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</w:rPr>
              <w:t xml:space="preserve">  C  F  C  Am  G  F  C  G  G7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          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 were half way there when the rain came down, of a day I ay I 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Am           G             F             C                            G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she asked me up to her flat down-town, of a fine soft day I 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F           C                     F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I ask you friend what's a fellah to do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Am         G              F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Cause her hair was black, her eyes were blue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F            C               F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 I took her hand and I gave her a twirl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Am        G             F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I lost my heart to a Galway girl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</w:rPr>
              <w:t xml:space="preserve">  C  F  C  Am  G  F  C  G  G7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I woke up I was all alone (</w:t>
            </w:r>
            <w:r>
              <w:rPr>
                <w:rFonts w:ascii="Arial" w:hAnsi="Arial"/>
                <w:b/>
                <w:bCs/>
              </w:rPr>
              <w:t>spoken</w:t>
            </w:r>
            <w:r>
              <w:rPr>
                <w:rFonts w:ascii="Arial" w:hAnsi="Arial"/>
              </w:rPr>
              <w:t xml:space="preserve">) - </w:t>
            </w:r>
            <w:r>
              <w:rPr>
                <w:rFonts w:ascii="Arial" w:hAnsi="Arial"/>
                <w:i/>
                <w:iCs/>
              </w:rPr>
              <w:t>of a day I 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Am       G                F        C                                              G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With a broken heart and a ticket home (</w:t>
            </w:r>
            <w:r>
              <w:rPr>
                <w:rFonts w:ascii="Arial" w:hAnsi="Arial"/>
                <w:b/>
                <w:bCs/>
              </w:rPr>
              <w:t>spoken</w:t>
            </w:r>
            <w:r>
              <w:rPr>
                <w:rFonts w:ascii="Arial" w:hAnsi="Arial"/>
              </w:rPr>
              <w:t xml:space="preserve">) - </w:t>
            </w:r>
            <w:r>
              <w:rPr>
                <w:rFonts w:ascii="Arial" w:hAnsi="Arial"/>
                <w:i/>
                <w:iCs/>
              </w:rPr>
              <w:t>of a fine soft day I 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F           C                F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I ask you now tell me what would you do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Am         G                    F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If her hair was black and her eyes were blue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F            C                              F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I've travelled around I've been all over this world,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>Am             G                    F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Boys, I ain't never seen nothing like a Galway girl.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widowControl/>
        <w:bidi w:val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Galway Girl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  <w:sz w:val="30"/>
          <w:szCs w:val="30"/>
        </w:rPr>
        <w:t>Steve Earle,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2000)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(G)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Well I took a stroll on the old long walk of a day-I-ay- 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              D                C               G                           D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met a little girl and we stopped to talk on a fine, soft day-I-ay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C            G                     C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I ask you friend what's a fellah to do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Em         D             C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Cause her hair was black her eyes were blue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C              G           C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I knew right then I'd taking a whirl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Em      D                     C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Round the Salthill prom with the Galway girl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</w:rPr>
              <w:t xml:space="preserve">  G  C  G  Em  D  C  G  D  D7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 were half way there when the rain came down, of a day I ay I 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Em           D             C             G                            D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she asked me up to her flat down-town, of a fine soft day I 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C           G                     C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I ask you friend what's a fellah to do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Em         D              C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Cause her hair was black, her eyes were blue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            G               C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 I took her hand and I gave her a twirl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Em        D             C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I lost my heart to a Galway girl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 xml:space="preserve">Instrumental </w:t>
            </w:r>
            <w:r>
              <w:rPr>
                <w:rFonts w:ascii="Arial" w:hAnsi="Arial"/>
                <w:b/>
                <w:bCs/>
              </w:rPr>
              <w:t xml:space="preserve"> G  C  G  Em  D  C  G  D  D7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I woke up I was all alone (</w:t>
            </w:r>
            <w:r>
              <w:rPr>
                <w:rFonts w:ascii="Arial" w:hAnsi="Arial"/>
                <w:b/>
                <w:bCs/>
              </w:rPr>
              <w:t>spoken</w:t>
            </w:r>
            <w:r>
              <w:rPr>
                <w:rFonts w:ascii="Arial" w:hAnsi="Arial"/>
              </w:rPr>
              <w:t xml:space="preserve">) - </w:t>
            </w:r>
            <w:r>
              <w:rPr>
                <w:rFonts w:ascii="Arial" w:hAnsi="Arial"/>
                <w:i/>
                <w:iCs/>
              </w:rPr>
              <w:t>of a day I 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Em       D                C        G                                              D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With a broken heart and a ticket home (</w:t>
            </w:r>
            <w:r>
              <w:rPr>
                <w:rFonts w:ascii="Arial" w:hAnsi="Arial"/>
                <w:b/>
                <w:bCs/>
              </w:rPr>
              <w:t>spoken</w:t>
            </w:r>
            <w:r>
              <w:rPr>
                <w:rFonts w:ascii="Arial" w:hAnsi="Arial"/>
              </w:rPr>
              <w:t xml:space="preserve">) - </w:t>
            </w:r>
            <w:r>
              <w:rPr>
                <w:rFonts w:ascii="Arial" w:hAnsi="Arial"/>
                <w:i/>
                <w:iCs/>
              </w:rPr>
              <w:t>of a fine soft day I 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C           G                C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I ask you now tell me what would you do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Em         D                    C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If her hair was black and her eyes were blue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G                              C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I've travelled around I've been all over this world,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>Em             D                    C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Boys, I ain't never seen nothing like a Galway girl.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1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2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IeW9F4sGzf0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LibreOffice/7.0.4.2$Windows_X86_64 LibreOffice_project/dcf040e67528d9187c66b2379df5ea4407429775</Application>
  <AppVersion>15.0000</AppVersion>
  <Pages>2</Pages>
  <Words>631</Words>
  <Characters>1788</Characters>
  <CharactersWithSpaces>4589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2021-03-13T14:24:31Z</dcterms:created>
  <dc:creator/>
  <dc:description/>
  <dc:language>en-US</dc:language>
  <cp:lastModifiedBy/>
  <dcterms:modified xsi:type="dcterms:W3CDTF">2021-03-13T15:06:02Z</dcterms:modified>
  <cp:revision>4</cp:revision>
  <dc:subject/>
  <dc:title/>
</cp:coreProperties>
</file>