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Great Balls Of Fire (Otis Blackwell and Jack Hammer) (C)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3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9"/>
        <w:gridCol w:w="1319"/>
        <w:gridCol w:w="1319"/>
        <w:gridCol w:w="1263"/>
        <w:gridCol w:w="1375"/>
        <w:gridCol w:w="1319"/>
        <w:gridCol w:w="1320"/>
        <w:gridCol w:w="1296"/>
      </w:tblGrid>
      <w:tr>
        <w:trPr/>
        <w:tc>
          <w:tcPr>
            <w:tcW w:w="9234" w:type="dxa"/>
            <w:gridSpan w:val="7"/>
            <w:vMerge w:val="restart"/>
            <w:tcBorders/>
            <w:shd w:fill="auto" w:val="clear"/>
          </w:tcPr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shake my nerves and you rattle my brain.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Too much love drives a man insane.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You broke my will,             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but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what a thrill.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 laughed at love 'cause I thought it was funny.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came along and moved me, honey.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F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changed my mind;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this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look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fine. 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Reprise: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                                 C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Kiss me baby, mmmm!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 feels good.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                                  G7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__ Hold me, baby. Well,      I want to love you like a lover should.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__You're fine, </w:t>
            </w:r>
            <w:bookmarkStart w:id="0" w:name="__DdeLink__347_1031251502"/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__</w:t>
            </w:r>
            <w:bookmarkEnd w:id="0"/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so kind,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a gonna tell the world that you're mine, mine, mine, mine.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chew my nails and I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then I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twiddle my thumb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s.</w:t>
            </w:r>
          </w:p>
          <w:p>
            <w:pPr>
              <w:pStyle w:val="PreformattedText"/>
              <w:bidi w:val="0"/>
              <w:jc w:val="left"/>
              <w:rPr>
                <w:rFonts w:ascii="Arial" w:hAnsi="Arial" w:eastAsia="Arial" w:cs="Arial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F7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real nervous but it sure is fun!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G7                                     F7</w:t>
            </w:r>
          </w:p>
          <w:p>
            <w:pPr>
              <w:pStyle w:val="PreformattedText"/>
              <w:bidi w:val="0"/>
              <w:jc w:val="left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Come on baby, you’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re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driv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ing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me crazy. 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yellow"/>
              </w:rPr>
              <w:t>(Repeat from Reprise)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</w:rPr>
              <w:t xml:space="preserve"> 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9234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6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7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9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3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7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PreformattedText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Great Balls Of Fire (Otis Blackwell and Jack Hammer) (G)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54" w:type="dxa"/>
        <w:jc w:val="left"/>
        <w:tblInd w:w="3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1320"/>
        <w:gridCol w:w="1320"/>
        <w:gridCol w:w="1320"/>
        <w:gridCol w:w="1320"/>
        <w:gridCol w:w="1320"/>
        <w:gridCol w:w="1320"/>
        <w:gridCol w:w="1284"/>
      </w:tblGrid>
      <w:tr>
        <w:trPr/>
        <w:tc>
          <w:tcPr>
            <w:tcW w:w="927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shake my nerves and you rattle my brain.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Too much love drives a man insane.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You broke my will,             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but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what a thrill.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↓↓↓↓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 laughed at love 'cause I thought it was funny.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You came along and moved me, honey.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C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changed my mind;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this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look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fine.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Reprise: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         G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Kiss me baby, mmmm!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 feels good.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                                  D7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__ Hold me, baby. Well,      I want to love you like a lover should.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__You're fine, __ so kind,</w:t>
            </w:r>
          </w:p>
          <w:p>
            <w:pPr>
              <w:pStyle w:val="PreformattedText"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a gonna tell the world that you're mine, mine, mine,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chew my nails and I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then I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twiddle my thumb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I'm real nervous but it sure is fun!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D7                                      C7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Come on baby, you’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re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driv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ing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me crazy.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PreformattedText"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Goodness gracious, great balls of fire!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(Repeat from Reprise)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9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927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8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LibreOffice/6.3.6.2$Windows_X86_64 LibreOffice_project/2196df99b074d8a661f4036fca8fa0cbfa33a497</Application>
  <Pages>2</Pages>
  <Words>328</Words>
  <Characters>1342</Characters>
  <CharactersWithSpaces>2139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2020-08-05T21:39:25Z</dcterms:created>
  <dc:creator/>
  <dc:description/>
  <dc:language>en-US</dc:language>
  <cp:lastModifiedBy/>
  <dcterms:modified xsi:type="dcterms:W3CDTF">2020-08-08T15:10:55Z</dcterms:modified>
  <cp:revision>13</cp:revision>
  <dc:subject/>
  <dc:title/>
</cp:coreProperties>
</file>