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(C)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6/8 Time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by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Leonard Cohen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Am   C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Well I've heard there was a secret chord,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That David played and it pleased the Lord,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But you don't really care for music, do ya?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F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It goes like this, the 4th, the 5th,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the minor fall and the major lift,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   E7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The baffled king com - posing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Halle - lujah,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F                C         G   C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halle - lujah, halle lu--- --- jah.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Your faith was strong but you needed proof,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You saw her bathing on the 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Her beauty and the moonlight over - threw ya,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She tied you to her kitchen chair,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She broke your throne and she cut your 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   E7                      Am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And from your lips she drew the halle – lujah,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May be there is a God above,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But all I ever learned from love,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Was how to shoot at someone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who out - drew ya.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And it's not a cry you can hear at 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It's not somebody who's seen the light,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E7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It's a cold and it's a broken halle – lujah,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  <w:r>
              <w:br w:type="page"/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 did my best, it wasn't much,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 couldn't feel so I tried to touch,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I've told the truth, I didn't come to  fool ya.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F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And even though it all went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I'll stand before the  Lord of Song,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E7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With nothing on my  tongue but  halle - lujah,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There was a time when you let me know,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What's really going on below,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G                             C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But now you never show it to me do ya.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Well re-member when I  moved in with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And the holy dove was moving too,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E7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And every breath we drew was halle - lujah.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(2x)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PreformattedText"/>
        <w:widowControl/>
        <w:bidi w:val="0"/>
        <w:jc w:val="center"/>
        <w:rPr>
          <w:b/>
          <w:b/>
          <w:bCs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Hallelujah (Leonard Cohen)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 6/8 Time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1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Leonard Cohen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G   Em   G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Well I've heard there was a secret chord,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That David played and it pleased the Lord,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 G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But you don't really care for music, do ya?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C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It goes like this, the 4th, the 5th,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 minor fall and the major lift,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   B7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 baffled king com - posing halle - lujah,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Halle - lujah, halle - lujah,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C                G         D   G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halle - lujah, halle lu--- --- jah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Your faith was strong but you needed proof,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 saw her bathing on the 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    G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Her beauty and the moonlight over - threw ya,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C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She tied you to her kitchen chair,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She broke your throne and she cut your 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   B7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And from your lips she drew the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May be there is a God above,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But all I ever learned from love,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Was how to shoot at someone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who out - drew ya.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C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it's not a cry you can hear at night,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It's not somebody who's seen the light,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B7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It's a cold and it's a broken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 did my best, it wasn't much,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 couldn't feel so I tried to touch,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G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I've told the truth, I didn't come to  fool ya.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C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even though it all went wrong,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I'll stand before the  Lord of Song,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B7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With nothing on my  tongue but 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There was a time when you let me know,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What's really going on below,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D                             G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But now you never show it to me do ya.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       C 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Well re-member when I  moved in with you,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the holy dove was moving too,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B7     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every breath we drew was halle - lujah.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(2x)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jc w:val="center"/>
              <w:rPr>
                <w:i w:val="false"/>
                <w:caps w:val="false"/>
                <w:smallCaps w:val="false"/>
                <w:color w:val="000000"/>
                <w:spacing w:val="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TableContents"/>
        <w:bidi w:val="0"/>
        <w:jc w:val="left"/>
        <w:rPr>
          <w:i w:val="false"/>
          <w:caps w:val="false"/>
          <w:smallCaps w:val="false"/>
          <w:color w:val="000000"/>
          <w:spacing w:val="0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ttEMYvpoR-k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LibreOffice/6.3.6.2$Windows_X86_64 LibreOffice_project/2196df99b074d8a661f4036fca8fa0cbfa33a497</Application>
  <Pages>2</Pages>
  <Words>736</Words>
  <Characters>2435</Characters>
  <CharactersWithSpaces>5658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2020-08-04T14:34:20Z</dcterms:created>
  <dc:creator/>
  <dc:description/>
  <dc:language>en-US</dc:language>
  <cp:lastModifiedBy/>
  <cp:lastPrinted>2020-08-04T14:37:59Z</cp:lastPrinted>
  <dcterms:modified xsi:type="dcterms:W3CDTF">2020-08-05T06:38:50Z</dcterms:modified>
  <cp:revision>18</cp:revision>
  <dc:subject/>
  <dc:title/>
</cp:coreProperties>
</file>