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-329565</wp:posOffset>
            </wp:positionH>
            <wp:positionV relativeFrom="paragraph">
              <wp:posOffset>-250825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Happy Holiday – It’s The Holiday Season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(Irving Berlin, </w:t>
      </w:r>
      <w:r>
        <w:rPr>
          <w:rFonts w:ascii="Arial" w:hAnsi="Arial"/>
          <w:b/>
          <w:bCs/>
          <w:sz w:val="22"/>
          <w:szCs w:val="22"/>
        </w:rPr>
        <w:t>194</w:t>
      </w:r>
      <w:r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; </w:t>
      </w:r>
      <w:r>
        <w:rPr>
          <w:rFonts w:ascii="Arial" w:hAnsi="Arial"/>
          <w:b/>
          <w:bCs/>
          <w:sz w:val="22"/>
          <w:szCs w:val="22"/>
        </w:rPr>
        <w:t xml:space="preserve">Kay Thompson, </w:t>
      </w:r>
      <w:r>
        <w:rPr>
          <w:rFonts w:ascii="Arial" w:hAnsi="Arial"/>
          <w:b/>
          <w:bCs/>
          <w:sz w:val="22"/>
          <w:szCs w:val="22"/>
        </w:rPr>
        <w:t>19</w:t>
      </w:r>
      <w:r>
        <w:rPr>
          <w:rFonts w:ascii="Arial" w:hAnsi="Arial"/>
          <w:b/>
          <w:bCs/>
          <w:sz w:val="22"/>
          <w:szCs w:val="22"/>
        </w:rPr>
        <w:t>45</w:t>
      </w:r>
      <w:r>
        <w:rPr>
          <w:rFonts w:ascii="Arial" w:hAnsi="Arial"/>
          <w:b/>
          <w:bCs/>
          <w:sz w:val="22"/>
          <w:szCs w:val="22"/>
        </w:rPr>
        <w:t xml:space="preserve">) </w:t>
      </w:r>
      <w:hyperlink r:id="rId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Happy Holiday-It’s The Holiday Season</w:t>
        </w:r>
      </w:hyperlink>
      <w:r>
        <w:rPr>
          <w:rFonts w:ascii="Arial" w:hAnsi="Arial"/>
          <w:b/>
          <w:bCs/>
          <w:sz w:val="22"/>
          <w:szCs w:val="22"/>
        </w:rPr>
        <w:t>, A. Williams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051"/>
        <w:gridCol w:w="1051"/>
        <w:gridCol w:w="1051"/>
        <w:gridCol w:w="1051"/>
        <w:gridCol w:w="1052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(</w:t>
            </w:r>
            <w:r>
              <w:rPr>
                <w:b/>
                <w:bCs/>
                <w:sz w:val="24"/>
                <w:shd w:fill="FFFF00" w:val="clear"/>
              </w:rPr>
              <w:t>2x</w:t>
            </w:r>
            <w:r>
              <w:rPr>
                <w:b/>
                <w:bCs/>
              </w:rPr>
              <w:t>)   |  C  Dm  |  G  C  |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           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Holiday  -  Happy holiday,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While the merry bells keep ringing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Dm            G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May your every wish come true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           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Holiday  -  Happy holiday,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May the calendar keep bringing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Dm  G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holi-days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Dm     G           Dm       G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Santa Claus is coming round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Dm           G          Em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Christmas snow is white on the ground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G        Em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old Santa gets into town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Dm                      G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Dm                      G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Dm     G              Dm   G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Santa Claus has got a toy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Dm    G                   Em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For every good girl and good little boy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G            Em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He's a great big bundle of joy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Dm                      G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he’s coming down the chimney, down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Dm                      G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he’s coming down the chimney,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F         C        F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He'll have a big fat pack upon his back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C                 F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And lots of goodies for you and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F                C            F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So leave a peppermint stick for old St. Nick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Hanging on the Christmas tree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Dm           G         Dm       G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the whoop-de-do and hickory dock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Dm       G        Em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don't forget to hang up your sock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Dm      G        Em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just exactly at twelve o'clock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Dm                      G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Dm                      G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 xml:space="preserve">Repeat </w:t>
            </w: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Dm           G         Dm       G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the whoop-de-do and dickory dock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Dm       G        Em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don't forget to hang up your sock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Dm      G        Em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just exactly at twelve o'clock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Dm                      G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He'll be coming down the chimney,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Dm                       G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Coming down the chimney,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G            C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Coming down the chimney, down!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         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Holiday -  Happy Holiday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While the merry bells keep ringing.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Dm      G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Happy Holida-ay to    you.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0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0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2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Happy Holiday – It’s The Holiday Season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(Irving Berlin, </w:t>
      </w:r>
      <w:r>
        <w:rPr>
          <w:rFonts w:ascii="Arial" w:hAnsi="Arial"/>
          <w:b/>
          <w:bCs/>
          <w:sz w:val="22"/>
          <w:szCs w:val="22"/>
        </w:rPr>
        <w:t>194</w:t>
      </w:r>
      <w:r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; </w:t>
      </w:r>
      <w:r>
        <w:rPr>
          <w:rFonts w:ascii="Arial" w:hAnsi="Arial"/>
          <w:b/>
          <w:bCs/>
          <w:sz w:val="22"/>
          <w:szCs w:val="22"/>
        </w:rPr>
        <w:t xml:space="preserve">Kay Thompson, </w:t>
      </w:r>
      <w:r>
        <w:rPr>
          <w:rFonts w:ascii="Arial" w:hAnsi="Arial"/>
          <w:b/>
          <w:bCs/>
          <w:sz w:val="22"/>
          <w:szCs w:val="22"/>
        </w:rPr>
        <w:t>19</w:t>
      </w:r>
      <w:r>
        <w:rPr>
          <w:rFonts w:ascii="Arial" w:hAnsi="Arial"/>
          <w:b/>
          <w:bCs/>
          <w:sz w:val="22"/>
          <w:szCs w:val="22"/>
        </w:rPr>
        <w:t>45</w:t>
      </w:r>
      <w:r>
        <w:rPr>
          <w:rFonts w:ascii="Arial" w:hAnsi="Arial"/>
          <w:b/>
          <w:bCs/>
          <w:sz w:val="22"/>
          <w:szCs w:val="22"/>
        </w:rPr>
        <w:t xml:space="preserve">) </w:t>
      </w:r>
      <w:hyperlink r:id="rId14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Happy Holiday-It’s The Holiday Season</w:t>
        </w:r>
      </w:hyperlink>
      <w:r>
        <w:rPr>
          <w:rFonts w:ascii="Arial" w:hAnsi="Arial"/>
          <w:b/>
          <w:bCs/>
          <w:sz w:val="22"/>
          <w:szCs w:val="22"/>
        </w:rPr>
        <w:t>, A. Williams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051"/>
        <w:gridCol w:w="1051"/>
        <w:gridCol w:w="1051"/>
        <w:gridCol w:w="1051"/>
        <w:gridCol w:w="1052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(</w:t>
            </w:r>
            <w:r>
              <w:rPr>
                <w:b/>
                <w:bCs/>
                <w:sz w:val="24"/>
                <w:shd w:fill="FFFF00" w:val="clear"/>
              </w:rPr>
              <w:t>2x</w:t>
            </w:r>
            <w:r>
              <w:rPr>
                <w:b/>
                <w:bCs/>
              </w:rPr>
              <w:t xml:space="preserve">)  |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</w:rPr>
              <w:t>A</w:t>
            </w:r>
            <w:r>
              <w:rPr>
                <w:b/>
                <w:bCs/>
              </w:rPr>
              <w:t xml:space="preserve">m  |  </w:t>
            </w:r>
            <w:r>
              <w:rPr>
                <w:b/>
                <w:bCs/>
                <w:sz w:val="24"/>
              </w:rPr>
              <w:t>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|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Holiday  -  Happy holiday,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While the merry bells keep ringing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Am            D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May your every wish come true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Holiday  -  Happy holiday,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D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May the calendar keep bringing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Am  D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holi-days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Am     D           Am       D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Santa Claus is coming round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Am           D          Bm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Christmas snow is white on the ground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          D        Bm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old Santa gets into town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Am                      D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Am                      D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Am     D              Am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Santa Claus has got a toy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Am    D                   Bm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For every good girl and good little boy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     D            Bm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He's a great big bundle of joy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Am                      D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he’s coming down the chimney, down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Am                      D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When he’s coming down the chimney, down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C         G        C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He'll have a big fat pack upon his back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G                 C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And lots of goodies for you and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C                G            C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So leave a peppermint stick for old St. Nick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Hanging on the Christmas tree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Am           D         Am       D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the whoop-de-do and hickory dock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Am       D        Bm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don't forget to hang up your sock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Am      D        Bm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just exactly at twelve o'clock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Am                      D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Am                      D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He'll be coming down the chimney, down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 xml:space="preserve">Repeat </w:t>
            </w: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the holiday season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Am           D         Am       D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the whoop-de-do and dickory dock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Am       D        Bm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don't forget to hang up your sock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Am      D        Bm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just exactly at twelve o'clock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Am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He'll be coming down the chimney,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Am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Coming down the chimney,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                       D            G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Coming down the chimney, down!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Holiday -  Happy Holiday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While the merry bells keep ringing.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Am      D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Happy Holida-ay to    you.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10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10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1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0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RlngQQtFw7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RlngQQtFw74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</TotalTime>
  <Application>LibreOffice/7.1.6.2$Windows_X86_64 LibreOffice_project/0e133318fcee89abacd6a7d077e292f1145735c3</Application>
  <AppVersion>15.0000</AppVersion>
  <Pages>2</Pages>
  <Words>758</Words>
  <Characters>2730</Characters>
  <CharactersWithSpaces>5988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2021-11-08T11:25:16Z</dcterms:created>
  <dc:creator/>
  <dc:description/>
  <dc:language>en-US</dc:language>
  <cp:lastModifiedBy/>
  <cp:lastPrinted>2021-11-08T15:59:17Z</cp:lastPrinted>
  <dcterms:modified xsi:type="dcterms:W3CDTF">2021-11-08T15:58:19Z</dcterms:modified>
  <cp:revision>14</cp:revision>
  <dc:subject/>
  <dc:title/>
</cp:coreProperties>
</file>