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Hold Me Now (Alannah Joy Currie, Joseph Martin Leeway &amp; Tom Bailey) </w:t>
      </w:r>
      <w:r>
        <w:rPr>
          <w:rFonts w:ascii="Arial" w:hAnsi="Arial"/>
          <w:b/>
          <w:bCs/>
          <w:sz w:val="28"/>
          <w:szCs w:val="28"/>
          <w:u w:val="none"/>
        </w:rPr>
        <w:t>(C)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>: C  Am  F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have a picture, pinned to my wall.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F     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 image of you and of me and we're laughing and loving it 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Look at our life now, tattered and torn.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We fuss and we fight and delight in the tears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 we cry until dawn Oh-oh, oh-oh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Am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Hold me now, Woah-oh, warm my heart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Stay with me, let loving start (let loving start) ______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say I'm a dreamer, we're two of a kind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Both of us searching for some perfect world we know we'll never find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per-haps I should leave here, yeah yeah, go far away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But you know that there's nowhere that I'd rather be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than with you here today Oh-oh, oh-oh.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u w:val="none"/>
              </w:rPr>
              <w:t xml:space="preserve"> 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ask if I love you, well what can I say?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F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know that I do and if this is just one of those games that we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I'll sing you a new song, please don't cry anymore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then I'll ask your forgiveness,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though I don't know just what I'm asking it for.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Oh-oh, oh-oh.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u w:val="none"/>
              </w:rPr>
              <w:t xml:space="preserve"> 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u w:val="none"/>
              </w:rPr>
              <w:t>) 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End on C</w:t>
            </w:r>
            <w:r>
              <w:rPr>
                <w:rFonts w:ascii="Arial" w:hAnsi="Arial"/>
                <w:b/>
                <w:bCs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Hold Me Now (Alannah Joy Currie, Joseph Martin Leeway &amp; Tom Bailey)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G  Em  C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have a picture, pinned to my wall.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              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 image of you and of me and we're laughing and loving it 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 at our life now, tattered and torn.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fuss and we fight and delight in the tears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we cry until dawn Oh-oh, oh-oh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Hold me now, Woah-oh, warm my heart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Stay with me, let loving start (let loving start) ______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say I'm a dreamer, we're two of a kind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Both of us searching for some perfect world we know we'll never find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per-haps I should leave here, yeah yeah, go far away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you know that there's nowhere that I'd rather be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than with you here today Oh-oh, oh-oh.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 xml:space="preserve">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ask if I love you, well what can I say?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know that I do and if this is just one of those games that we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I'll sing you a new song, please don't cry anymore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then I'll ask your forgiveness,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though I don't know just what I'm asking it for.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Oh-oh, oh-oh.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 xml:space="preserve"> (</w:t>
            </w:r>
            <w:r>
              <w:rPr>
                <w:rFonts w:ascii="Arial" w:hAnsi="Arial"/>
                <w:b/>
                <w:bCs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</w:rPr>
              <w:t>) (</w:t>
            </w:r>
            <w:r>
              <w:rPr>
                <w:rFonts w:ascii="Arial" w:hAnsi="Arial"/>
                <w:b/>
                <w:bCs/>
                <w:shd w:fill="FFFF00" w:val="clear"/>
              </w:rPr>
              <w:t>End on G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LibreOffice/7.0.4.2$Windows_X86_64 LibreOffice_project/dcf040e67528d9187c66b2379df5ea4407429775</Application>
  <AppVersion>15.0000</AppVersion>
  <Pages>2</Pages>
  <Words>454</Words>
  <Characters>1632</Characters>
  <CharactersWithSpaces>3404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2021-01-29T07:36:35Z</dcterms:created>
  <dc:creator/>
  <dc:description/>
  <dc:language>en-US</dc:language>
  <cp:lastModifiedBy/>
  <dcterms:modified xsi:type="dcterms:W3CDTF">2021-01-29T08:00:03Z</dcterms:modified>
  <cp:revision>7</cp:revision>
  <dc:subject/>
  <dc:title/>
</cp:coreProperties>
</file>