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Lollypop (Julius Dixson and Beverly Ross, 1958)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Lollypop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Chordettes </w:t>
      </w:r>
      <w:r>
        <w:rPr>
          <w:rFonts w:ascii="Arial" w:hAnsi="Arial"/>
          <w:b/>
          <w:bCs/>
        </w:rPr>
        <w:t xml:space="preserve">(1958)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 – 143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Lollypop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Bobby Vee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(1958) </w:t>
      </w:r>
      <w:r>
        <w:rPr>
          <w:rFonts w:ascii="Arial" w:hAnsi="Arial"/>
          <w:b/>
          <w:bCs/>
        </w:rPr>
        <w:t xml:space="preserve">(A - </w:t>
      </w:r>
      <w:r>
        <w:rPr>
          <w:rFonts w:ascii="Arial" w:hAnsi="Arial"/>
          <w:b/>
          <w:bCs/>
        </w:rPr>
        <w:t>137</w:t>
      </w:r>
      <w:r>
        <w:rPr>
          <w:rFonts w:ascii="Arial" w:hAnsi="Arial"/>
          <w:b/>
          <w:bCs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3"/>
        <w:gridCol w:w="1054"/>
        <w:gridCol w:w="1054"/>
        <w:gridCol w:w="1054"/>
        <w:gridCol w:w="1054"/>
        <w:gridCol w:w="1054"/>
        <w:gridCol w:w="1053"/>
        <w:gridCol w:w="1054"/>
        <w:gridCol w:w="1058"/>
        <w:gridCol w:w="1024"/>
      </w:tblGrid>
      <w:tr>
        <w:trPr/>
        <w:tc>
          <w:tcPr>
            <w:tcW w:w="9488" w:type="dxa"/>
            <w:gridSpan w:val="9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A  F#m  |  Bm7  E7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A            F#m             Bm7  E7             A            F#m             Bm7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Lollipop, Lollipop, oh, Lolli, Lolli, Lolli.   Lollipop, Lollipop, oh, Lolli, Lolli, Lolli.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A            F#m              Bm7  E7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Lollipop, Lollipop, oh, Lolli, Lolli, Lolli.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A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|  E7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|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LOLLIPOP!.  Ba, boomp, boomp, boomp!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Repeat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A                    D            A          D      A                    F#m7                 Bm7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Call my baby Lollipop, tell you why.  __ His kiss is sweeter than an apple pie.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A                         D                      A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__ And when he does his shaky rockin' dance,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E7   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A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Man,</w:t>
            </w:r>
            <w:r>
              <w:rPr>
                <w:rFonts w:ascii="Arial" w:hAnsi="Arial"/>
                <w:i/>
                <w:iCs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 xml:space="preserve">I haven't </w:t>
            </w:r>
            <w:r>
              <w:rPr>
                <w:rFonts w:ascii="Arial" w:hAnsi="Arial"/>
                <w:sz w:val="25"/>
                <w:szCs w:val="25"/>
                <w:u w:val="none"/>
              </w:rPr>
              <w:t>got a chance,</w:t>
            </w:r>
            <w:r>
              <w:rPr>
                <w:rFonts w:ascii="Arial" w:hAnsi="Arial"/>
                <w:sz w:val="25"/>
                <w:szCs w:val="25"/>
              </w:rPr>
              <w:t xml:space="preserve"> I call him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                                 A                   D             A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Sweeter than candy on a stick, Huckleberry, Cherry or Lime.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                                                  B7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If you had a choice, he'd be your pick,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 xml:space="preserve">but Lollipop is mine,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>oh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A                    D               A         D      A                   F#m7      Bm7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Crazy way he thrills me, tell you why. __ Just like a lightning from the sky.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A                      D                  A             D            E7   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A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__ He loves to kiss me, till I can't see straight.  Gee,</w:t>
            </w:r>
            <w:r>
              <w:rPr>
                <w:rFonts w:ascii="Arial" w:hAnsi="Arial"/>
                <w:i/>
                <w:iCs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 xml:space="preserve">my Lollipop is </w:t>
            </w:r>
            <w:r>
              <w:rPr>
                <w:rFonts w:ascii="Arial" w:hAnsi="Arial"/>
                <w:sz w:val="25"/>
                <w:szCs w:val="25"/>
                <w:u w:val="none"/>
              </w:rPr>
              <w:t>great. I call</w:t>
            </w:r>
            <w:r>
              <w:rPr>
                <w:rFonts w:ascii="Arial" w:hAnsi="Arial"/>
                <w:sz w:val="25"/>
                <w:szCs w:val="25"/>
              </w:rPr>
              <w:t xml:space="preserve"> him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A            F#m             Bm7  E7             A            F#m             Bm7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Lollipop, Lollipop, oh, Lolli, Lolli, Lolli.   Lollipop, Lollipop, oh, Lolli, Lolli, Lolli.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A            F#m              Bm7  E7            A 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E7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-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Lollipop, Lollipop, oh, Lolli, Lolli, Lolli.   LOLLIPOP!.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" name="Image1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3" name="Image12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8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6" name="Image12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2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8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0" name="Image8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5"/>
          <w:szCs w:val="25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5"/>
          <w:szCs w:val="25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Lollypop (Julius Dixson and Beverly Ross, 1958)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/>
      </w:pPr>
      <w:hyperlink r:id="rId18" w:tgtFrame="_blank">
        <w:r>
          <w:rPr>
            <w:rStyle w:val="InternetLink"/>
            <w:rFonts w:ascii="Arial" w:hAnsi="Arial"/>
            <w:b/>
            <w:bCs/>
          </w:rPr>
          <w:t>Lollypop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Chordettes </w:t>
      </w:r>
      <w:r>
        <w:rPr>
          <w:rFonts w:ascii="Arial" w:hAnsi="Arial"/>
          <w:b/>
          <w:bCs/>
        </w:rPr>
        <w:t xml:space="preserve">(1958)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 – 143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Lollypop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Bobby Vee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(1958) </w:t>
      </w:r>
      <w:r>
        <w:rPr>
          <w:rFonts w:ascii="Arial" w:hAnsi="Arial"/>
          <w:b/>
          <w:bCs/>
        </w:rPr>
        <w:t xml:space="preserve">(A - </w:t>
      </w:r>
      <w:r>
        <w:rPr>
          <w:rFonts w:ascii="Arial" w:hAnsi="Arial"/>
          <w:b/>
          <w:bCs/>
        </w:rPr>
        <w:t>137</w:t>
      </w:r>
      <w:r>
        <w:rPr>
          <w:rFonts w:ascii="Arial" w:hAnsi="Arial"/>
          <w:b/>
          <w:bCs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3"/>
        <w:gridCol w:w="1054"/>
        <w:gridCol w:w="1054"/>
        <w:gridCol w:w="1054"/>
        <w:gridCol w:w="1054"/>
        <w:gridCol w:w="1054"/>
        <w:gridCol w:w="1053"/>
        <w:gridCol w:w="1054"/>
        <w:gridCol w:w="1058"/>
        <w:gridCol w:w="1024"/>
      </w:tblGrid>
      <w:tr>
        <w:trPr/>
        <w:tc>
          <w:tcPr>
            <w:tcW w:w="9488" w:type="dxa"/>
            <w:gridSpan w:val="9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C  Am  |  Dm7  G7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Am              Dm7  G7             C            Am              Dm7  G7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Lollipop, Lollipop, oh, Lolli, Lolli, Lolli.   Lollipop, Lollipop, oh, Lolli, Lolli, Lolli.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Am              Dm7  G7            C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|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G7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|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Lollipop, Lollipop, oh, Lolli, Lolli, Lolli.  LOLLIPOP!.  Ba, boomp, boomp, boomp!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Repeat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F            C          F      C                    Am7                 Dm7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5"/>
                <w:szCs w:val="25"/>
                <w:shd w:fill="auto" w:val="clear"/>
              </w:rPr>
              <w:t>Call my baby Lollipop, tell you why.  __ His kiss is sweeter than an apple pie.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 F                      C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__ And when he does his shaky rockin' dance,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G7 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C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Ma,</w:t>
            </w:r>
            <w:r>
              <w:rPr>
                <w:rFonts w:ascii="Arial" w:hAnsi="Arial"/>
                <w:i/>
                <w:iCs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 xml:space="preserve">I haven't </w:t>
            </w:r>
            <w:r>
              <w:rPr>
                <w:rFonts w:ascii="Arial" w:hAnsi="Arial"/>
                <w:sz w:val="25"/>
                <w:szCs w:val="25"/>
                <w:u w:val="none"/>
              </w:rPr>
              <w:t>got a chance</w:t>
            </w:r>
            <w:r>
              <w:rPr>
                <w:rFonts w:ascii="Arial" w:hAnsi="Arial"/>
                <w:sz w:val="25"/>
                <w:szCs w:val="25"/>
              </w:rPr>
              <w:t xml:space="preserve">… I call him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F                                                C                   F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Sweeter than candy on a stick, Huckleberry, Cherry or Lime.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F                                                                 D7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If you had a choice, he'd be your pick,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 xml:space="preserve">but Lollipop is mine,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>oh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F              C          F      C                    Am7      Dm7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Crazy way he thrills me, tell you why. __ Just like a lightning from the sky.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      F                  C             F            G7 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 C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__ He loves to kiss me, till I can't see straight.  Gee,</w:t>
            </w:r>
            <w:r>
              <w:rPr>
                <w:rFonts w:ascii="Arial" w:hAnsi="Arial"/>
                <w:i/>
                <w:iCs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 xml:space="preserve">my Lollipop is </w:t>
            </w:r>
            <w:r>
              <w:rPr>
                <w:rFonts w:ascii="Arial" w:hAnsi="Arial"/>
                <w:sz w:val="25"/>
                <w:szCs w:val="25"/>
                <w:u w:val="none"/>
              </w:rPr>
              <w:t>great. I call</w:t>
            </w:r>
            <w:r>
              <w:rPr>
                <w:rFonts w:ascii="Arial" w:hAnsi="Arial"/>
                <w:sz w:val="25"/>
                <w:szCs w:val="25"/>
              </w:rPr>
              <w:t xml:space="preserve"> him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Am              Dm7  G7            C            Am              Dm7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Lollipop, Lollipop, oh, Lolli, Lolli, Lolli.  Lollipop, Lollipop, oh, Lolli, Lolli, Lolli.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Am              Dm7  G7             C 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G7  -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Lollipop, Lollipop, oh, Lolli, Lolli, Lolli.   LOLLIPOP!.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20" name="Image8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4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Lollypop (Julius Dixson and Beverly Ross, 1958)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/>
      </w:pPr>
      <w:hyperlink r:id="rId34" w:tgtFrame="_blank">
        <w:r>
          <w:rPr>
            <w:rStyle w:val="InternetLink"/>
            <w:rFonts w:ascii="Arial" w:hAnsi="Arial"/>
            <w:b/>
            <w:bCs/>
          </w:rPr>
          <w:t>Lollypop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Chordettes </w:t>
      </w:r>
      <w:r>
        <w:rPr>
          <w:rFonts w:ascii="Arial" w:hAnsi="Arial"/>
          <w:b/>
          <w:bCs/>
        </w:rPr>
        <w:t xml:space="preserve">(1958)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 – 143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5" w:tgtFrame="_blank">
        <w:r>
          <w:rPr>
            <w:rStyle w:val="InternetLink"/>
            <w:rFonts w:ascii="Arial" w:hAnsi="Arial"/>
            <w:b/>
            <w:bCs/>
          </w:rPr>
          <w:t>Lollypop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Bobby Vee</w:t>
      </w:r>
      <w:r>
        <w:rPr>
          <w:rFonts w:ascii="Arial" w:hAnsi="Arial"/>
          <w:b/>
          <w:bCs/>
        </w:rPr>
        <w:t xml:space="preserve"> (1958) </w:t>
      </w:r>
      <w:r>
        <w:rPr>
          <w:rFonts w:ascii="Arial" w:hAnsi="Arial"/>
          <w:b/>
          <w:bCs/>
        </w:rPr>
        <w:t xml:space="preserve">(A - </w:t>
      </w:r>
      <w:r>
        <w:rPr>
          <w:rFonts w:ascii="Arial" w:hAnsi="Arial"/>
          <w:b/>
          <w:bCs/>
        </w:rPr>
        <w:t>137</w:t>
      </w:r>
      <w:r>
        <w:rPr>
          <w:rFonts w:ascii="Arial" w:hAnsi="Arial"/>
          <w:b/>
          <w:bCs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3"/>
        <w:gridCol w:w="1054"/>
        <w:gridCol w:w="1054"/>
        <w:gridCol w:w="1054"/>
        <w:gridCol w:w="1054"/>
        <w:gridCol w:w="1054"/>
        <w:gridCol w:w="1053"/>
        <w:gridCol w:w="1054"/>
        <w:gridCol w:w="1058"/>
        <w:gridCol w:w="1024"/>
      </w:tblGrid>
      <w:tr>
        <w:trPr/>
        <w:tc>
          <w:tcPr>
            <w:tcW w:w="9488" w:type="dxa"/>
            <w:gridSpan w:val="9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G  Em  |  Am7  D7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Em               Am7  D7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G            Em              Am7  D7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Lollipop, Lollipop, oh, Lolli, Lolli, Lolli.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 xml:space="preserve">  Lollipop, Lollipop, oh, Lolli, Lolli, Lolli.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Em              Am7  D7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G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|  D7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|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Lollipop, Lollipop, oh, Lolli, Lolli, Lolli.   LOLLIPOP!.  Ba, boomp, boomp, boomp!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Repeat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C            G          C      G                    Em7                 Am7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5"/>
                <w:szCs w:val="25"/>
                <w:shd w:fill="auto" w:val="clear"/>
              </w:rPr>
              <w:t>Call my baby Lollipop, tell you why.  __ His kiss is sweeter than an apple pie.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C                      G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__ And when he does his shaky rockin' dance,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D7  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G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Man, I haven't </w:t>
            </w:r>
            <w:r>
              <w:rPr>
                <w:rFonts w:ascii="Arial" w:hAnsi="Arial"/>
                <w:sz w:val="25"/>
                <w:szCs w:val="25"/>
                <w:u w:val="none"/>
              </w:rPr>
              <w:t>got a chance</w:t>
            </w:r>
            <w:r>
              <w:rPr>
                <w:rFonts w:ascii="Arial" w:hAnsi="Arial"/>
                <w:sz w:val="25"/>
                <w:szCs w:val="25"/>
              </w:rPr>
              <w:t xml:space="preserve">… I call him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                        G                   C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Sweeter than candy on a stick, Huckleberry, Cherry or Lime.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                                         A7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If you had a choice, he'd be your pick,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 xml:space="preserve">but Lollipop is mine,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>oh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C              G          C      G                   Em7      Am7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Crazy way he thrills me, tell you why. __ Just like a lightning from the sky.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       C                  G             C            D7   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G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__ He loves to kiss me, till I can't see straight.  Gee,</w:t>
            </w:r>
            <w:r>
              <w:rPr>
                <w:rFonts w:ascii="Arial" w:hAnsi="Arial"/>
                <w:i/>
                <w:iCs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 xml:space="preserve">my Lollipop is </w:t>
            </w:r>
            <w:r>
              <w:rPr>
                <w:rFonts w:ascii="Arial" w:hAnsi="Arial"/>
                <w:sz w:val="25"/>
                <w:szCs w:val="25"/>
                <w:u w:val="none"/>
              </w:rPr>
              <w:t>great. I call</w:t>
            </w:r>
            <w:r>
              <w:rPr>
                <w:rFonts w:ascii="Arial" w:hAnsi="Arial"/>
                <w:sz w:val="25"/>
                <w:szCs w:val="25"/>
              </w:rPr>
              <w:t xml:space="preserve"> him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Em               Am7  D7            G            Em              Am7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Lollipop, Lollipop, oh, Lolli, Lolli, Lolli.   Lollipop, Lollipop, oh, Lolli, Lolli, Lolli.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Em              Am7  D7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G 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-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Lollipop, Lollipop, oh, Lolli, Lolli, Lolli.   LOLLIPOP!.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24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3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2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8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4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8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0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1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w0qIyZMtH8" TargetMode="External"/><Relationship Id="rId3" Type="http://schemas.openxmlformats.org/officeDocument/2006/relationships/hyperlink" Target="https://www.youtube.com/watch?v=Zglc3SFMT18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hyperlink" Target="https://www.youtube.com/watch?v=Yw0qIyZMtH8" TargetMode="External"/><Relationship Id="rId19" Type="http://schemas.openxmlformats.org/officeDocument/2006/relationships/hyperlink" Target="https://www.youtube.com/watch?v=Zglc3SFMT18" TargetMode="External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hyperlink" Target="https://www.youtube.com/watch?v=Yw0qIyZMtH8" TargetMode="External"/><Relationship Id="rId35" Type="http://schemas.openxmlformats.org/officeDocument/2006/relationships/hyperlink" Target="https://www.youtube.com/watch?v=Zglc3SFMT18" TargetMode="External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LibreOffice/7.1.5.2$Windows_X86_64 LibreOffice_project/85f04e9f809797b8199d13c421bd8a2b025d52b5</Application>
  <AppVersion>15.0000</AppVersion>
  <Pages>3</Pages>
  <Words>738</Words>
  <Characters>2819</Characters>
  <CharactersWithSpaces>5647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2021-10-06T13:37:20Z</dcterms:created>
  <dc:creator/>
  <dc:description/>
  <dc:language>en-US</dc:language>
  <cp:lastModifiedBy/>
  <dcterms:modified xsi:type="dcterms:W3CDTF">2021-10-09T08:17:34Z</dcterms:modified>
  <cp:revision>15</cp:revision>
  <dc:subject/>
  <dc:title/>
</cp:coreProperties>
</file>