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BF2C" w14:textId="28CC5C5B" w:rsidR="002F3DB1" w:rsidRPr="002F3DB1" w:rsidRDefault="002F3DB1" w:rsidP="0063502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</w:rPr>
        <w:t>Margarita (</w:t>
      </w:r>
      <w:r w:rsidR="00F8109A" w:rsidRPr="00F8109A">
        <w:rPr>
          <w:rFonts w:ascii="Arial" w:hAnsi="Arial" w:cs="Arial"/>
          <w:b/>
          <w:sz w:val="24"/>
        </w:rPr>
        <w:t>Prima-Revel-Skylar, 1946</w:t>
      </w:r>
      <w:r w:rsidRPr="002F3DB1">
        <w:rPr>
          <w:rFonts w:ascii="Arial" w:hAnsi="Arial" w:cs="Arial"/>
          <w:b/>
          <w:sz w:val="24"/>
        </w:rPr>
        <w:t>)</w:t>
      </w:r>
      <w:r w:rsidR="00281C1B">
        <w:rPr>
          <w:rFonts w:ascii="Arial" w:hAnsi="Arial" w:cs="Arial"/>
          <w:b/>
          <w:sz w:val="24"/>
        </w:rPr>
        <w:t xml:space="preserve">  Key C</w:t>
      </w:r>
    </w:p>
    <w:p w14:paraId="368AE96E" w14:textId="67887085" w:rsidR="002F3DB1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635022">
        <w:rPr>
          <w:rFonts w:ascii="Arial" w:hAnsi="Arial" w:cs="Arial"/>
          <w:b/>
          <w:sz w:val="24"/>
        </w:rPr>
        <w:t xml:space="preserve">Intro: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 </w:t>
      </w:r>
      <w:r w:rsidR="00281C1B">
        <w:rPr>
          <w:rFonts w:ascii="Arial" w:hAnsi="Arial" w:cs="Arial"/>
          <w:b/>
          <w:sz w:val="24"/>
        </w:rPr>
        <w:t>F</w:t>
      </w:r>
      <w:r w:rsidRPr="00635022">
        <w:rPr>
          <w:rFonts w:ascii="Arial" w:hAnsi="Arial" w:cs="Arial"/>
          <w:b/>
          <w:sz w:val="24"/>
        </w:rPr>
        <w:t xml:space="preserve">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 </w:t>
      </w:r>
      <w:r w:rsidR="00281C1B">
        <w:rPr>
          <w:rFonts w:ascii="Arial" w:hAnsi="Arial" w:cs="Arial"/>
          <w:b/>
          <w:sz w:val="24"/>
        </w:rPr>
        <w:t>F</w:t>
      </w:r>
      <w:r w:rsidRPr="00635022">
        <w:rPr>
          <w:rFonts w:ascii="Arial" w:hAnsi="Arial" w:cs="Arial"/>
          <w:b/>
          <w:sz w:val="24"/>
        </w:rPr>
        <w:t xml:space="preserve"> 2X</w:t>
      </w:r>
    </w:p>
    <w:p w14:paraId="0A29F0C3" w14:textId="77777777" w:rsidR="00D045E7" w:rsidRDefault="00D045E7" w:rsidP="00635022">
      <w:pPr>
        <w:spacing w:after="0" w:line="240" w:lineRule="auto"/>
        <w:rPr>
          <w:rFonts w:ascii="Arial" w:hAnsi="Arial" w:cs="Arial"/>
          <w:b/>
          <w:sz w:val="24"/>
        </w:rPr>
        <w:sectPr w:rsidR="00D045E7" w:rsidSect="002F3DB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062D7A" w14:textId="6BBFE291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360B637C" w14:textId="7CCDDBDD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On a hilltop in Tahiti as I gaze across the bay</w:t>
      </w:r>
    </w:p>
    <w:p w14:paraId="6DF44E6E" w14:textId="4AF351C1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5071CF9D" w14:textId="5009CDBC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At the island of Moorea, standing in the day</w:t>
      </w:r>
    </w:p>
    <w:p w14:paraId="3936AB67" w14:textId="7F65E631" w:rsidR="00D045E7" w:rsidRDefault="00635022" w:rsidP="00D045E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</w:t>
      </w:r>
      <w:r w:rsidR="00D045E7">
        <w:rPr>
          <w:rFonts w:ascii="Arial" w:hAnsi="Arial" w:cs="Arial"/>
          <w:b/>
          <w:sz w:val="24"/>
        </w:rPr>
        <w:t xml:space="preserve">             </w:t>
      </w:r>
      <w:r w:rsidR="00281C1B">
        <w:rPr>
          <w:rFonts w:ascii="Arial" w:hAnsi="Arial" w:cs="Arial"/>
          <w:b/>
          <w:sz w:val="24"/>
        </w:rPr>
        <w:t>F</w:t>
      </w:r>
      <w:r w:rsidR="00D045E7">
        <w:rPr>
          <w:rFonts w:ascii="Arial" w:hAnsi="Arial" w:cs="Arial"/>
          <w:b/>
          <w:sz w:val="24"/>
        </w:rPr>
        <w:t xml:space="preserve"> </w:t>
      </w:r>
    </w:p>
    <w:p w14:paraId="015A6171" w14:textId="53598A3D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2F3DB1">
        <w:rPr>
          <w:rFonts w:ascii="Arial" w:hAnsi="Arial" w:cs="Arial"/>
          <w:sz w:val="24"/>
        </w:rPr>
        <w:t xml:space="preserve"> my lovely Margarita </w:t>
      </w:r>
      <w:r w:rsidR="00D045E7">
        <w:rPr>
          <w:rFonts w:ascii="Arial" w:hAnsi="Arial" w:cs="Arial"/>
          <w:sz w:val="24"/>
        </w:rPr>
        <w:t>s</w:t>
      </w:r>
      <w:r w:rsidR="00063E11" w:rsidRPr="002F3DB1">
        <w:rPr>
          <w:rFonts w:ascii="Arial" w:hAnsi="Arial" w:cs="Arial"/>
          <w:sz w:val="24"/>
        </w:rPr>
        <w:t>erving</w:t>
      </w:r>
      <w:r w:rsidRPr="002F3DB1">
        <w:rPr>
          <w:rFonts w:ascii="Arial" w:hAnsi="Arial" w:cs="Arial"/>
          <w:sz w:val="24"/>
        </w:rPr>
        <w:t xml:space="preserve"> cool Hīnano beer</w:t>
      </w:r>
    </w:p>
    <w:p w14:paraId="0358E96C" w14:textId="1B96D3CF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04FF7EA6" w14:textId="4CB86098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I’ll be a fool in paradise if I’m a fool out here</w:t>
      </w:r>
    </w:p>
    <w:p w14:paraId="58AA5DEF" w14:textId="107BD0DB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1AE27A29" w14:textId="56A076B3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F3DB1">
        <w:rPr>
          <w:rFonts w:ascii="Arial" w:hAnsi="Arial" w:cs="Arial"/>
          <w:b/>
          <w:sz w:val="24"/>
          <w:highlight w:val="yellow"/>
        </w:rPr>
        <w:t>Chorus</w:t>
      </w:r>
    </w:p>
    <w:p w14:paraId="7D754138" w14:textId="25D914BB" w:rsidR="00635022" w:rsidRPr="00635022" w:rsidRDefault="00281C1B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C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F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         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14:paraId="165408BE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can you stand the heat?</w:t>
      </w:r>
    </w:p>
    <w:p w14:paraId="30E01D31" w14:textId="10D0C3C8" w:rsidR="00635022" w:rsidRPr="00635022" w:rsidRDefault="00281C1B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C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G</w:t>
      </w:r>
      <w:r w:rsidR="00635022" w:rsidRPr="00635022">
        <w:rPr>
          <w:rFonts w:ascii="Arial" w:hAnsi="Arial" w:cs="Arial"/>
          <w:b/>
          <w:sz w:val="24"/>
          <w:highlight w:val="yellow"/>
        </w:rPr>
        <w:t>7</w:t>
      </w:r>
    </w:p>
    <w:p w14:paraId="20CCB52C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bouncing in bare feet</w:t>
      </w:r>
    </w:p>
    <w:p w14:paraId="684F20B0" w14:textId="237CCE2F" w:rsidR="00635022" w:rsidRPr="00635022" w:rsidRDefault="00281C1B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C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F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         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14:paraId="3EA5F99F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when you laugh at me</w:t>
      </w:r>
    </w:p>
    <w:p w14:paraId="00662201" w14:textId="10AC82D2" w:rsidR="00635022" w:rsidRPr="00635022" w:rsidRDefault="00281C1B" w:rsidP="00635022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635022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C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         </w:t>
      </w:r>
      <w:r>
        <w:rPr>
          <w:rFonts w:ascii="Arial" w:hAnsi="Arial" w:cs="Arial"/>
          <w:b/>
          <w:sz w:val="24"/>
          <w:highlight w:val="yellow"/>
        </w:rPr>
        <w:t>G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7 </w:t>
      </w:r>
      <w:r w:rsidR="00635022">
        <w:rPr>
          <w:rFonts w:ascii="Arial" w:hAnsi="Arial" w:cs="Arial"/>
          <w:b/>
          <w:sz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highlight w:val="yellow"/>
        </w:rPr>
        <w:t>C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 </w:t>
      </w:r>
      <w:r w:rsidR="00063E11">
        <w:rPr>
          <w:rFonts w:ascii="Arial" w:hAnsi="Arial" w:cs="Arial"/>
          <w:b/>
          <w:sz w:val="24"/>
          <w:highlight w:val="yellow"/>
        </w:rPr>
        <w:t xml:space="preserve">    </w:t>
      </w:r>
      <w:r w:rsidR="00635022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F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C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  <w:r w:rsidR="00635022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>F</w:t>
      </w:r>
      <w:r w:rsidR="00635022" w:rsidRPr="00635022">
        <w:rPr>
          <w:rFonts w:ascii="Arial" w:hAnsi="Arial" w:cs="Arial"/>
          <w:b/>
          <w:sz w:val="24"/>
          <w:highlight w:val="yellow"/>
        </w:rPr>
        <w:t xml:space="preserve"> </w:t>
      </w:r>
    </w:p>
    <w:p w14:paraId="693340A6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</w:t>
      </w:r>
      <w:r w:rsidR="00635022">
        <w:rPr>
          <w:rFonts w:ascii="Arial" w:hAnsi="Arial" w:cs="Arial"/>
          <w:sz w:val="24"/>
          <w:highlight w:val="yellow"/>
        </w:rPr>
        <w:t>he</w:t>
      </w:r>
      <w:r w:rsidRPr="002F3DB1">
        <w:rPr>
          <w:rFonts w:ascii="Arial" w:hAnsi="Arial" w:cs="Arial"/>
          <w:sz w:val="24"/>
          <w:highlight w:val="yellow"/>
        </w:rPr>
        <w:t>y I….I’m in ecstasy</w:t>
      </w:r>
      <w:r w:rsidR="002C26D2">
        <w:rPr>
          <w:rFonts w:ascii="Arial" w:hAnsi="Arial" w:cs="Arial"/>
          <w:sz w:val="24"/>
        </w:rPr>
        <w:t xml:space="preserve">    </w:t>
      </w:r>
    </w:p>
    <w:p w14:paraId="6E441AA9" w14:textId="6C253BE3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45BFC55F" w14:textId="135FEDDC" w:rsidR="00D045E7" w:rsidRDefault="00635022" w:rsidP="00D045E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</w:t>
      </w:r>
      <w:r w:rsidR="00063E11">
        <w:rPr>
          <w:rFonts w:ascii="Arial" w:hAnsi="Arial" w:cs="Arial"/>
          <w:b/>
          <w:sz w:val="24"/>
        </w:rPr>
        <w:t xml:space="preserve">      </w:t>
      </w:r>
      <w:r w:rsidR="00D045E7">
        <w:rPr>
          <w:rFonts w:ascii="Arial" w:hAnsi="Arial" w:cs="Arial"/>
          <w:b/>
          <w:sz w:val="24"/>
        </w:rPr>
        <w:t xml:space="preserve">              </w:t>
      </w:r>
      <w:r w:rsidR="00281C1B">
        <w:rPr>
          <w:rFonts w:ascii="Arial" w:hAnsi="Arial" w:cs="Arial"/>
          <w:b/>
          <w:sz w:val="24"/>
        </w:rPr>
        <w:t>F</w:t>
      </w:r>
      <w:r w:rsidR="00D045E7">
        <w:rPr>
          <w:rFonts w:ascii="Arial" w:hAnsi="Arial" w:cs="Arial"/>
          <w:b/>
          <w:sz w:val="24"/>
        </w:rPr>
        <w:t xml:space="preserve"> </w:t>
      </w:r>
    </w:p>
    <w:p w14:paraId="6903B0A4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Her name is Margarita</w:t>
      </w:r>
      <w:r w:rsidR="00D045E7">
        <w:rPr>
          <w:rFonts w:ascii="Arial" w:hAnsi="Arial" w:cs="Arial"/>
          <w:sz w:val="24"/>
        </w:rPr>
        <w:t xml:space="preserve"> a</w:t>
      </w:r>
      <w:r w:rsidR="00063E11" w:rsidRPr="002F3DB1">
        <w:rPr>
          <w:rFonts w:ascii="Arial" w:hAnsi="Arial" w:cs="Arial"/>
          <w:sz w:val="24"/>
        </w:rPr>
        <w:t>nd</w:t>
      </w:r>
      <w:r w:rsidRPr="002F3DB1">
        <w:rPr>
          <w:rFonts w:ascii="Arial" w:hAnsi="Arial" w:cs="Arial"/>
          <w:sz w:val="24"/>
        </w:rPr>
        <w:t xml:space="preserve"> the salt upon your lips</w:t>
      </w:r>
    </w:p>
    <w:p w14:paraId="4D9C6955" w14:textId="71FCDCF5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063E1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0481AEFC" w14:textId="4A1EC7B1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Tell me lemon and tequila is the fla</w:t>
      </w:r>
      <w:r w:rsidR="00B86DB5" w:rsidRPr="00B86DB5">
        <w:rPr>
          <w:noProof/>
        </w:rPr>
        <w:t xml:space="preserve"> </w:t>
      </w:r>
      <w:r w:rsidRPr="002F3DB1">
        <w:rPr>
          <w:rFonts w:ascii="Arial" w:hAnsi="Arial" w:cs="Arial"/>
          <w:sz w:val="24"/>
        </w:rPr>
        <w:t>vor of your kiss</w:t>
      </w:r>
    </w:p>
    <w:p w14:paraId="7E22A97F" w14:textId="709DD6A4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063E1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</w:t>
      </w:r>
      <w:r w:rsidR="00063E11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</w:p>
    <w:p w14:paraId="12CD76EF" w14:textId="39893204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All the magic and the beauty </w:t>
      </w:r>
    </w:p>
    <w:p w14:paraId="6F5863CC" w14:textId="6BC0A9AC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2CF9730F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And</w:t>
      </w:r>
      <w:r w:rsidR="002F3DB1" w:rsidRPr="002F3DB1">
        <w:rPr>
          <w:rFonts w:ascii="Arial" w:hAnsi="Arial" w:cs="Arial"/>
          <w:sz w:val="24"/>
        </w:rPr>
        <w:t xml:space="preserve"> the humor of this isle</w:t>
      </w:r>
    </w:p>
    <w:p w14:paraId="78BFDA4A" w14:textId="5DAE8AD2" w:rsidR="00D045E7" w:rsidRDefault="00635022" w:rsidP="00D045E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="00D045E7">
        <w:rPr>
          <w:rFonts w:ascii="Arial" w:hAnsi="Arial" w:cs="Arial"/>
          <w:b/>
          <w:sz w:val="24"/>
        </w:rPr>
        <w:t xml:space="preserve">         </w:t>
      </w:r>
      <w:r w:rsidR="00D045E7"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="00D045E7" w:rsidRPr="00635022">
        <w:rPr>
          <w:rFonts w:ascii="Arial" w:hAnsi="Arial" w:cs="Arial"/>
          <w:b/>
          <w:sz w:val="24"/>
        </w:rPr>
        <w:t>7</w:t>
      </w:r>
    </w:p>
    <w:p w14:paraId="732652E6" w14:textId="5B67BF81" w:rsidR="002F3DB1" w:rsidRPr="002F3DB1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c</w:t>
      </w:r>
      <w:r w:rsidR="002F3DB1" w:rsidRPr="002F3DB1">
        <w:rPr>
          <w:rFonts w:ascii="Arial" w:hAnsi="Arial" w:cs="Arial"/>
          <w:sz w:val="24"/>
        </w:rPr>
        <w:t xml:space="preserve">aptured like a goldfish </w:t>
      </w:r>
      <w:r w:rsidR="00D045E7">
        <w:rPr>
          <w:rFonts w:ascii="Arial" w:hAnsi="Arial" w:cs="Arial"/>
          <w:sz w:val="24"/>
        </w:rPr>
        <w:t>i</w:t>
      </w:r>
      <w:r w:rsidR="00063E11" w:rsidRPr="002F3DB1">
        <w:rPr>
          <w:rFonts w:ascii="Arial" w:hAnsi="Arial" w:cs="Arial"/>
          <w:sz w:val="24"/>
        </w:rPr>
        <w:t>n</w:t>
      </w:r>
      <w:r w:rsidR="002F3DB1" w:rsidRPr="002F3DB1">
        <w:rPr>
          <w:rFonts w:ascii="Arial" w:hAnsi="Arial" w:cs="Arial"/>
          <w:sz w:val="24"/>
        </w:rPr>
        <w:t xml:space="preserve"> the sparkle of your smile</w:t>
      </w:r>
      <w:r w:rsidR="00B86DB5" w:rsidRPr="00B86DB5">
        <w:rPr>
          <w:noProof/>
        </w:rPr>
        <w:t xml:space="preserve"> </w:t>
      </w:r>
    </w:p>
    <w:p w14:paraId="204731E0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66511CA3" w14:textId="353ED4B8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  <w:r w:rsidR="002C26D2">
        <w:rPr>
          <w:rFonts w:ascii="Arial" w:hAnsi="Arial" w:cs="Arial"/>
          <w:b/>
          <w:sz w:val="24"/>
        </w:rPr>
        <w:t xml:space="preserve">     </w:t>
      </w:r>
    </w:p>
    <w:p w14:paraId="50C4973E" w14:textId="017C95F3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20EB134C" w14:textId="6821F6AB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             </w:t>
      </w:r>
    </w:p>
    <w:p w14:paraId="7550020E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sunshine warms your mountain</w:t>
      </w:r>
      <w:r w:rsidR="00635022">
        <w:rPr>
          <w:rFonts w:ascii="Arial" w:hAnsi="Arial" w:cs="Arial"/>
          <w:sz w:val="24"/>
        </w:rPr>
        <w:t xml:space="preserve">, </w:t>
      </w:r>
    </w:p>
    <w:p w14:paraId="196BBCD0" w14:textId="048A46A1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5537366D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="002F3DB1" w:rsidRPr="002F3DB1">
        <w:rPr>
          <w:rFonts w:ascii="Arial" w:hAnsi="Arial" w:cs="Arial"/>
          <w:sz w:val="24"/>
        </w:rPr>
        <w:t xml:space="preserve"> it paints you golden brown</w:t>
      </w:r>
    </w:p>
    <w:p w14:paraId="422FDCA6" w14:textId="144B9D64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</w:t>
      </w:r>
      <w:r w:rsidR="00063E1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</w:p>
    <w:p w14:paraId="4130991B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These waters lap around you </w:t>
      </w:r>
    </w:p>
    <w:p w14:paraId="006E819F" w14:textId="147D046D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2A6F57F3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Where</w:t>
      </w:r>
      <w:r w:rsidR="002F3DB1" w:rsidRPr="002F3DB1">
        <w:rPr>
          <w:rFonts w:ascii="Arial" w:hAnsi="Arial" w:cs="Arial"/>
          <w:sz w:val="24"/>
        </w:rPr>
        <w:t xml:space="preserve"> I only hope to drown</w:t>
      </w:r>
    </w:p>
    <w:p w14:paraId="0C8DDF0C" w14:textId="146FDEC5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39B27F34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coconut plantation, the sea and sky are blue</w:t>
      </w:r>
    </w:p>
    <w:p w14:paraId="0FC6B3B1" w14:textId="09EC646C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063E11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="00063E11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54E83529" w14:textId="3AFE04F9" w:rsidR="002C24A7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South Pacific islands they are all caressing you</w:t>
      </w:r>
    </w:p>
    <w:p w14:paraId="6B4C5802" w14:textId="39B5C7FC" w:rsid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6AD93711" w14:textId="77D79506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  <w:r w:rsidR="002C26D2">
        <w:rPr>
          <w:rFonts w:ascii="Arial" w:hAnsi="Arial" w:cs="Arial"/>
          <w:b/>
          <w:sz w:val="24"/>
        </w:rPr>
        <w:t xml:space="preserve"> </w:t>
      </w:r>
    </w:p>
    <w:p w14:paraId="2A226836" w14:textId="1D561E31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05049BCA" w14:textId="6E1FADDA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</w:p>
    <w:p w14:paraId="1CD94264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crimson dress you're wearing</w:t>
      </w:r>
      <w:r>
        <w:rPr>
          <w:rFonts w:ascii="Arial" w:hAnsi="Arial" w:cs="Arial"/>
          <w:sz w:val="24"/>
        </w:rPr>
        <w:t xml:space="preserve">, </w:t>
      </w:r>
    </w:p>
    <w:p w14:paraId="55D4BE09" w14:textId="74C2AADF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5D8B3297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</w:t>
      </w:r>
      <w:r w:rsidR="002F3DB1" w:rsidRPr="002F3DB1">
        <w:rPr>
          <w:rFonts w:ascii="Arial" w:hAnsi="Arial" w:cs="Arial"/>
          <w:sz w:val="24"/>
        </w:rPr>
        <w:t xml:space="preserve"> nothing underneath</w:t>
      </w:r>
    </w:p>
    <w:p w14:paraId="4020A418" w14:textId="2F2E68E9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="00063E11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</w:t>
      </w:r>
    </w:p>
    <w:p w14:paraId="3F44135F" w14:textId="77777777" w:rsidR="00063E1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flower there behind your ear</w:t>
      </w:r>
      <w:r>
        <w:rPr>
          <w:rFonts w:ascii="Arial" w:hAnsi="Arial" w:cs="Arial"/>
          <w:sz w:val="24"/>
        </w:rPr>
        <w:t xml:space="preserve">, </w:t>
      </w:r>
    </w:p>
    <w:p w14:paraId="31A7F782" w14:textId="195AD838" w:rsidR="00063E11" w:rsidRDefault="00063E11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13CF0175" w14:textId="77777777" w:rsidR="002F3DB1" w:rsidRPr="002F3DB1" w:rsidRDefault="00063E11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</w:t>
      </w:r>
      <w:r w:rsidR="002F3DB1" w:rsidRPr="002F3DB1">
        <w:rPr>
          <w:rFonts w:ascii="Arial" w:hAnsi="Arial" w:cs="Arial"/>
          <w:sz w:val="24"/>
        </w:rPr>
        <w:t xml:space="preserve"> grass beneath your feet</w:t>
      </w:r>
    </w:p>
    <w:p w14:paraId="0777A712" w14:textId="73EC9AB7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</w:t>
      </w:r>
    </w:p>
    <w:p w14:paraId="14510E8C" w14:textId="77777777" w:rsidR="00D045E7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Margarita, Margarita </w:t>
      </w:r>
    </w:p>
    <w:p w14:paraId="04A7BC66" w14:textId="17309FB2" w:rsidR="00D045E7" w:rsidRDefault="00D045E7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31F336A0" w14:textId="77777777" w:rsidR="002F3DB1" w:rsidRPr="002F3DB1" w:rsidRDefault="00D045E7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Please</w:t>
      </w:r>
      <w:r w:rsidR="002F3DB1" w:rsidRPr="002F3DB1">
        <w:rPr>
          <w:rFonts w:ascii="Arial" w:hAnsi="Arial" w:cs="Arial"/>
          <w:sz w:val="24"/>
        </w:rPr>
        <w:t xml:space="preserve"> dance with me tonight</w:t>
      </w:r>
    </w:p>
    <w:p w14:paraId="5A8359FC" w14:textId="0E78323A" w:rsidR="00635022" w:rsidRPr="00635022" w:rsidRDefault="00281C1B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35022" w:rsidRPr="00635022">
        <w:rPr>
          <w:rFonts w:ascii="Arial" w:hAnsi="Arial" w:cs="Arial"/>
          <w:b/>
          <w:sz w:val="24"/>
        </w:rPr>
        <w:t xml:space="preserve"> </w:t>
      </w:r>
      <w:r w:rsidR="00635022">
        <w:rPr>
          <w:rFonts w:ascii="Arial" w:hAnsi="Arial" w:cs="Arial"/>
          <w:b/>
          <w:sz w:val="24"/>
        </w:rPr>
        <w:t xml:space="preserve">                                 </w:t>
      </w:r>
    </w:p>
    <w:p w14:paraId="7C200BC9" w14:textId="77777777" w:rsidR="00D045E7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We will dance together </w:t>
      </w:r>
    </w:p>
    <w:p w14:paraId="747105CB" w14:textId="3405A8BB" w:rsidR="00D045E7" w:rsidRDefault="00D045E7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2EF82C9E" w14:textId="77777777" w:rsidR="002F3DB1" w:rsidRPr="002F3DB1" w:rsidRDefault="00D045E7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Where</w:t>
      </w:r>
      <w:r w:rsidR="002F3DB1" w:rsidRPr="002F3DB1">
        <w:rPr>
          <w:rFonts w:ascii="Arial" w:hAnsi="Arial" w:cs="Arial"/>
          <w:sz w:val="24"/>
        </w:rPr>
        <w:t xml:space="preserve"> the stars are shining bright</w:t>
      </w:r>
    </w:p>
    <w:p w14:paraId="01D46439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4C15825F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</w:p>
    <w:p w14:paraId="70376209" w14:textId="636EB84E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17B8D6DA" w14:textId="0838E951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29172C1C" w14:textId="7777777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Margarita, Margarita I come from far away</w:t>
      </w:r>
    </w:p>
    <w:p w14:paraId="7903E983" w14:textId="663A983F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063E1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26224166" w14:textId="438B8EFD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Let's go take a dive down in Maka</w:t>
      </w:r>
      <w:r w:rsidR="00B86DB5" w:rsidRPr="00B86DB5">
        <w:rPr>
          <w:noProof/>
        </w:rPr>
        <w:t xml:space="preserve"> </w:t>
      </w:r>
      <w:r w:rsidRPr="002F3DB1">
        <w:rPr>
          <w:rFonts w:ascii="Arial" w:hAnsi="Arial" w:cs="Arial"/>
          <w:sz w:val="24"/>
        </w:rPr>
        <w:t>wai Bay</w:t>
      </w:r>
    </w:p>
    <w:p w14:paraId="0B33B4CF" w14:textId="48DFC4F1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281C1B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                   </w:t>
      </w:r>
      <w:r w:rsidR="00281C1B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</w:t>
      </w:r>
    </w:p>
    <w:p w14:paraId="59AC1901" w14:textId="37B82556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Margarita, Margarita, we pokin' Hinalea</w:t>
      </w:r>
    </w:p>
    <w:p w14:paraId="3A4810DB" w14:textId="59D20A8B" w:rsidR="00635022" w:rsidRPr="00635022" w:rsidRDefault="00635022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81C1B">
        <w:rPr>
          <w:rFonts w:ascii="Arial" w:hAnsi="Arial" w:cs="Arial"/>
          <w:b/>
          <w:sz w:val="24"/>
        </w:rPr>
        <w:t>C</w:t>
      </w:r>
      <w:r w:rsidRPr="0063502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</w:t>
      </w:r>
      <w:r w:rsidR="00063E11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635022">
        <w:rPr>
          <w:rFonts w:ascii="Arial" w:hAnsi="Arial" w:cs="Arial"/>
          <w:b/>
          <w:sz w:val="24"/>
        </w:rPr>
        <w:t xml:space="preserve"> </w:t>
      </w:r>
      <w:r w:rsidR="00281C1B">
        <w:rPr>
          <w:rFonts w:ascii="Arial" w:hAnsi="Arial" w:cs="Arial"/>
          <w:b/>
          <w:sz w:val="24"/>
        </w:rPr>
        <w:t>G</w:t>
      </w:r>
      <w:r w:rsidRPr="00635022">
        <w:rPr>
          <w:rFonts w:ascii="Arial" w:hAnsi="Arial" w:cs="Arial"/>
          <w:b/>
          <w:sz w:val="24"/>
        </w:rPr>
        <w:t>7</w:t>
      </w:r>
    </w:p>
    <w:p w14:paraId="79BB850F" w14:textId="558FD32A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We go in the dark and we don't need a spear</w:t>
      </w:r>
    </w:p>
    <w:p w14:paraId="29EC990C" w14:textId="2E4F6F57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p w14:paraId="74B819ED" w14:textId="00578C96" w:rsidR="002F3DB1" w:rsidRDefault="00B86DB5" w:rsidP="0063502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70C7FE30" wp14:editId="0B2A9BFC">
                <wp:simplePos x="0" y="0"/>
                <wp:positionH relativeFrom="column">
                  <wp:posOffset>2638425</wp:posOffset>
                </wp:positionH>
                <wp:positionV relativeFrom="paragraph">
                  <wp:posOffset>69850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D5E0D" w14:textId="77777777" w:rsidR="00B86DB5" w:rsidRDefault="00B86DB5" w:rsidP="00B86DB5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7FE30" id="Group 150" o:spid="_x0000_s1026" style="position:absolute;margin-left:207.75pt;margin-top:5.5pt;width:57.85pt;height:94.65pt;z-index:251606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08D5E0D" w14:textId="77777777" w:rsidR="00B86DB5" w:rsidRDefault="00B86DB5" w:rsidP="00B86DB5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4000" behindDoc="0" locked="0" layoutInCell="1" allowOverlap="1" wp14:anchorId="6D8448ED" wp14:editId="59988E7C">
                <wp:simplePos x="0" y="0"/>
                <wp:positionH relativeFrom="column">
                  <wp:posOffset>1866900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20" y="7155279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5FC1C9" w14:textId="77777777" w:rsidR="00B86DB5" w:rsidRDefault="00B86DB5" w:rsidP="00B86DB5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8448ED" id="Group 151" o:spid="_x0000_s1029" style="position:absolute;margin-left:147pt;margin-top:5.85pt;width:57.85pt;height:95.3pt;z-index:251584000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">
                <v:shape id="TextBox 123" o:spid="_x0000_s1030" type="#_x0000_t202" style="position:absolute;left:1862;top:71552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E5FC1C9" w14:textId="77777777" w:rsidR="00B86DB5" w:rsidRDefault="00B86DB5" w:rsidP="00B86DB5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968" behindDoc="0" locked="0" layoutInCell="1" allowOverlap="1" wp14:anchorId="6EE71A85" wp14:editId="564D4CF4">
                <wp:simplePos x="0" y="0"/>
                <wp:positionH relativeFrom="column">
                  <wp:posOffset>1114425</wp:posOffset>
                </wp:positionH>
                <wp:positionV relativeFrom="paragraph">
                  <wp:posOffset>72390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59C63" w14:textId="77777777" w:rsidR="00B86DB5" w:rsidRDefault="00B86DB5" w:rsidP="00B86DB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71A85" id="Group 90" o:spid="_x0000_s1032" style="position:absolute;margin-left:87.75pt;margin-top:5.7pt;width:57.85pt;height:94.45pt;z-index:2515399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">
                <v:shape id="Picture 2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89" o:spid="_x0000_s1034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7059C63" w14:textId="77777777" w:rsidR="00B86DB5" w:rsidRDefault="00B86DB5" w:rsidP="00B86DB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3DB1" w:rsidRPr="002F3DB1">
        <w:rPr>
          <w:rFonts w:ascii="Arial" w:hAnsi="Arial" w:cs="Arial"/>
          <w:b/>
          <w:sz w:val="24"/>
          <w:highlight w:val="yellow"/>
        </w:rPr>
        <w:t>(Chorus)</w:t>
      </w:r>
    </w:p>
    <w:p w14:paraId="55C79E9E" w14:textId="64A55F16" w:rsidR="002F3DB1" w:rsidRDefault="002F3DB1" w:rsidP="00635022">
      <w:pPr>
        <w:spacing w:after="0" w:line="240" w:lineRule="auto"/>
        <w:rPr>
          <w:rFonts w:ascii="Arial" w:hAnsi="Arial" w:cs="Arial"/>
          <w:b/>
          <w:sz w:val="24"/>
        </w:rPr>
      </w:pPr>
    </w:p>
    <w:p w14:paraId="416BCF04" w14:textId="7A0A85C6" w:rsidR="00281C1B" w:rsidRPr="00281C1B" w:rsidRDefault="00281C1B" w:rsidP="0063502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281C1B">
        <w:rPr>
          <w:rFonts w:ascii="Arial" w:hAnsi="Arial" w:cs="Arial"/>
          <w:b/>
          <w:bCs/>
          <w:sz w:val="24"/>
        </w:rPr>
        <w:t>C</w:t>
      </w:r>
      <w:r>
        <w:rPr>
          <w:rFonts w:ascii="Arial" w:hAnsi="Arial" w:cs="Arial"/>
          <w:b/>
          <w:bCs/>
          <w:sz w:val="24"/>
        </w:rPr>
        <w:t xml:space="preserve">    </w:t>
      </w:r>
      <w:r w:rsidRPr="00281C1B">
        <w:rPr>
          <w:rFonts w:ascii="Arial" w:hAnsi="Arial" w:cs="Arial"/>
          <w:b/>
          <w:bCs/>
          <w:sz w:val="24"/>
        </w:rPr>
        <w:t>F</w:t>
      </w:r>
    </w:p>
    <w:p w14:paraId="4A6D5CCA" w14:textId="25BE37EB" w:rsidR="00281C1B" w:rsidRDefault="002F3DB1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Oh, yeah, </w:t>
      </w:r>
    </w:p>
    <w:p w14:paraId="20C7E9CA" w14:textId="77777777" w:rsidR="00281C1B" w:rsidRDefault="00281C1B" w:rsidP="00635022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2F3DB1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 </w:t>
      </w:r>
      <w:r w:rsidR="002F3DB1" w:rsidRPr="002F3DB1">
        <w:rPr>
          <w:rFonts w:ascii="Arial" w:hAnsi="Arial" w:cs="Arial"/>
          <w:sz w:val="24"/>
        </w:rPr>
        <w:t>loha</w:t>
      </w:r>
      <w:r w:rsidR="002F3DB1">
        <w:rPr>
          <w:rFonts w:ascii="Arial" w:hAnsi="Arial" w:cs="Arial"/>
          <w:sz w:val="24"/>
        </w:rPr>
        <w:t xml:space="preserve"> </w:t>
      </w:r>
      <w:r w:rsidR="002C26D2">
        <w:rPr>
          <w:rFonts w:ascii="Arial" w:hAnsi="Arial" w:cs="Arial"/>
          <w:sz w:val="24"/>
        </w:rPr>
        <w:t>–</w:t>
      </w:r>
      <w:r w:rsidR="002F3DB1">
        <w:rPr>
          <w:rFonts w:ascii="Arial" w:hAnsi="Arial" w:cs="Arial"/>
          <w:sz w:val="24"/>
        </w:rPr>
        <w:t xml:space="preserve"> </w:t>
      </w:r>
    </w:p>
    <w:p w14:paraId="16E63B0C" w14:textId="55214B51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-  </w:t>
      </w:r>
      <w:r w:rsidRPr="002F3DB1">
        <w:rPr>
          <w:rFonts w:ascii="Arial" w:hAnsi="Arial" w:cs="Arial"/>
          <w:sz w:val="24"/>
        </w:rPr>
        <w:t>loha</w:t>
      </w:r>
      <w:r>
        <w:rPr>
          <w:rFonts w:ascii="Arial" w:hAnsi="Arial" w:cs="Arial"/>
          <w:sz w:val="24"/>
        </w:rPr>
        <w:t xml:space="preserve"> – </w:t>
      </w:r>
    </w:p>
    <w:p w14:paraId="661D079C" w14:textId="096F2B9D" w:rsidR="002F3DB1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</w:t>
      </w:r>
      <w:r w:rsidR="00281C1B">
        <w:rPr>
          <w:rFonts w:ascii="Arial" w:hAnsi="Arial" w:cs="Arial"/>
          <w:sz w:val="24"/>
        </w:rPr>
        <w:t xml:space="preserve"> - </w:t>
      </w:r>
      <w:r>
        <w:rPr>
          <w:rFonts w:ascii="Arial" w:hAnsi="Arial" w:cs="Arial"/>
          <w:sz w:val="24"/>
        </w:rPr>
        <w:t>hiti</w:t>
      </w:r>
    </w:p>
    <w:p w14:paraId="5C31AFBB" w14:textId="6D83D9F7" w:rsidR="00281C1B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</w:t>
      </w:r>
      <w:r w:rsidR="00281C1B">
        <w:rPr>
          <w:rFonts w:ascii="Arial" w:hAnsi="Arial" w:cs="Arial"/>
          <w:sz w:val="24"/>
        </w:rPr>
        <w:t xml:space="preserve"> - </w:t>
      </w:r>
      <w:r>
        <w:rPr>
          <w:rFonts w:ascii="Arial" w:hAnsi="Arial" w:cs="Arial"/>
          <w:sz w:val="24"/>
        </w:rPr>
        <w:t xml:space="preserve">rana, </w:t>
      </w:r>
    </w:p>
    <w:p w14:paraId="59FC0861" w14:textId="4018195B" w:rsidR="00281C1B" w:rsidRDefault="00281C1B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2C26D2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 </w:t>
      </w:r>
      <w:r w:rsidR="002C26D2">
        <w:rPr>
          <w:rFonts w:ascii="Arial" w:hAnsi="Arial" w:cs="Arial"/>
          <w:sz w:val="24"/>
        </w:rPr>
        <w:t xml:space="preserve"> wahine, </w:t>
      </w:r>
    </w:p>
    <w:p w14:paraId="02B9E150" w14:textId="1285F077" w:rsidR="002C26D2" w:rsidRDefault="00281C1B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2C26D2">
        <w:rPr>
          <w:rFonts w:ascii="Arial" w:hAnsi="Arial" w:cs="Arial"/>
          <w:sz w:val="24"/>
        </w:rPr>
        <w:t xml:space="preserve">e </w:t>
      </w:r>
      <w:r>
        <w:rPr>
          <w:rFonts w:ascii="Arial" w:hAnsi="Arial" w:cs="Arial"/>
          <w:sz w:val="24"/>
        </w:rPr>
        <w:t xml:space="preserve">  </w:t>
      </w:r>
      <w:r w:rsidR="002C26D2">
        <w:rPr>
          <w:rFonts w:ascii="Arial" w:hAnsi="Arial" w:cs="Arial"/>
          <w:sz w:val="24"/>
        </w:rPr>
        <w:t>moana</w:t>
      </w:r>
    </w:p>
    <w:p w14:paraId="0FA495CA" w14:textId="5457C799" w:rsidR="00281C1B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Ka’</w:t>
      </w:r>
      <w:r w:rsidR="00281C1B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aina, </w:t>
      </w:r>
    </w:p>
    <w:p w14:paraId="30057448" w14:textId="1235E4AA" w:rsidR="002C26D2" w:rsidRDefault="00B86DB5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24CFD86" wp14:editId="6353192E">
                <wp:simplePos x="0" y="0"/>
                <wp:positionH relativeFrom="column">
                  <wp:posOffset>971550</wp:posOffset>
                </wp:positionH>
                <wp:positionV relativeFrom="paragraph">
                  <wp:posOffset>6350</wp:posOffset>
                </wp:positionV>
                <wp:extent cx="2381250" cy="15144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C730E" w14:textId="77777777" w:rsidR="00B86DB5" w:rsidRDefault="00B86DB5" w:rsidP="00B86DB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CFD86" id="Text Box 8" o:spid="_x0000_s1035" type="#_x0000_t202" style="position:absolute;margin-left:76.5pt;margin-top:.5pt;width:187.5pt;height:119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">
                <v:textbox>
                  <w:txbxContent>
                    <w:p w14:paraId="161C730E" w14:textId="77777777" w:rsidR="00B86DB5" w:rsidRDefault="00B86DB5" w:rsidP="00B86DB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81C1B">
        <w:rPr>
          <w:rFonts w:ascii="Arial" w:hAnsi="Arial" w:cs="Arial"/>
          <w:sz w:val="24"/>
        </w:rPr>
        <w:t>T</w:t>
      </w:r>
      <w:r w:rsidR="002C26D2">
        <w:rPr>
          <w:rFonts w:ascii="Arial" w:hAnsi="Arial" w:cs="Arial"/>
          <w:sz w:val="24"/>
        </w:rPr>
        <w:t xml:space="preserve">e </w:t>
      </w:r>
      <w:r w:rsidR="00281C1B">
        <w:rPr>
          <w:rFonts w:ascii="Arial" w:hAnsi="Arial" w:cs="Arial"/>
          <w:sz w:val="24"/>
        </w:rPr>
        <w:t xml:space="preserve">   </w:t>
      </w:r>
      <w:r w:rsidR="002C26D2">
        <w:rPr>
          <w:rFonts w:ascii="Arial" w:hAnsi="Arial" w:cs="Arial"/>
          <w:sz w:val="24"/>
        </w:rPr>
        <w:t>wahine</w:t>
      </w:r>
    </w:p>
    <w:p w14:paraId="4941C03D" w14:textId="3A067DB1" w:rsidR="00281C1B" w:rsidRDefault="00B86DB5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3C1F95E" wp14:editId="7FA8C221">
                <wp:simplePos x="0" y="0"/>
                <wp:positionH relativeFrom="column">
                  <wp:posOffset>1763395</wp:posOffset>
                </wp:positionH>
                <wp:positionV relativeFrom="paragraph">
                  <wp:posOffset>9525</wp:posOffset>
                </wp:positionV>
                <wp:extent cx="838200" cy="1219200"/>
                <wp:effectExtent l="0" t="0" r="0" b="0"/>
                <wp:wrapNone/>
                <wp:docPr id="1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0" y="0"/>
                            <a:ext cx="8382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67D18B" w14:textId="77777777" w:rsidR="00B86DB5" w:rsidRDefault="00B86DB5" w:rsidP="00B86D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1F95E" id="Group 182" o:spid="_x0000_s1036" style="position:absolute;margin-left:138.85pt;margin-top:.75pt;width:66pt;height:96pt;z-index:2516505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">
                <v:shape id="Picture 16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11" o:title=""/>
                </v:shape>
                <v:shape id="TextBox 177" o:spid="_x0000_s1038" type="#_x0000_t202" style="position:absolute;width:8382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667D18B" w14:textId="77777777" w:rsidR="00B86DB5" w:rsidRDefault="00B86DB5" w:rsidP="00B86D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3819E914" wp14:editId="15552CEA">
                <wp:simplePos x="0" y="0"/>
                <wp:positionH relativeFrom="column">
                  <wp:posOffset>2548255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1634032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3D924C" w14:textId="77777777" w:rsidR="00B86DB5" w:rsidRDefault="00B86DB5" w:rsidP="00B86D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9E914" id="Group 95" o:spid="_x0000_s1039" style="position:absolute;margin-left:200.65pt;margin-top:.9pt;width:57.85pt;height:95.4pt;z-index:25162598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">
                <v:shape id="Picture 10" o:spid="_x0000_s1040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"/>
                </v:shape>
                <v:shape id="TextBox 94" o:spid="_x0000_s1041" type="#_x0000_t202" style="position:absolute;left:16340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D3D924C" w14:textId="77777777" w:rsidR="00B86DB5" w:rsidRDefault="00B86DB5" w:rsidP="00B86D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4E2F05F0" wp14:editId="7AF8C10B">
                <wp:simplePos x="0" y="0"/>
                <wp:positionH relativeFrom="column">
                  <wp:posOffset>1056005</wp:posOffset>
                </wp:positionH>
                <wp:positionV relativeFrom="paragraph">
                  <wp:posOffset>15240</wp:posOffset>
                </wp:positionV>
                <wp:extent cx="734695" cy="1210310"/>
                <wp:effectExtent l="0" t="0" r="8255" b="8890"/>
                <wp:wrapNone/>
                <wp:docPr id="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20" y="717643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860828" w14:textId="77777777" w:rsidR="00B86DB5" w:rsidRDefault="00B86DB5" w:rsidP="00B86D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2F05F0" id="_x0000_s1042" style="position:absolute;margin-left:83.15pt;margin-top:1.2pt;width:57.85pt;height:95.3pt;z-index:25163827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">
                <v:shape id="TextBox 123" o:spid="_x0000_s1043" type="#_x0000_t202" style="position:absolute;left:1100;top:71764;width:5334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5860828" w14:textId="77777777" w:rsidR="00B86DB5" w:rsidRDefault="00B86DB5" w:rsidP="00B86D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4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2C26D2">
        <w:rPr>
          <w:rFonts w:ascii="Arial" w:hAnsi="Arial" w:cs="Arial"/>
          <w:sz w:val="24"/>
        </w:rPr>
        <w:t>Papa</w:t>
      </w:r>
      <w:r w:rsidR="00281C1B">
        <w:rPr>
          <w:rFonts w:ascii="Arial" w:hAnsi="Arial" w:cs="Arial"/>
          <w:sz w:val="24"/>
        </w:rPr>
        <w:t xml:space="preserve"> </w:t>
      </w:r>
      <w:r w:rsidR="002C26D2">
        <w:rPr>
          <w:rFonts w:ascii="Arial" w:hAnsi="Arial" w:cs="Arial"/>
          <w:sz w:val="24"/>
        </w:rPr>
        <w:t xml:space="preserve">eete, </w:t>
      </w:r>
    </w:p>
    <w:p w14:paraId="5C4ACD2B" w14:textId="26045857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</w:t>
      </w:r>
      <w:r w:rsidR="00281C1B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orea</w:t>
      </w:r>
    </w:p>
    <w:p w14:paraId="3CADC163" w14:textId="1DDB49F9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Bora Bora, </w:t>
      </w:r>
    </w:p>
    <w:p w14:paraId="6A6BBEF2" w14:textId="2D0F8160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  wahine, </w:t>
      </w:r>
    </w:p>
    <w:p w14:paraId="4CAB043E" w14:textId="43A6EA3C" w:rsidR="00281C1B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Rai</w:t>
      </w:r>
      <w:r w:rsidR="00281C1B">
        <w:rPr>
          <w:rFonts w:ascii="Arial" w:hAnsi="Arial" w:cs="Arial"/>
          <w:sz w:val="24"/>
        </w:rPr>
        <w:t xml:space="preserve"> - </w:t>
      </w:r>
      <w:r>
        <w:rPr>
          <w:rFonts w:ascii="Arial" w:hAnsi="Arial" w:cs="Arial"/>
          <w:sz w:val="24"/>
        </w:rPr>
        <w:t xml:space="preserve">atea, </w:t>
      </w:r>
    </w:p>
    <w:p w14:paraId="70E0D9D7" w14:textId="2200C297" w:rsidR="002C26D2" w:rsidRDefault="002C26D2" w:rsidP="0063502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Kila</w:t>
      </w:r>
      <w:r w:rsidR="00281C1B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uea  </w:t>
      </w:r>
    </w:p>
    <w:p w14:paraId="65506049" w14:textId="578AC110" w:rsidR="00281C1B" w:rsidRDefault="00281C1B" w:rsidP="00635022">
      <w:pPr>
        <w:spacing w:after="0" w:line="240" w:lineRule="auto"/>
        <w:rPr>
          <w:rFonts w:ascii="Arial" w:hAnsi="Arial" w:cs="Arial"/>
          <w:b/>
          <w:sz w:val="24"/>
        </w:rPr>
      </w:pPr>
    </w:p>
    <w:p w14:paraId="011D55EA" w14:textId="5D758FFA" w:rsidR="00281C1B" w:rsidRDefault="00281C1B" w:rsidP="00635022">
      <w:pPr>
        <w:spacing w:after="0" w:line="240" w:lineRule="auto"/>
        <w:rPr>
          <w:rFonts w:ascii="Arial" w:hAnsi="Arial" w:cs="Arial"/>
          <w:b/>
          <w:sz w:val="24"/>
        </w:rPr>
      </w:pPr>
    </w:p>
    <w:p w14:paraId="02215CD7" w14:textId="54F35C13" w:rsidR="00281C1B" w:rsidRDefault="00281C1B" w:rsidP="00635022">
      <w:pPr>
        <w:spacing w:after="0" w:line="240" w:lineRule="auto"/>
        <w:rPr>
          <w:rFonts w:ascii="Arial" w:hAnsi="Arial" w:cs="Arial"/>
          <w:b/>
          <w:sz w:val="24"/>
        </w:rPr>
      </w:pPr>
    </w:p>
    <w:p w14:paraId="1720390C" w14:textId="4A393A4E" w:rsidR="00281C1B" w:rsidRDefault="00281C1B" w:rsidP="00635022">
      <w:pPr>
        <w:spacing w:after="0" w:line="240" w:lineRule="auto"/>
        <w:rPr>
          <w:rFonts w:ascii="Arial" w:hAnsi="Arial" w:cs="Arial"/>
          <w:b/>
          <w:sz w:val="24"/>
        </w:rPr>
      </w:pPr>
    </w:p>
    <w:p w14:paraId="7E2E950D" w14:textId="77777777" w:rsidR="00281C1B" w:rsidRDefault="00281C1B" w:rsidP="00635022">
      <w:pPr>
        <w:spacing w:after="0" w:line="240" w:lineRule="auto"/>
        <w:rPr>
          <w:rFonts w:ascii="Arial" w:hAnsi="Arial" w:cs="Arial"/>
          <w:b/>
          <w:sz w:val="24"/>
        </w:rPr>
        <w:sectPr w:rsidR="00281C1B" w:rsidSect="00D045E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7152EF5" w14:textId="1DF9553D" w:rsidR="00281C1B" w:rsidRPr="002F3DB1" w:rsidRDefault="00281C1B" w:rsidP="00281C1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</w:rPr>
        <w:lastRenderedPageBreak/>
        <w:t>Margarita (</w:t>
      </w:r>
      <w:r w:rsidR="00F8109A" w:rsidRPr="00F8109A">
        <w:rPr>
          <w:rFonts w:ascii="Arial" w:hAnsi="Arial" w:cs="Arial"/>
          <w:b/>
          <w:sz w:val="24"/>
        </w:rPr>
        <w:t>Prima-Revel-Skylar, 1946</w:t>
      </w:r>
      <w:r w:rsidRPr="002F3DB1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Key G</w:t>
      </w:r>
    </w:p>
    <w:p w14:paraId="72B72892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 w:rsidRPr="00635022">
        <w:rPr>
          <w:rFonts w:ascii="Arial" w:hAnsi="Arial" w:cs="Arial"/>
          <w:b/>
          <w:sz w:val="24"/>
        </w:rPr>
        <w:t>Intro:  G  C  G  C 2X</w:t>
      </w:r>
    </w:p>
    <w:p w14:paraId="779C5263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  <w:sectPr w:rsidR="00281C1B" w:rsidSect="00281C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1188CA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G                             C </w:t>
      </w:r>
    </w:p>
    <w:p w14:paraId="12B98BB8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On a hilltop in Tahiti as I gaze across the bay</w:t>
      </w:r>
    </w:p>
    <w:p w14:paraId="7331DF9E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5B5C9F11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At the island of Moorea, standing in the day</w:t>
      </w:r>
    </w:p>
    <w:p w14:paraId="0B4F33F5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G                                    C </w:t>
      </w:r>
    </w:p>
    <w:p w14:paraId="7888FD3E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2F3DB1">
        <w:rPr>
          <w:rFonts w:ascii="Arial" w:hAnsi="Arial" w:cs="Arial"/>
          <w:sz w:val="24"/>
        </w:rPr>
        <w:t xml:space="preserve"> my lovely Margarita </w:t>
      </w:r>
      <w:r>
        <w:rPr>
          <w:rFonts w:ascii="Arial" w:hAnsi="Arial" w:cs="Arial"/>
          <w:sz w:val="24"/>
        </w:rPr>
        <w:t>s</w:t>
      </w:r>
      <w:r w:rsidRPr="002F3DB1">
        <w:rPr>
          <w:rFonts w:ascii="Arial" w:hAnsi="Arial" w:cs="Arial"/>
          <w:sz w:val="24"/>
        </w:rPr>
        <w:t>erving cool Hīnano beer</w:t>
      </w:r>
    </w:p>
    <w:p w14:paraId="3A68190D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4695E65B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I’ll be a fool in paradise if I’m a fool out here</w:t>
      </w:r>
    </w:p>
    <w:p w14:paraId="7FB31AB4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15146FF1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F3DB1">
        <w:rPr>
          <w:rFonts w:ascii="Arial" w:hAnsi="Arial" w:cs="Arial"/>
          <w:b/>
          <w:sz w:val="24"/>
          <w:highlight w:val="yellow"/>
        </w:rPr>
        <w:t>Chorus</w:t>
      </w:r>
    </w:p>
    <w:p w14:paraId="4C173077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                       </w:t>
      </w:r>
      <w:r w:rsidRPr="00635022">
        <w:rPr>
          <w:rFonts w:ascii="Arial" w:hAnsi="Arial" w:cs="Arial"/>
          <w:b/>
          <w:sz w:val="24"/>
          <w:highlight w:val="yellow"/>
        </w:rPr>
        <w:t>G</w:t>
      </w:r>
    </w:p>
    <w:p w14:paraId="30AB1CBF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can you stand the heat?</w:t>
      </w:r>
    </w:p>
    <w:p w14:paraId="2F7AAB39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>D7</w:t>
      </w:r>
    </w:p>
    <w:p w14:paraId="10076966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bouncing in bare feet</w:t>
      </w:r>
    </w:p>
    <w:p w14:paraId="076330AB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                          </w:t>
      </w:r>
      <w:r w:rsidRPr="00635022">
        <w:rPr>
          <w:rFonts w:ascii="Arial" w:hAnsi="Arial" w:cs="Arial"/>
          <w:b/>
          <w:sz w:val="24"/>
          <w:highlight w:val="yellow"/>
        </w:rPr>
        <w:t>G</w:t>
      </w:r>
    </w:p>
    <w:p w14:paraId="034ED5F5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when you laugh at me</w:t>
      </w:r>
    </w:p>
    <w:p w14:paraId="0272D693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35022">
        <w:rPr>
          <w:rFonts w:ascii="Arial" w:hAnsi="Arial" w:cs="Arial"/>
          <w:b/>
          <w:sz w:val="24"/>
          <w:highlight w:val="yellow"/>
        </w:rPr>
        <w:t>C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      </w:t>
      </w:r>
      <w:r w:rsidRPr="00635022">
        <w:rPr>
          <w:rFonts w:ascii="Arial" w:hAnsi="Arial" w:cs="Arial"/>
          <w:b/>
          <w:sz w:val="24"/>
          <w:highlight w:val="yellow"/>
        </w:rPr>
        <w:t xml:space="preserve">D7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      </w:t>
      </w: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635022">
        <w:rPr>
          <w:rFonts w:ascii="Arial" w:hAnsi="Arial" w:cs="Arial"/>
          <w:b/>
          <w:sz w:val="24"/>
          <w:highlight w:val="yellow"/>
        </w:rPr>
        <w:t xml:space="preserve">G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635022">
        <w:rPr>
          <w:rFonts w:ascii="Arial" w:hAnsi="Arial" w:cs="Arial"/>
          <w:b/>
          <w:sz w:val="24"/>
          <w:highlight w:val="yellow"/>
        </w:rPr>
        <w:t xml:space="preserve">C </w:t>
      </w:r>
    </w:p>
    <w:p w14:paraId="0A9E6C39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>Yo</w:t>
      </w:r>
      <w:r w:rsidRPr="002F3DB1">
        <w:rPr>
          <w:rFonts w:ascii="Arial" w:hAnsi="Arial" w:cs="Arial"/>
          <w:sz w:val="24"/>
          <w:highlight w:val="yellow"/>
        </w:rPr>
        <w:t xml:space="preserve"> orana, </w:t>
      </w:r>
      <w:r>
        <w:rPr>
          <w:rFonts w:ascii="Arial" w:hAnsi="Arial" w:cs="Arial"/>
          <w:sz w:val="24"/>
          <w:highlight w:val="yellow"/>
        </w:rPr>
        <w:t>he</w:t>
      </w:r>
      <w:r w:rsidRPr="002F3DB1">
        <w:rPr>
          <w:rFonts w:ascii="Arial" w:hAnsi="Arial" w:cs="Arial"/>
          <w:sz w:val="24"/>
          <w:highlight w:val="yellow"/>
        </w:rPr>
        <w:t>y I….I’m in ecstasy</w:t>
      </w:r>
      <w:r>
        <w:rPr>
          <w:rFonts w:ascii="Arial" w:hAnsi="Arial" w:cs="Arial"/>
          <w:sz w:val="24"/>
        </w:rPr>
        <w:t xml:space="preserve">    </w:t>
      </w:r>
    </w:p>
    <w:p w14:paraId="7AAA6E43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7754F552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G                                        C </w:t>
      </w:r>
    </w:p>
    <w:p w14:paraId="115431AB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Her name is Margarita</w:t>
      </w:r>
      <w:r>
        <w:rPr>
          <w:rFonts w:ascii="Arial" w:hAnsi="Arial" w:cs="Arial"/>
          <w:sz w:val="24"/>
        </w:rPr>
        <w:t xml:space="preserve"> a</w:t>
      </w:r>
      <w:r w:rsidRPr="002F3DB1">
        <w:rPr>
          <w:rFonts w:ascii="Arial" w:hAnsi="Arial" w:cs="Arial"/>
          <w:sz w:val="24"/>
        </w:rPr>
        <w:t>nd the salt upon your lips</w:t>
      </w:r>
    </w:p>
    <w:p w14:paraId="66022FBB" w14:textId="6FDB8AB8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7CEE0520" w14:textId="7A9008AC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Tell me lemon and tequila is the flavor of your kiss</w:t>
      </w:r>
    </w:p>
    <w:p w14:paraId="5247A7EA" w14:textId="16279A12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G                                </w:t>
      </w:r>
    </w:p>
    <w:p w14:paraId="2201AFA0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All the magic and the beauty </w:t>
      </w:r>
    </w:p>
    <w:p w14:paraId="35BB4B04" w14:textId="4FF3F48F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C </w:t>
      </w:r>
    </w:p>
    <w:p w14:paraId="6D39B3A3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And the humor of this isle</w:t>
      </w:r>
    </w:p>
    <w:p w14:paraId="59AD7697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6EAB5ACA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c</w:t>
      </w:r>
      <w:r w:rsidRPr="002F3DB1">
        <w:rPr>
          <w:rFonts w:ascii="Arial" w:hAnsi="Arial" w:cs="Arial"/>
          <w:sz w:val="24"/>
        </w:rPr>
        <w:t xml:space="preserve">aptured like a goldfish </w:t>
      </w:r>
      <w:r>
        <w:rPr>
          <w:rFonts w:ascii="Arial" w:hAnsi="Arial" w:cs="Arial"/>
          <w:sz w:val="24"/>
        </w:rPr>
        <w:t>i</w:t>
      </w:r>
      <w:r w:rsidRPr="002F3DB1">
        <w:rPr>
          <w:rFonts w:ascii="Arial" w:hAnsi="Arial" w:cs="Arial"/>
          <w:sz w:val="24"/>
        </w:rPr>
        <w:t>n the sparkle of your smile</w:t>
      </w:r>
    </w:p>
    <w:p w14:paraId="3EC6F2B7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715A2FB8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    </w:t>
      </w:r>
    </w:p>
    <w:p w14:paraId="2BE58C7F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204BB849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G                                                </w:t>
      </w:r>
    </w:p>
    <w:p w14:paraId="13E97B53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sunshine warms your mountain</w:t>
      </w:r>
      <w:r>
        <w:rPr>
          <w:rFonts w:ascii="Arial" w:hAnsi="Arial" w:cs="Arial"/>
          <w:sz w:val="24"/>
        </w:rPr>
        <w:t xml:space="preserve">, </w:t>
      </w:r>
    </w:p>
    <w:p w14:paraId="7F2CD878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C </w:t>
      </w:r>
    </w:p>
    <w:p w14:paraId="76797212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</w:t>
      </w:r>
      <w:r w:rsidRPr="002F3DB1">
        <w:rPr>
          <w:rFonts w:ascii="Arial" w:hAnsi="Arial" w:cs="Arial"/>
          <w:sz w:val="24"/>
        </w:rPr>
        <w:t xml:space="preserve"> it paints you golden brown</w:t>
      </w:r>
    </w:p>
    <w:p w14:paraId="2C1A0DC2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</w:t>
      </w:r>
    </w:p>
    <w:p w14:paraId="7E8E90A2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These waters lap around you </w:t>
      </w:r>
    </w:p>
    <w:p w14:paraId="3E4F89CB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0C65FCCD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Where I only hope to drown</w:t>
      </w:r>
    </w:p>
    <w:p w14:paraId="3FA005F6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G                                  C </w:t>
      </w:r>
    </w:p>
    <w:p w14:paraId="79117EC3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coconut plantation, the sea and sky are blue</w:t>
      </w:r>
    </w:p>
    <w:p w14:paraId="2F38FB39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380A8144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South Pacific islands they are all caressing you</w:t>
      </w:r>
    </w:p>
    <w:p w14:paraId="060DD317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5B67D479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</w:t>
      </w:r>
    </w:p>
    <w:p w14:paraId="2886D1F6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G                                            </w:t>
      </w:r>
    </w:p>
    <w:p w14:paraId="57319871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crimson dress you're wearing</w:t>
      </w:r>
      <w:r>
        <w:rPr>
          <w:rFonts w:ascii="Arial" w:hAnsi="Arial" w:cs="Arial"/>
          <w:sz w:val="24"/>
        </w:rPr>
        <w:t xml:space="preserve">, </w:t>
      </w:r>
    </w:p>
    <w:p w14:paraId="24B20B3B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C </w:t>
      </w:r>
    </w:p>
    <w:p w14:paraId="5D65AAA7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With</w:t>
      </w:r>
      <w:r w:rsidRPr="002F3DB1">
        <w:rPr>
          <w:rFonts w:ascii="Arial" w:hAnsi="Arial" w:cs="Arial"/>
          <w:sz w:val="24"/>
        </w:rPr>
        <w:t xml:space="preserve"> nothing underneath</w:t>
      </w:r>
    </w:p>
    <w:p w14:paraId="2050A8CE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         </w:t>
      </w:r>
    </w:p>
    <w:p w14:paraId="51689C09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The flower there behind your ear</w:t>
      </w:r>
      <w:r>
        <w:rPr>
          <w:rFonts w:ascii="Arial" w:hAnsi="Arial" w:cs="Arial"/>
          <w:sz w:val="24"/>
        </w:rPr>
        <w:t xml:space="preserve">, </w:t>
      </w:r>
    </w:p>
    <w:p w14:paraId="3536DDC3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14E6492D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</w:t>
      </w:r>
      <w:r w:rsidRPr="002F3DB1">
        <w:rPr>
          <w:rFonts w:ascii="Arial" w:hAnsi="Arial" w:cs="Arial"/>
          <w:sz w:val="24"/>
        </w:rPr>
        <w:t xml:space="preserve"> grass beneath your feet</w:t>
      </w:r>
    </w:p>
    <w:p w14:paraId="6191F3D3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G                        </w:t>
      </w:r>
    </w:p>
    <w:p w14:paraId="3743D380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Margarita, Margarita </w:t>
      </w:r>
    </w:p>
    <w:p w14:paraId="401593EA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C </w:t>
      </w:r>
    </w:p>
    <w:p w14:paraId="16D85D9D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Please dance with me tonight</w:t>
      </w:r>
    </w:p>
    <w:p w14:paraId="058C0F34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</w:t>
      </w:r>
    </w:p>
    <w:p w14:paraId="692FF616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We will dance together </w:t>
      </w:r>
    </w:p>
    <w:p w14:paraId="70008CAC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602184CA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Where the stars are shining bright</w:t>
      </w:r>
    </w:p>
    <w:p w14:paraId="00F01F37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16EA2EB1" w14:textId="5003C15A" w:rsidR="00281C1B" w:rsidRPr="002F3DB1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  <w:r w:rsidR="00B86DB5" w:rsidRPr="00B86DB5">
        <w:rPr>
          <w:rFonts w:ascii="Arial" w:hAnsi="Arial" w:cs="Arial"/>
          <w:sz w:val="24"/>
        </w:rPr>
        <w:t xml:space="preserve"> </w:t>
      </w:r>
    </w:p>
    <w:p w14:paraId="310DE823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7D8F4FA7" w14:textId="456CC7D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G                           C </w:t>
      </w:r>
    </w:p>
    <w:p w14:paraId="7DEFC66B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Margarita, Margarita I come from far away</w:t>
      </w:r>
    </w:p>
    <w:p w14:paraId="729BEC22" w14:textId="77777777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   </w:t>
      </w:r>
      <w:r w:rsidRPr="00635022">
        <w:rPr>
          <w:rFonts w:ascii="Arial" w:hAnsi="Arial" w:cs="Arial"/>
          <w:b/>
          <w:sz w:val="24"/>
        </w:rPr>
        <w:t>D7</w:t>
      </w:r>
    </w:p>
    <w:p w14:paraId="62BEB887" w14:textId="0A77CC54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Let's go take a dive down in Makawai Bay</w:t>
      </w:r>
    </w:p>
    <w:p w14:paraId="49BA0DB3" w14:textId="0526584D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G                               C </w:t>
      </w:r>
    </w:p>
    <w:p w14:paraId="01AC7322" w14:textId="132D9F92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Margarita, Margarita, we pokin' Hinalea</w:t>
      </w:r>
    </w:p>
    <w:p w14:paraId="4FC9906E" w14:textId="3F26AE42" w:rsidR="00281C1B" w:rsidRPr="00635022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635022">
        <w:rPr>
          <w:rFonts w:ascii="Arial" w:hAnsi="Arial" w:cs="Arial"/>
          <w:b/>
          <w:sz w:val="24"/>
        </w:rPr>
        <w:t xml:space="preserve">G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Pr="00635022">
        <w:rPr>
          <w:rFonts w:ascii="Arial" w:hAnsi="Arial" w:cs="Arial"/>
          <w:b/>
          <w:sz w:val="24"/>
        </w:rPr>
        <w:t xml:space="preserve"> D7</w:t>
      </w:r>
    </w:p>
    <w:p w14:paraId="02B6A4D5" w14:textId="56F56D19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We go in the dark and we don't need a spear</w:t>
      </w:r>
    </w:p>
    <w:p w14:paraId="33DE33D4" w14:textId="55C1515A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6E772B8D" w14:textId="6D651624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  <w:r w:rsidRPr="002F3DB1">
        <w:rPr>
          <w:rFonts w:ascii="Arial" w:hAnsi="Arial" w:cs="Arial"/>
          <w:b/>
          <w:sz w:val="24"/>
          <w:highlight w:val="yellow"/>
        </w:rPr>
        <w:t>(Chorus)</w:t>
      </w:r>
    </w:p>
    <w:p w14:paraId="6CCEA167" w14:textId="546598DF" w:rsidR="00281C1B" w:rsidRDefault="00B86DB5" w:rsidP="00281C1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853312" behindDoc="0" locked="0" layoutInCell="1" allowOverlap="1" wp14:anchorId="26C6B443" wp14:editId="7907394F">
            <wp:simplePos x="0" y="0"/>
            <wp:positionH relativeFrom="column">
              <wp:posOffset>2609850</wp:posOffset>
            </wp:positionH>
            <wp:positionV relativeFrom="paragraph">
              <wp:posOffset>7620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21BAE772" wp14:editId="3DCE8C16">
                <wp:simplePos x="0" y="0"/>
                <wp:positionH relativeFrom="column">
                  <wp:posOffset>1057275</wp:posOffset>
                </wp:positionH>
                <wp:positionV relativeFrom="paragraph">
                  <wp:posOffset>15240</wp:posOffset>
                </wp:positionV>
                <wp:extent cx="735013" cy="1210733"/>
                <wp:effectExtent l="0" t="0" r="8255" b="8890"/>
                <wp:wrapNone/>
                <wp:docPr id="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7B126" w14:textId="77777777" w:rsidR="00B86DB5" w:rsidRDefault="00B86DB5" w:rsidP="00B86DB5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AE772" id="Group 148" o:spid="_x0000_s1045" style="position:absolute;margin-left:83.25pt;margin-top:1.2pt;width:57.9pt;height:95.35pt;z-index:251850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">
                <v:shape id="Picture 67" o:spid="_x0000_s104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E2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2Tv8f0k/QC5vAAAA//8DAFBLAQItABQABgAIAAAAIQDb4fbL7gAAAIUBAAATAAAAAAAAAAAA&#10;AAAAAAAAAABbQ29udGVudF9UeXBlc10ueG1sUEsBAi0AFAAGAAgAAAAhAFr0LFu/AAAAFQEAAAsA&#10;AAAAAAAAAAAAAAAAHwEAAF9yZWxzLy5yZWxzUEsBAi0AFAAGAAgAAAAhAHI1kTbEAAAA2wAAAA8A&#10;AAAAAAAAAAAAAAAABwIAAGRycy9kb3ducmV2LnhtbFBLBQYAAAAAAwADALcAAAD4AgAAAAA=&#10;">
                  <v:imagedata r:id="rId16" o:title=""/>
                </v:shape>
                <v:shape id="TextBox 135" o:spid="_x0000_s1047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7ED7B126" w14:textId="77777777" w:rsidR="00B86DB5" w:rsidRDefault="00B86DB5" w:rsidP="00B86DB5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86DB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5CB013D0" wp14:editId="243362E0">
                <wp:simplePos x="0" y="0"/>
                <wp:positionH relativeFrom="column">
                  <wp:posOffset>1838325</wp:posOffset>
                </wp:positionH>
                <wp:positionV relativeFrom="paragraph">
                  <wp:posOffset>8255</wp:posOffset>
                </wp:positionV>
                <wp:extent cx="734695" cy="1199515"/>
                <wp:effectExtent l="0" t="0" r="8255" b="635"/>
                <wp:wrapNone/>
                <wp:docPr id="1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4A6CB0" w14:textId="77777777" w:rsidR="00B86DB5" w:rsidRDefault="00B86DB5" w:rsidP="00B86DB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013D0" id="_x0000_s1048" style="position:absolute;margin-left:144.75pt;margin-top:.65pt;width:57.85pt;height:94.45pt;z-index:2516935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">
                <v:shape id="Picture 19" o:spid="_x0000_s104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9" o:title=""/>
                </v:shape>
                <v:shape id="TextBox 89" o:spid="_x0000_s1050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44A6CB0" w14:textId="77777777" w:rsidR="00B86DB5" w:rsidRDefault="00B86DB5" w:rsidP="00B86DB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520DD9" w14:textId="2A700719" w:rsidR="00281C1B" w:rsidRPr="00281C1B" w:rsidRDefault="00281C1B" w:rsidP="00281C1B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G    C</w:t>
      </w:r>
    </w:p>
    <w:p w14:paraId="67EA3A83" w14:textId="28F37C40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 xml:space="preserve">Oh, yeah, </w:t>
      </w:r>
    </w:p>
    <w:p w14:paraId="1FD39706" w14:textId="3FD691B8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-  </w:t>
      </w:r>
      <w:r w:rsidRPr="002F3DB1">
        <w:rPr>
          <w:rFonts w:ascii="Arial" w:hAnsi="Arial" w:cs="Arial"/>
          <w:sz w:val="24"/>
        </w:rPr>
        <w:t>loha</w:t>
      </w:r>
      <w:r>
        <w:rPr>
          <w:rFonts w:ascii="Arial" w:hAnsi="Arial" w:cs="Arial"/>
          <w:sz w:val="24"/>
        </w:rPr>
        <w:t xml:space="preserve"> – </w:t>
      </w:r>
    </w:p>
    <w:p w14:paraId="13557615" w14:textId="48E3AC73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 w:rsidRPr="002F3DB1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-  </w:t>
      </w:r>
      <w:r w:rsidRPr="002F3DB1">
        <w:rPr>
          <w:rFonts w:ascii="Arial" w:hAnsi="Arial" w:cs="Arial"/>
          <w:sz w:val="24"/>
        </w:rPr>
        <w:t>loha</w:t>
      </w:r>
      <w:r>
        <w:rPr>
          <w:rFonts w:ascii="Arial" w:hAnsi="Arial" w:cs="Arial"/>
          <w:sz w:val="24"/>
        </w:rPr>
        <w:t xml:space="preserve"> – </w:t>
      </w:r>
    </w:p>
    <w:p w14:paraId="509FC03F" w14:textId="4AC89284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 - hiti</w:t>
      </w:r>
    </w:p>
    <w:p w14:paraId="1B9F08B5" w14:textId="0C2EF0EF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 - rana, </w:t>
      </w:r>
    </w:p>
    <w:p w14:paraId="3F1DB6BC" w14:textId="740FDE84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  wahine, </w:t>
      </w:r>
    </w:p>
    <w:p w14:paraId="71F81FDD" w14:textId="52E79368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   moana</w:t>
      </w:r>
    </w:p>
    <w:p w14:paraId="56EB4BC2" w14:textId="38FF0EB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Ka’  aina, </w:t>
      </w:r>
    </w:p>
    <w:p w14:paraId="1BC62FAA" w14:textId="0E519B4E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    wahine</w:t>
      </w:r>
    </w:p>
    <w:p w14:paraId="1D1F4C99" w14:textId="3BABD444" w:rsidR="00281C1B" w:rsidRDefault="00B86DB5" w:rsidP="00281C1B">
      <w:pPr>
        <w:spacing w:after="0" w:line="240" w:lineRule="auto"/>
        <w:rPr>
          <w:rFonts w:ascii="Arial" w:hAnsi="Arial" w:cs="Arial"/>
          <w:sz w:val="24"/>
        </w:rPr>
      </w:pPr>
      <w:r w:rsidRPr="00B86DB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 wp14:anchorId="63F027A8" wp14:editId="14B39F07">
                <wp:simplePos x="0" y="0"/>
                <wp:positionH relativeFrom="column">
                  <wp:posOffset>2619375</wp:posOffset>
                </wp:positionH>
                <wp:positionV relativeFrom="paragraph">
                  <wp:posOffset>173355</wp:posOffset>
                </wp:positionV>
                <wp:extent cx="734695" cy="1202055"/>
                <wp:effectExtent l="0" t="0" r="8255" b="0"/>
                <wp:wrapNone/>
                <wp:docPr id="2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031B32" w14:textId="36B4DC9E" w:rsidR="00B86DB5" w:rsidRDefault="00B86DB5" w:rsidP="00B86DB5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027A8" id="_x0000_s1051" style="position:absolute;margin-left:206.25pt;margin-top:13.65pt;width:57.85pt;height:94.65pt;z-index:2517857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OEUUtvhAAAACgEAAA8AAABkcnMvZG93&#10;bnJldi54bWxMj8FOwzAMhu9IvENkJG4sTUbLVJpO0wScJiQ2JMTNa7y2WpNUTdZ2b084wdH2p9/f&#10;X6xn07GRBt86q0AsEmBkK6dbWyv4PLw+rID5gFZj5ywpuJKHdXl7U2Cu3WQ/aNyHmsUQ63NU0ITQ&#10;55z7qiGDfuF6svF2coPBEMeh5nrAKYabjsskybjB1sYPDfa0bag67y9GwduE02YpXsbd+bS9fh/S&#10;96+dIKXu7+bNM7BAc/iD4Vc/qkMZnY7uYrVnnYJHIdOIKpBPS2ARSOVKAjvGhcgy4GXB/1co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">
                <v:shape id="Picture 25" o:spid="_x0000_s105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V7wgAAANsAAAAPAAAAZHJzL2Rvd25yZXYueG1sRI9Bi8Iw&#10;FITvC/6H8ARva1JF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BHz0V7wgAAANsAAAAPAAAA&#10;AAAAAAAAAAAAAAcCAABkcnMvZG93bnJldi54bWxQSwUGAAAAAAMAAwC3AAAA9gIAAAAA&#10;">
                  <v:imagedata r:id="rId5" o:title=""/>
                </v:shape>
                <v:shape id="TextBox 137" o:spid="_x0000_s1053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E031B32" w14:textId="36B4DC9E" w:rsidR="00B86DB5" w:rsidRDefault="00B86DB5" w:rsidP="00B86DB5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86DB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2B1299C5" wp14:editId="4F80A12A">
                <wp:simplePos x="0" y="0"/>
                <wp:positionH relativeFrom="column">
                  <wp:posOffset>1883410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29" name="TextBox 123"/>
                        <wps:cNvSpPr txBox="1"/>
                        <wps:spPr>
                          <a:xfrm>
                            <a:off x="110020" y="717643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C52CF" w14:textId="77777777" w:rsidR="00B86DB5" w:rsidRDefault="00B86DB5" w:rsidP="00B86DB5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1299C5" id="_x0000_s1054" style="position:absolute;margin-left:148.3pt;margin-top:13.05pt;width:57.85pt;height:95.3pt;z-index:251838976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">
                <v:shape id="TextBox 123" o:spid="_x0000_s1055" type="#_x0000_t202" style="position:absolute;left:1100;top:71764;width:5334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1FC52CF" w14:textId="77777777" w:rsidR="00B86DB5" w:rsidRDefault="00B86DB5" w:rsidP="00B86DB5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6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 w:rsidRPr="00B86DB5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61AED20C" wp14:editId="7C2006FC">
                <wp:simplePos x="0" y="0"/>
                <wp:positionH relativeFrom="column">
                  <wp:posOffset>1133475</wp:posOffset>
                </wp:positionH>
                <wp:positionV relativeFrom="paragraph">
                  <wp:posOffset>150495</wp:posOffset>
                </wp:positionV>
                <wp:extent cx="734695" cy="1199515"/>
                <wp:effectExtent l="0" t="0" r="8255" b="635"/>
                <wp:wrapNone/>
                <wp:docPr id="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F3C1AD" w14:textId="292B8902" w:rsidR="00B86DB5" w:rsidRDefault="00B86DB5" w:rsidP="00B86DB5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ED20C" id="_x0000_s1057" style="position:absolute;margin-left:89.25pt;margin-top:11.85pt;width:57.85pt;height:94.45pt;z-index:2518481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">
                <v:shape id="Picture 64" o:spid="_x0000_s105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6dV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liX8fck/QG9+AQAA//8DAFBLAQItABQABgAIAAAAIQDb4fbL7gAAAIUBAAATAAAAAAAAAAAA&#10;AAAAAAAAAABbQ29udGVudF9UeXBlc10ueG1sUEsBAi0AFAAGAAgAAAAhAFr0LFu/AAAAFQEAAAsA&#10;AAAAAAAAAAAAAAAAHwEAAF9yZWxzLy5yZWxzUEsBAi0AFAAGAAgAAAAhAOL3p1XEAAAA2wAAAA8A&#10;AAAAAAAAAAAAAAAABwIAAGRycy9kb3ducmV2LnhtbFBLBQYAAAAAAwADALcAAAD4AgAAAAA=&#10;">
                  <v:imagedata r:id="rId9" o:title=""/>
                </v:shape>
                <v:shape id="TextBox 89" o:spid="_x0000_s1059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4DF3C1AD" w14:textId="292B8902" w:rsidR="00B86DB5" w:rsidRDefault="00B86DB5" w:rsidP="00B86DB5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86DB5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7F5DAE94" wp14:editId="143172B1">
                <wp:simplePos x="0" y="0"/>
                <wp:positionH relativeFrom="column">
                  <wp:posOffset>1057275</wp:posOffset>
                </wp:positionH>
                <wp:positionV relativeFrom="paragraph">
                  <wp:posOffset>8890</wp:posOffset>
                </wp:positionV>
                <wp:extent cx="2381250" cy="151447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FB10F" w14:textId="77777777" w:rsidR="00B86DB5" w:rsidRDefault="00B86DB5" w:rsidP="00B86DB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DAE94" id="Text Box 27" o:spid="_x0000_s1060" type="#_x0000_t202" style="position:absolute;margin-left:83.25pt;margin-top:.7pt;width:187.5pt;height:119.25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">
                <v:textbox>
                  <w:txbxContent>
                    <w:p w14:paraId="386FB10F" w14:textId="77777777" w:rsidR="00B86DB5" w:rsidRDefault="00B86DB5" w:rsidP="00B86DB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81C1B">
        <w:rPr>
          <w:rFonts w:ascii="Arial" w:hAnsi="Arial" w:cs="Arial"/>
          <w:sz w:val="24"/>
        </w:rPr>
        <w:t xml:space="preserve">Papa eete, </w:t>
      </w:r>
    </w:p>
    <w:p w14:paraId="54CA5A21" w14:textId="7C9CF406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  orea</w:t>
      </w:r>
    </w:p>
    <w:p w14:paraId="71F087F1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Bora Bora, </w:t>
      </w:r>
    </w:p>
    <w:p w14:paraId="339C0E3B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  wahine, </w:t>
      </w:r>
    </w:p>
    <w:p w14:paraId="04DAB3A5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Rai - atea, </w:t>
      </w:r>
    </w:p>
    <w:p w14:paraId="552A7BFC" w14:textId="77777777" w:rsidR="00281C1B" w:rsidRDefault="00281C1B" w:rsidP="00281C1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Kila  uea  </w:t>
      </w:r>
    </w:p>
    <w:p w14:paraId="59E3517B" w14:textId="77777777" w:rsidR="00281C1B" w:rsidRPr="002F3DB1" w:rsidRDefault="00281C1B" w:rsidP="00281C1B">
      <w:pPr>
        <w:spacing w:after="0" w:line="240" w:lineRule="auto"/>
        <w:rPr>
          <w:rFonts w:ascii="Arial" w:hAnsi="Arial" w:cs="Arial"/>
          <w:sz w:val="24"/>
        </w:rPr>
      </w:pPr>
    </w:p>
    <w:p w14:paraId="4EE8D88F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</w:p>
    <w:p w14:paraId="55C8B5AD" w14:textId="77777777" w:rsidR="00281C1B" w:rsidRDefault="00281C1B" w:rsidP="00281C1B">
      <w:pPr>
        <w:spacing w:after="0" w:line="240" w:lineRule="auto"/>
        <w:rPr>
          <w:rFonts w:ascii="Arial" w:hAnsi="Arial" w:cs="Arial"/>
          <w:b/>
          <w:sz w:val="24"/>
        </w:rPr>
      </w:pPr>
    </w:p>
    <w:p w14:paraId="46527D1F" w14:textId="77777777" w:rsidR="00281C1B" w:rsidRDefault="00281C1B" w:rsidP="00635022">
      <w:pPr>
        <w:spacing w:after="0" w:line="240" w:lineRule="auto"/>
        <w:rPr>
          <w:rFonts w:ascii="Arial" w:hAnsi="Arial" w:cs="Arial"/>
          <w:sz w:val="24"/>
        </w:rPr>
        <w:sectPr w:rsidR="00281C1B" w:rsidSect="00281C1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E3AAEFA" w14:textId="5C190144" w:rsidR="002F3DB1" w:rsidRPr="002F3DB1" w:rsidRDefault="002F3DB1" w:rsidP="00635022">
      <w:pPr>
        <w:spacing w:after="0" w:line="240" w:lineRule="auto"/>
        <w:rPr>
          <w:rFonts w:ascii="Arial" w:hAnsi="Arial" w:cs="Arial"/>
          <w:sz w:val="24"/>
        </w:rPr>
      </w:pPr>
    </w:p>
    <w:sectPr w:rsidR="002F3DB1" w:rsidRPr="002F3DB1" w:rsidSect="00281C1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B1"/>
    <w:rsid w:val="00063E11"/>
    <w:rsid w:val="00281C1B"/>
    <w:rsid w:val="002C26D2"/>
    <w:rsid w:val="002F3DB1"/>
    <w:rsid w:val="00461E5A"/>
    <w:rsid w:val="00635022"/>
    <w:rsid w:val="006575C2"/>
    <w:rsid w:val="007A2FAF"/>
    <w:rsid w:val="007F4077"/>
    <w:rsid w:val="00AF7137"/>
    <w:rsid w:val="00B86DB5"/>
    <w:rsid w:val="00D045E7"/>
    <w:rsid w:val="00E210AE"/>
    <w:rsid w:val="00F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BB54"/>
  <w15:docId w15:val="{48DD53F7-2A29-4DEE-828E-D7009370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cp:lastPrinted>2021-05-15T21:11:00Z</cp:lastPrinted>
  <dcterms:created xsi:type="dcterms:W3CDTF">2021-05-15T21:12:00Z</dcterms:created>
  <dcterms:modified xsi:type="dcterms:W3CDTF">2021-05-16T11:02:00Z</dcterms:modified>
</cp:coreProperties>
</file>