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AA983" w14:textId="285698BA" w:rsidR="008438A3" w:rsidRPr="008438A3" w:rsidRDefault="008438A3" w:rsidP="008438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8A3">
        <w:rPr>
          <w:rFonts w:ascii="Arial" w:hAnsi="Arial" w:cs="Arial"/>
          <w:b/>
          <w:bCs/>
          <w:sz w:val="24"/>
          <w:szCs w:val="24"/>
        </w:rPr>
        <w:t xml:space="preserve">Marie </w:t>
      </w:r>
      <w:proofErr w:type="spellStart"/>
      <w:r w:rsidRPr="008438A3">
        <w:rPr>
          <w:rFonts w:ascii="Arial" w:hAnsi="Arial" w:cs="Arial"/>
          <w:b/>
          <w:bCs/>
          <w:sz w:val="24"/>
          <w:szCs w:val="24"/>
        </w:rPr>
        <w:t>Laveau</w:t>
      </w:r>
      <w:proofErr w:type="spellEnd"/>
      <w:r w:rsidRPr="008438A3">
        <w:rPr>
          <w:rFonts w:ascii="Arial" w:hAnsi="Arial" w:cs="Arial"/>
          <w:b/>
          <w:bCs/>
          <w:sz w:val="24"/>
          <w:szCs w:val="24"/>
        </w:rPr>
        <w:t xml:space="preserve"> (Shel Silverstein / Baxter Taylor)</w:t>
      </w:r>
    </w:p>
    <w:p w14:paraId="3A5E88C1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>INTRO (TALK):</w:t>
      </w:r>
    </w:p>
    <w:p w14:paraId="57B13572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5103">
        <w:rPr>
          <w:rFonts w:ascii="Arial" w:hAnsi="Arial" w:cs="Arial"/>
          <w:i/>
          <w:iCs/>
          <w:sz w:val="24"/>
          <w:szCs w:val="24"/>
        </w:rPr>
        <w:t>The most famous of the voodoo queens that ever existed</w:t>
      </w:r>
    </w:p>
    <w:p w14:paraId="445C2E61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5103">
        <w:rPr>
          <w:rFonts w:ascii="Arial" w:hAnsi="Arial" w:cs="Arial"/>
          <w:i/>
          <w:iCs/>
          <w:sz w:val="24"/>
          <w:szCs w:val="24"/>
        </w:rPr>
        <w:t xml:space="preserve">Is Marie </w:t>
      </w:r>
      <w:proofErr w:type="spellStart"/>
      <w:r w:rsidRPr="00E65103">
        <w:rPr>
          <w:rFonts w:ascii="Arial" w:hAnsi="Arial" w:cs="Arial"/>
          <w:i/>
          <w:iCs/>
          <w:sz w:val="24"/>
          <w:szCs w:val="24"/>
        </w:rPr>
        <w:t>Laveau</w:t>
      </w:r>
      <w:proofErr w:type="spellEnd"/>
      <w:r w:rsidRPr="00E65103">
        <w:rPr>
          <w:rFonts w:ascii="Arial" w:hAnsi="Arial" w:cs="Arial"/>
          <w:i/>
          <w:iCs/>
          <w:sz w:val="24"/>
          <w:szCs w:val="24"/>
        </w:rPr>
        <w:t xml:space="preserve">, down in </w:t>
      </w:r>
      <w:proofErr w:type="spellStart"/>
      <w:r w:rsidRPr="00E65103">
        <w:rPr>
          <w:rFonts w:ascii="Arial" w:hAnsi="Arial" w:cs="Arial"/>
          <w:i/>
          <w:iCs/>
          <w:sz w:val="24"/>
          <w:szCs w:val="24"/>
        </w:rPr>
        <w:t>Louisana</w:t>
      </w:r>
      <w:proofErr w:type="spellEnd"/>
    </w:p>
    <w:p w14:paraId="1F6C2285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5103">
        <w:rPr>
          <w:rFonts w:ascii="Arial" w:hAnsi="Arial" w:cs="Arial"/>
          <w:i/>
          <w:iCs/>
          <w:sz w:val="24"/>
          <w:szCs w:val="24"/>
        </w:rPr>
        <w:t>There's a lot of weird, ungodly tales about Marie,</w:t>
      </w:r>
    </w:p>
    <w:p w14:paraId="127515A5" w14:textId="77777777" w:rsidR="008438A3" w:rsidRPr="00E65103" w:rsidRDefault="008438A3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65103">
        <w:rPr>
          <w:rFonts w:ascii="Arial" w:hAnsi="Arial" w:cs="Arial"/>
          <w:i/>
          <w:iCs/>
          <w:sz w:val="24"/>
          <w:szCs w:val="24"/>
        </w:rPr>
        <w:t>She's supposed to have a lot of magic potions, spells and curses....</w:t>
      </w:r>
    </w:p>
    <w:p w14:paraId="60800B70" w14:textId="77777777" w:rsidR="00264C2F" w:rsidRPr="00E65103" w:rsidRDefault="00264C2F" w:rsidP="008438A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7630D7F" w14:textId="77777777" w:rsidR="00E65103" w:rsidRDefault="00E65103" w:rsidP="008438A3">
      <w:pPr>
        <w:spacing w:after="0" w:line="240" w:lineRule="auto"/>
        <w:rPr>
          <w:rFonts w:ascii="Arial" w:hAnsi="Arial" w:cs="Arial"/>
          <w:sz w:val="24"/>
          <w:szCs w:val="24"/>
        </w:rPr>
        <w:sectPr w:rsidR="00E65103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CC1FCD" w14:textId="7C4C798D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21ECD28B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Down in Louisiana, where the black trees grow</w:t>
      </w:r>
    </w:p>
    <w:p w14:paraId="1555D486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Lives a voodoo lady named Marie </w:t>
      </w:r>
      <w:proofErr w:type="spell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</w:p>
    <w:p w14:paraId="18C6CABC" w14:textId="6FAF21A5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D5C4EAA" w14:textId="0B66E5D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She </w:t>
      </w:r>
      <w:r w:rsidR="00E65103">
        <w:rPr>
          <w:rFonts w:ascii="Arial" w:hAnsi="Arial" w:cs="Arial"/>
          <w:sz w:val="24"/>
          <w:szCs w:val="24"/>
        </w:rPr>
        <w:t>g</w:t>
      </w:r>
      <w:r w:rsidRPr="008438A3">
        <w:rPr>
          <w:rFonts w:ascii="Arial" w:hAnsi="Arial" w:cs="Arial"/>
          <w:sz w:val="24"/>
          <w:szCs w:val="24"/>
        </w:rPr>
        <w:t>ot a black cat tooth and a Mojo bone</w:t>
      </w:r>
    </w:p>
    <w:p w14:paraId="7942845B" w14:textId="5C9AFBD4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07DC8488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And anyone who wouldn't leave her alone</w:t>
      </w:r>
    </w:p>
    <w:p w14:paraId="31D5176B" w14:textId="61050D98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56F03EAF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She'd go (growl) another man done gone.</w:t>
      </w:r>
    </w:p>
    <w:p w14:paraId="5E41F693" w14:textId="77777777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A19F1B" w14:textId="3987D816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2861BF5A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She lives in a swamp in a hollow log</w:t>
      </w:r>
    </w:p>
    <w:p w14:paraId="48F6B2CA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With a one-eyed snake and a three-legged dog</w:t>
      </w:r>
    </w:p>
    <w:p w14:paraId="3B35DA15" w14:textId="2CB992C2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BFC2448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She's got a bent, bony body and stringy hair </w:t>
      </w:r>
    </w:p>
    <w:p w14:paraId="3308B107" w14:textId="73F382AF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6F7C2F55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If she ever seen y'all </w:t>
      </w:r>
      <w:proofErr w:type="spellStart"/>
      <w:r w:rsidRPr="008438A3">
        <w:rPr>
          <w:rFonts w:ascii="Arial" w:hAnsi="Arial" w:cs="Arial"/>
          <w:sz w:val="24"/>
          <w:szCs w:val="24"/>
        </w:rPr>
        <w:t>messin</w:t>
      </w:r>
      <w:proofErr w:type="spellEnd"/>
      <w:r w:rsidRPr="008438A3">
        <w:rPr>
          <w:rFonts w:ascii="Arial" w:hAnsi="Arial" w:cs="Arial"/>
          <w:sz w:val="24"/>
          <w:szCs w:val="24"/>
        </w:rPr>
        <w:t>' 'round there</w:t>
      </w:r>
    </w:p>
    <w:p w14:paraId="0A30CF43" w14:textId="2BC6640D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0D8BE8BA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She'd go (growl) another man done gone.</w:t>
      </w:r>
    </w:p>
    <w:p w14:paraId="6314393F" w14:textId="2D9A3163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6BE190" w14:textId="1EBD3D7E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                                            </w:t>
      </w:r>
    </w:p>
    <w:p w14:paraId="04B941C9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And then one night when the moon was black</w:t>
      </w:r>
    </w:p>
    <w:p w14:paraId="521D61C8" w14:textId="5322C0DC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C3D247A" w14:textId="567C747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Into the swamp c</w:t>
      </w:r>
      <w:r w:rsidR="00C72E31" w:rsidRPr="00C72E31">
        <w:rPr>
          <w:noProof/>
        </w:rPr>
        <w:t xml:space="preserve"> </w:t>
      </w:r>
      <w:proofErr w:type="spellStart"/>
      <w:r w:rsidRPr="008438A3">
        <w:rPr>
          <w:rFonts w:ascii="Arial" w:hAnsi="Arial" w:cs="Arial"/>
          <w:sz w:val="24"/>
          <w:szCs w:val="24"/>
        </w:rPr>
        <w:t>ome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</w:t>
      </w:r>
      <w:r w:rsidR="00E65103">
        <w:rPr>
          <w:rFonts w:ascii="Arial" w:hAnsi="Arial" w:cs="Arial"/>
          <w:sz w:val="24"/>
          <w:szCs w:val="24"/>
        </w:rPr>
        <w:t>H</w:t>
      </w:r>
      <w:r w:rsidRPr="008438A3">
        <w:rPr>
          <w:rFonts w:ascii="Arial" w:hAnsi="Arial" w:cs="Arial"/>
          <w:sz w:val="24"/>
          <w:szCs w:val="24"/>
        </w:rPr>
        <w:t>andsome Jack</w:t>
      </w:r>
    </w:p>
    <w:p w14:paraId="60AD2898" w14:textId="0AAD9D1D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>D</w:t>
      </w:r>
    </w:p>
    <w:p w14:paraId="6DFB4BF9" w14:textId="70F787AD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 no</w:t>
      </w:r>
      <w:r w:rsidR="00E65103">
        <w:rPr>
          <w:rFonts w:ascii="Arial" w:hAnsi="Arial" w:cs="Arial"/>
          <w:sz w:val="24"/>
          <w:szCs w:val="24"/>
        </w:rPr>
        <w:t>-</w:t>
      </w:r>
      <w:r w:rsidRPr="008438A3">
        <w:rPr>
          <w:rFonts w:ascii="Arial" w:hAnsi="Arial" w:cs="Arial"/>
          <w:sz w:val="24"/>
          <w:szCs w:val="24"/>
        </w:rPr>
        <w:t>good man like you all know</w:t>
      </w:r>
    </w:p>
    <w:p w14:paraId="5C9E79DB" w14:textId="2BD6DDD9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G</w:t>
      </w:r>
    </w:p>
    <w:p w14:paraId="46B59DB3" w14:textId="4BA1454D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He was </w:t>
      </w:r>
      <w:proofErr w:type="spellStart"/>
      <w:r w:rsidRPr="008438A3">
        <w:rPr>
          <w:rFonts w:ascii="Arial" w:hAnsi="Arial" w:cs="Arial"/>
          <w:sz w:val="24"/>
          <w:szCs w:val="24"/>
        </w:rPr>
        <w:t>lookin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 around for Marie </w:t>
      </w:r>
      <w:proofErr w:type="spell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  <w:r w:rsidRPr="008438A3">
        <w:rPr>
          <w:rFonts w:ascii="Arial" w:hAnsi="Arial" w:cs="Arial"/>
          <w:sz w:val="24"/>
          <w:szCs w:val="24"/>
        </w:rPr>
        <w:t>.</w:t>
      </w:r>
    </w:p>
    <w:p w14:paraId="406FBF62" w14:textId="49ABD731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1A0DE6E6" w14:textId="4DE90143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He said</w:t>
      </w:r>
      <w:r w:rsidR="00E65103">
        <w:rPr>
          <w:rFonts w:ascii="Arial" w:hAnsi="Arial" w:cs="Arial"/>
          <w:sz w:val="24"/>
          <w:szCs w:val="24"/>
        </w:rPr>
        <w:t>,</w:t>
      </w:r>
      <w:r w:rsidRPr="008438A3">
        <w:rPr>
          <w:rFonts w:ascii="Arial" w:hAnsi="Arial" w:cs="Arial"/>
          <w:sz w:val="24"/>
          <w:szCs w:val="24"/>
        </w:rPr>
        <w:t xml:space="preserve"> </w:t>
      </w:r>
      <w:r w:rsidR="00E65103">
        <w:rPr>
          <w:rFonts w:ascii="Arial" w:hAnsi="Arial" w:cs="Arial"/>
          <w:sz w:val="24"/>
          <w:szCs w:val="24"/>
        </w:rPr>
        <w:t>“</w:t>
      </w:r>
      <w:r w:rsidRPr="008438A3">
        <w:rPr>
          <w:rFonts w:ascii="Arial" w:hAnsi="Arial" w:cs="Arial"/>
          <w:sz w:val="24"/>
          <w:szCs w:val="24"/>
        </w:rPr>
        <w:t xml:space="preserve">Marie </w:t>
      </w:r>
      <w:proofErr w:type="spell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  <w:r w:rsidRPr="008438A3">
        <w:rPr>
          <w:rFonts w:ascii="Arial" w:hAnsi="Arial" w:cs="Arial"/>
          <w:sz w:val="24"/>
          <w:szCs w:val="24"/>
        </w:rPr>
        <w:t>, you lovely witch</w:t>
      </w:r>
    </w:p>
    <w:p w14:paraId="225FC64B" w14:textId="04F0B8C2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438A3">
        <w:rPr>
          <w:rFonts w:ascii="Arial" w:hAnsi="Arial" w:cs="Arial"/>
          <w:sz w:val="24"/>
          <w:szCs w:val="24"/>
        </w:rPr>
        <w:t>Gimme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a little a little charm that'll make me rich</w:t>
      </w:r>
      <w:r w:rsidR="00E65103">
        <w:rPr>
          <w:rFonts w:ascii="Arial" w:hAnsi="Arial" w:cs="Arial"/>
          <w:sz w:val="24"/>
          <w:szCs w:val="24"/>
        </w:rPr>
        <w:t>”</w:t>
      </w:r>
    </w:p>
    <w:p w14:paraId="4F4702B0" w14:textId="3622682F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723EF2CD" w14:textId="3DD0BA4F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438A3">
        <w:rPr>
          <w:rFonts w:ascii="Arial" w:hAnsi="Arial" w:cs="Arial"/>
          <w:sz w:val="24"/>
          <w:szCs w:val="24"/>
        </w:rPr>
        <w:t>Gimme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 a million dollars and I tell you what I'll do</w:t>
      </w:r>
    </w:p>
    <w:p w14:paraId="73F58CA5" w14:textId="398DB255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2E217E9E" w14:textId="7168D18B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This very night, I'm gonna marry you</w:t>
      </w:r>
    </w:p>
    <w:p w14:paraId="560343CC" w14:textId="7D5E1C58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 xml:space="preserve">        F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564CBF20" w14:textId="755CDF5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Then It'll be (growl) another man done gone.</w:t>
      </w:r>
    </w:p>
    <w:p w14:paraId="01785124" w14:textId="26690458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EE83A" w14:textId="02692CDE" w:rsidR="00E65103" w:rsidRDefault="00C72E31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15A3B1" wp14:editId="787C9A94">
                <wp:simplePos x="0" y="0"/>
                <wp:positionH relativeFrom="column">
                  <wp:posOffset>2247900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5674F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5A3B1" id="Group 14" o:spid="_x0000_s1026" style="position:absolute;margin-left:177pt;margin-top:.65pt;width:57.85pt;height:95.3pt;z-index:2516567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AiK/wIAAPA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fHvZfoE8Bt4tjee+Xmg2KjaltfSvfLOSuoKrHArXG3weHcGqoATEN+N3LPqitf/BOC7/Xzu&#10;oqYfqu0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8F5674F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139B2146" wp14:editId="59DC6E34">
                <wp:simplePos x="0" y="0"/>
                <wp:positionH relativeFrom="column">
                  <wp:posOffset>1498600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EC0C88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B2146" id="Group 24" o:spid="_x0000_s1029" style="position:absolute;margin-left:118pt;margin-top:.75pt;width:57.85pt;height:95.4pt;z-index:2516751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5AL/QIAAPQ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">
                <v:shape id="Picture 11" o:spid="_x0000_s1030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7" o:title=""/>
                </v:shape>
                <v:shape id="TextBox 26" o:spid="_x0000_s1031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EEC0C88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161D00F7" wp14:editId="6BD808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6FC37" w14:textId="77777777" w:rsidR="00C72E31" w:rsidRDefault="00C72E31" w:rsidP="00C72E3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D00F7" id="Group 2" o:spid="_x0000_s1032" style="position:absolute;margin-left:0;margin-top:.75pt;width:57.85pt;height:94.45pt;z-index:2516157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GPb9A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qZ9FNt2p7AhZ&#10;NDCv14H9uafYqMZV18qPdy8lfQVSuBW+Qhil84Fa4AZK4Fd+nvoS9rMfB/bve39r+oX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">
    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F56FC37" w14:textId="77777777" w:rsidR="00C72E31" w:rsidRDefault="00C72E31" w:rsidP="00C72E3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24A2CBF4" wp14:editId="17E5068E">
                <wp:simplePos x="0" y="0"/>
                <wp:positionH relativeFrom="column">
                  <wp:posOffset>752475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7FA872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A2CBF4" id="Group 11" o:spid="_x0000_s1035" style="position:absolute;margin-left:59.25pt;margin-top:.75pt;width:57.9pt;height:95.35pt;z-index:2516362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F7FA872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0647D154" w14:textId="57DB930F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7AC8D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43BCFB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7E9A1E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8A64B5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71E505" w14:textId="77777777" w:rsid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4D1C8B" w14:textId="7D9CBD5D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545B359" w14:textId="77777777" w:rsidR="00E6510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So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Marie done some magic, </w:t>
      </w:r>
    </w:p>
    <w:p w14:paraId="7E4CEC3D" w14:textId="3E852769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and she shook a little sand</w:t>
      </w:r>
    </w:p>
    <w:p w14:paraId="680FE801" w14:textId="5AF671C0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5445457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Made a million dollars and she put it in his hand</w:t>
      </w:r>
    </w:p>
    <w:p w14:paraId="69646F9C" w14:textId="5EE8671F" w:rsidR="008438A3" w:rsidRPr="00E65103" w:rsidRDefault="00C72E31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954069">
        <w:rPr>
          <w:rFonts w:ascii="Arial" w:hAnsi="Arial" w:cs="Arial"/>
          <w:b/>
          <w:bCs/>
          <w:sz w:val="24"/>
          <w:szCs w:val="24"/>
        </w:rPr>
        <w:t>D</w:t>
      </w:r>
    </w:p>
    <w:p w14:paraId="49759295" w14:textId="77777777" w:rsidR="00E6510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Then she giggled and she wiggled, </w:t>
      </w:r>
    </w:p>
    <w:p w14:paraId="4D1AA3FD" w14:textId="68596B48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and she said Hey, Hey</w:t>
      </w:r>
    </w:p>
    <w:p w14:paraId="12120578" w14:textId="1A4DEC4E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C72E31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</w:p>
    <w:p w14:paraId="586876ED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I'm </w:t>
      </w:r>
      <w:proofErr w:type="spellStart"/>
      <w:r w:rsidRPr="008438A3">
        <w:rPr>
          <w:rFonts w:ascii="Arial" w:hAnsi="Arial" w:cs="Arial"/>
          <w:sz w:val="24"/>
          <w:szCs w:val="24"/>
        </w:rPr>
        <w:t>gettin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 ready for my </w:t>
      </w:r>
      <w:proofErr w:type="spellStart"/>
      <w:r w:rsidRPr="008438A3">
        <w:rPr>
          <w:rFonts w:ascii="Arial" w:hAnsi="Arial" w:cs="Arial"/>
          <w:sz w:val="24"/>
          <w:szCs w:val="24"/>
        </w:rPr>
        <w:t>weddin</w:t>
      </w:r>
      <w:proofErr w:type="spellEnd"/>
      <w:r w:rsidRPr="008438A3">
        <w:rPr>
          <w:rFonts w:ascii="Arial" w:hAnsi="Arial" w:cs="Arial"/>
          <w:sz w:val="24"/>
          <w:szCs w:val="24"/>
        </w:rPr>
        <w:t>' day.</w:t>
      </w:r>
    </w:p>
    <w:p w14:paraId="0B07D6A3" w14:textId="77777777" w:rsidR="00E65103" w:rsidRDefault="00E6510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753FD" w14:textId="565CE545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404DEE59" w14:textId="547C8B51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But old </w:t>
      </w:r>
      <w:r w:rsidR="00E65103">
        <w:rPr>
          <w:rFonts w:ascii="Arial" w:hAnsi="Arial" w:cs="Arial"/>
          <w:sz w:val="24"/>
          <w:szCs w:val="24"/>
        </w:rPr>
        <w:t>H</w:t>
      </w:r>
      <w:r w:rsidRPr="008438A3">
        <w:rPr>
          <w:rFonts w:ascii="Arial" w:hAnsi="Arial" w:cs="Arial"/>
          <w:sz w:val="24"/>
          <w:szCs w:val="24"/>
        </w:rPr>
        <w:t xml:space="preserve">andsome Jack he said </w:t>
      </w:r>
      <w:r w:rsidR="00E65103">
        <w:rPr>
          <w:rFonts w:ascii="Arial" w:hAnsi="Arial" w:cs="Arial"/>
          <w:sz w:val="24"/>
          <w:szCs w:val="24"/>
        </w:rPr>
        <w:t>“G</w:t>
      </w:r>
      <w:r w:rsidRPr="008438A3">
        <w:rPr>
          <w:rFonts w:ascii="Arial" w:hAnsi="Arial" w:cs="Arial"/>
          <w:sz w:val="24"/>
          <w:szCs w:val="24"/>
        </w:rPr>
        <w:t>oodbye Marie</w:t>
      </w:r>
      <w:r w:rsidR="00E65103">
        <w:rPr>
          <w:rFonts w:ascii="Arial" w:hAnsi="Arial" w:cs="Arial"/>
          <w:sz w:val="24"/>
          <w:szCs w:val="24"/>
        </w:rPr>
        <w:t>,</w:t>
      </w:r>
    </w:p>
    <w:p w14:paraId="08BD9338" w14:textId="7F78435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You're too damned ugly for a rich man like me</w:t>
      </w:r>
      <w:r w:rsidR="00E65103">
        <w:rPr>
          <w:rFonts w:ascii="Arial" w:hAnsi="Arial" w:cs="Arial"/>
          <w:sz w:val="24"/>
          <w:szCs w:val="24"/>
        </w:rPr>
        <w:t>”</w:t>
      </w:r>
    </w:p>
    <w:p w14:paraId="6BC57860" w14:textId="4BFB2BA8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</w:p>
    <w:p w14:paraId="11A7DB16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Then Marie started </w:t>
      </w:r>
      <w:proofErr w:type="spellStart"/>
      <w:r w:rsidRPr="008438A3">
        <w:rPr>
          <w:rFonts w:ascii="Arial" w:hAnsi="Arial" w:cs="Arial"/>
          <w:sz w:val="24"/>
          <w:szCs w:val="24"/>
        </w:rPr>
        <w:t>mumblin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', her fangs started </w:t>
      </w:r>
      <w:proofErr w:type="spellStart"/>
      <w:r w:rsidRPr="008438A3">
        <w:rPr>
          <w:rFonts w:ascii="Arial" w:hAnsi="Arial" w:cs="Arial"/>
          <w:sz w:val="24"/>
          <w:szCs w:val="24"/>
        </w:rPr>
        <w:t>gnashin</w:t>
      </w:r>
      <w:proofErr w:type="spellEnd"/>
      <w:r w:rsidRPr="008438A3">
        <w:rPr>
          <w:rFonts w:ascii="Arial" w:hAnsi="Arial" w:cs="Arial"/>
          <w:sz w:val="24"/>
          <w:szCs w:val="24"/>
        </w:rPr>
        <w:t>'</w:t>
      </w:r>
    </w:p>
    <w:p w14:paraId="6F8C9728" w14:textId="26E1833C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7F8FD443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Her body started </w:t>
      </w:r>
      <w:proofErr w:type="spellStart"/>
      <w:r w:rsidRPr="008438A3">
        <w:rPr>
          <w:rFonts w:ascii="Arial" w:hAnsi="Arial" w:cs="Arial"/>
          <w:sz w:val="24"/>
          <w:szCs w:val="24"/>
        </w:rPr>
        <w:t>tremblin</w:t>
      </w:r>
      <w:proofErr w:type="spellEnd"/>
      <w:r w:rsidRPr="008438A3">
        <w:rPr>
          <w:rFonts w:ascii="Arial" w:hAnsi="Arial" w:cs="Arial"/>
          <w:sz w:val="24"/>
          <w:szCs w:val="24"/>
        </w:rPr>
        <w:t xml:space="preserve">', and her eyes started </w:t>
      </w:r>
      <w:proofErr w:type="spellStart"/>
      <w:r w:rsidRPr="008438A3">
        <w:rPr>
          <w:rFonts w:ascii="Arial" w:hAnsi="Arial" w:cs="Arial"/>
          <w:sz w:val="24"/>
          <w:szCs w:val="24"/>
        </w:rPr>
        <w:t>flashin</w:t>
      </w:r>
      <w:proofErr w:type="spellEnd"/>
      <w:r w:rsidRPr="008438A3">
        <w:rPr>
          <w:rFonts w:ascii="Arial" w:hAnsi="Arial" w:cs="Arial"/>
          <w:sz w:val="24"/>
          <w:szCs w:val="24"/>
        </w:rPr>
        <w:t>'</w:t>
      </w:r>
    </w:p>
    <w:p w14:paraId="4BCEFC8F" w14:textId="6E30F9C5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5EBBDB48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And she went (growl) another man done gone.</w:t>
      </w:r>
    </w:p>
    <w:p w14:paraId="0CE50F1B" w14:textId="6DAC0C1E" w:rsidR="00264C2F" w:rsidRDefault="00264C2F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8311F" w14:textId="25A20DE8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C72E31" w:rsidRPr="00C72E31">
        <w:rPr>
          <w:noProof/>
        </w:rPr>
        <w:t xml:space="preserve"> </w:t>
      </w:r>
    </w:p>
    <w:p w14:paraId="6BE1558A" w14:textId="6166E7BC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438A3">
        <w:rPr>
          <w:rFonts w:ascii="Arial" w:hAnsi="Arial" w:cs="Arial"/>
          <w:sz w:val="24"/>
          <w:szCs w:val="24"/>
        </w:rPr>
        <w:t>So</w:t>
      </w:r>
      <w:proofErr w:type="gramEnd"/>
      <w:r w:rsidRPr="008438A3">
        <w:rPr>
          <w:rFonts w:ascii="Arial" w:hAnsi="Arial" w:cs="Arial"/>
          <w:sz w:val="24"/>
          <w:szCs w:val="24"/>
        </w:rPr>
        <w:t xml:space="preserve"> if you ever git down where the black trees grow</w:t>
      </w:r>
    </w:p>
    <w:p w14:paraId="3E9B82D3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 xml:space="preserve">And meet a voodoo lady named Marie </w:t>
      </w:r>
      <w:proofErr w:type="spellStart"/>
      <w:r w:rsidRPr="008438A3">
        <w:rPr>
          <w:rFonts w:ascii="Arial" w:hAnsi="Arial" w:cs="Arial"/>
          <w:sz w:val="24"/>
          <w:szCs w:val="24"/>
        </w:rPr>
        <w:t>Laveau</w:t>
      </w:r>
      <w:proofErr w:type="spellEnd"/>
    </w:p>
    <w:p w14:paraId="6EF69D82" w14:textId="43C54350" w:rsidR="008438A3" w:rsidRPr="00E65103" w:rsidRDefault="00954069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060581A9" w14:textId="77777777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If she ever asks you to make her your wife</w:t>
      </w:r>
    </w:p>
    <w:p w14:paraId="1C4BE692" w14:textId="1018AB95" w:rsidR="008438A3" w:rsidRPr="00E65103" w:rsidRDefault="008438A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51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65103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26D92F08" w14:textId="5A3FC37A" w:rsidR="008438A3" w:rsidRPr="008438A3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Man, you better stay with her for the rest of your life</w:t>
      </w:r>
    </w:p>
    <w:p w14:paraId="74EDFE06" w14:textId="6A2B19B1" w:rsidR="008438A3" w:rsidRPr="00E65103" w:rsidRDefault="00E65103" w:rsidP="008438A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54069">
        <w:rPr>
          <w:rFonts w:ascii="Arial" w:hAnsi="Arial" w:cs="Arial"/>
          <w:b/>
          <w:bCs/>
          <w:sz w:val="24"/>
          <w:szCs w:val="24"/>
        </w:rPr>
        <w:t>G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54069">
        <w:rPr>
          <w:rFonts w:ascii="Arial" w:hAnsi="Arial" w:cs="Arial"/>
          <w:b/>
          <w:bCs/>
          <w:sz w:val="24"/>
          <w:szCs w:val="24"/>
        </w:rPr>
        <w:t>F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438A3" w:rsidRPr="00E6510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54069">
        <w:rPr>
          <w:rFonts w:ascii="Arial" w:hAnsi="Arial" w:cs="Arial"/>
          <w:b/>
          <w:bCs/>
          <w:sz w:val="24"/>
          <w:szCs w:val="24"/>
        </w:rPr>
        <w:t>C</w:t>
      </w:r>
    </w:p>
    <w:p w14:paraId="1D8F127C" w14:textId="11B9FFAD" w:rsidR="00BA0CDA" w:rsidRDefault="008438A3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Or it'll be (growl) another man done gone.</w:t>
      </w:r>
    </w:p>
    <w:p w14:paraId="309056F5" w14:textId="7E890DDF" w:rsidR="00954069" w:rsidRPr="00E65103" w:rsidRDefault="00954069" w:rsidP="009540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651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C64D404" w14:textId="648681AE" w:rsidR="00954069" w:rsidRPr="00BC435A" w:rsidRDefault="00954069" w:rsidP="009540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38A3">
        <w:rPr>
          <w:rFonts w:ascii="Arial" w:hAnsi="Arial" w:cs="Arial"/>
          <w:sz w:val="24"/>
          <w:szCs w:val="24"/>
        </w:rPr>
        <w:t>Or it'll be (growl) another man done gone.</w:t>
      </w:r>
    </w:p>
    <w:p w14:paraId="5CCA8CDB" w14:textId="583CDB4A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D2F6EC" w14:textId="4A461579" w:rsidR="00954069" w:rsidRDefault="00C72E31" w:rsidP="008438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184C075B" wp14:editId="40BA7A4C">
                <wp:simplePos x="0" y="0"/>
                <wp:positionH relativeFrom="column">
                  <wp:posOffset>119380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398E6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4C075B" id="Group 68" o:spid="_x0000_s1038" style="position:absolute;margin-left:9.4pt;margin-top:9.5pt;width:57.85pt;height:95.3pt;z-index:2516843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">
                <v:shape id="TextBox 69" o:spid="_x0000_s103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48398E6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09F47AC4" wp14:editId="5A7692B5">
                <wp:simplePos x="0" y="0"/>
                <wp:positionH relativeFrom="column">
                  <wp:posOffset>2496820</wp:posOffset>
                </wp:positionH>
                <wp:positionV relativeFrom="paragraph">
                  <wp:posOffset>121920</wp:posOffset>
                </wp:positionV>
                <wp:extent cx="734695" cy="1199515"/>
                <wp:effectExtent l="0" t="0" r="8255" b="635"/>
                <wp:wrapNone/>
                <wp:docPr id="1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06D3F" w14:textId="77777777" w:rsidR="00C72E31" w:rsidRDefault="00C72E31" w:rsidP="00C72E3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47AC4" id="Group 80" o:spid="_x0000_s1041" style="position:absolute;margin-left:196.6pt;margin-top:9.6pt;width:57.85pt;height:94.45pt;z-index:25169868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7ENLx4AAAAAoBAAAPAAAAZHJzL2Rv&#10;d25yZXYueG1sTI/BasMwDIbvg76DUWG31U5CR5LFKaVsO5XB2sHYzY3VJDS2Q+wm6dtPO60nIf6P&#10;X5+KzWw6NuLgW2clRCsBDG3ldGtrCV/Ht6cUmA/KatU5ixJu6GFTLh4KlWs32U8cD6FmVGJ9riQ0&#10;IfQ5575q0Ci/cj1ays5uMCrQOtRcD2qictPxWIhnblRr6UKjetw1WF0OVyPhfVLTNolex/3lvLv9&#10;HNcf3/sIpXxcztsXYAHn8A/Dnz6pQ0lOJ3e12rNOQpIlMaEUZDQJWIs0A3aSEIs0Al4W/P6F8h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">
                <v:shape id="Picture 20" o:spid="_x0000_s104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9" o:title=""/>
                </v:shape>
                <v:shape id="TextBox 82" o:spid="_x0000_s104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6206D3F" w14:textId="77777777" w:rsidR="00C72E31" w:rsidRDefault="00C72E31" w:rsidP="00C72E3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0B1BD02A" wp14:editId="27776A0F">
                <wp:simplePos x="0" y="0"/>
                <wp:positionH relativeFrom="column">
                  <wp:posOffset>1733550</wp:posOffset>
                </wp:positionH>
                <wp:positionV relativeFrom="paragraph">
                  <wp:posOffset>128905</wp:posOffset>
                </wp:positionV>
                <wp:extent cx="735013" cy="1210733"/>
                <wp:effectExtent l="0" t="0" r="8255" b="8890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2"/>
                        <wps:cNvSpPr txBox="1"/>
                        <wps:spPr>
                          <a:xfrm>
                            <a:off x="101557" y="120827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476FC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BD02A" id="Group 90" o:spid="_x0000_s1044" style="position:absolute;margin-left:136.5pt;margin-top:10.15pt;width:57.9pt;height:95.35pt;z-index:251707904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">
                <v:shape id="Picture 23" o:spid="_x0000_s1045" type="#_x0000_t75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5" o:title=""/>
                </v:shape>
                <v:shape id="TextBox 92" o:spid="_x0000_s1046" type="#_x0000_t202" style="position:absolute;left:1015;top:120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2E476FC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4EB9E3BF" wp14:editId="7DB296CC">
                <wp:simplePos x="0" y="0"/>
                <wp:positionH relativeFrom="column">
                  <wp:posOffset>866775</wp:posOffset>
                </wp:positionH>
                <wp:positionV relativeFrom="paragraph">
                  <wp:posOffset>121920</wp:posOffset>
                </wp:positionV>
                <wp:extent cx="838200" cy="1219200"/>
                <wp:effectExtent l="0" t="0" r="0" b="0"/>
                <wp:wrapNone/>
                <wp:docPr id="1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8BB60" w14:textId="77777777" w:rsidR="00C72E31" w:rsidRDefault="00C72E31" w:rsidP="00C72E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9E3BF" id="Group 77" o:spid="_x0000_s1047" style="position:absolute;margin-left:68.25pt;margin-top:9.6pt;width:66pt;height:96pt;z-index:25169152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AOKSkzfAAAACgEAAA8AAABkcnMvZG93&#10;bnJldi54bWxMj0FrwkAQhe+F/odlhN7qJhGDjdmISNuTFKqF0tuaHZNgdjZk1yT++05P9fbezOPN&#10;N/lmsq0YsPeNIwXxPAKBVDrTUKXg6/j2vALhgyajW0eo4IYeNsXjQ64z40b6xOEQKsEl5DOtoA6h&#10;y6T0ZY1W+7nrkHh3dr3VgW1fSdPrkcttK5MoSqXVDfGFWne4q7G8HK5Wwfuox+0ifh32l/Pu9nNc&#10;fnzvY1TqaTZt1yACTuE/DH/4jA4FM53clYwXLftFuuQoi5cEBAeSdMWDE4s4TkAWubx/ofg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">
                <v:shape id="Picture 17" o:spid="_x0000_s1048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3" o:title=""/>
                </v:shape>
                <v:shape id="TextBox 79" o:spid="_x0000_s1049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8E8BB60" w14:textId="77777777" w:rsidR="00C72E31" w:rsidRDefault="00C72E31" w:rsidP="00C72E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2670C7" wp14:editId="271EAEAA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3343275" cy="1383030"/>
                <wp:effectExtent l="0" t="0" r="28575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CAF8C" w14:textId="77777777" w:rsidR="00C72E31" w:rsidRDefault="00C72E31" w:rsidP="00C72E3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70C7" id="Text Box 1" o:spid="_x0000_s1050" type="#_x0000_t202" style="position:absolute;margin-left:0;margin-top:1.1pt;width:263.25pt;height:108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">
                <v:textbox>
                  <w:txbxContent>
                    <w:p w14:paraId="583CAF8C" w14:textId="77777777" w:rsidR="00C72E31" w:rsidRDefault="00C72E31" w:rsidP="00C72E3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E342181" w14:textId="3E92B4EE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ECA10" w14:textId="2E7D26B9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02C743" w14:textId="5AD22821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0ED97" w14:textId="1317BC9C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B5ECD" w14:textId="1960A5CF" w:rsidR="00954069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129E0" w14:textId="77777777" w:rsidR="00954069" w:rsidRPr="00BC435A" w:rsidRDefault="00954069" w:rsidP="008438A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54069" w:rsidRPr="00BC435A" w:rsidSect="00E6510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A3"/>
    <w:rsid w:val="00066C24"/>
    <w:rsid w:val="00115E63"/>
    <w:rsid w:val="00183110"/>
    <w:rsid w:val="00264C2F"/>
    <w:rsid w:val="008438A3"/>
    <w:rsid w:val="008E5737"/>
    <w:rsid w:val="00954069"/>
    <w:rsid w:val="009E1E43"/>
    <w:rsid w:val="00B87675"/>
    <w:rsid w:val="00BA0CDA"/>
    <w:rsid w:val="00BC435A"/>
    <w:rsid w:val="00C16D83"/>
    <w:rsid w:val="00C72E31"/>
    <w:rsid w:val="00C864D2"/>
    <w:rsid w:val="00D30FE4"/>
    <w:rsid w:val="00DA6D47"/>
    <w:rsid w:val="00E30859"/>
    <w:rsid w:val="00E65103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E1AA"/>
  <w15:chartTrackingRefBased/>
  <w15:docId w15:val="{2FBEF114-9364-4220-BCA5-3CF0ABC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2021-02-14T12:39:00Z</dcterms:created>
  <dcterms:modified xsi:type="dcterms:W3CDTF">2021-02-14T12:39:00Z</dcterms:modified>
</cp:coreProperties>
</file>