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png" ContentType="image/png"/>
  <Override PartName="/word/media/image23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Moondance (Van Morrison) Key Am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1"/>
        <w:gridCol w:w="1152"/>
        <w:gridCol w:w="1152"/>
        <w:gridCol w:w="1152"/>
        <w:gridCol w:w="1152"/>
        <w:gridCol w:w="1152"/>
        <w:gridCol w:w="1151"/>
        <w:gridCol w:w="1153"/>
        <w:gridCol w:w="1297"/>
      </w:tblGrid>
      <w:tr>
        <w:trPr/>
        <w:tc>
          <w:tcPr>
            <w:tcW w:w="9215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INTRO: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m7 (two times)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Bm7         Am              Bm7      Am           Bm7               Am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Well it's a marvelous night for a moondance with the stars up above in your  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Bm7              Am          Bm7        Am        Bm7      Am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fantabulous night to make romance 'neath the color of October skies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Bm7        Am     Bm7  Am                  Bm7               Am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All th  e leaves on the trees are falling to the sounds of the breezes  that  blow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Bm7           Am        Bm7    Am                     Bm7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I'm trying to place to the calling   of your heartstrings that play soft and 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Am                      Dm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know the ni-ght's magic seems to - whisper and hush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Am                          Dm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the so-ft   moonlight seems to shine  in your blush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Dm          Am             Dm           Am    Dm    Am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 just have one more moondance with you........my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Dm          Am             Dm           Am    Dm    Am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 just have one more moondance with you........my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Bm7              Am   Bm7          Am            Bm7            Am 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Well I want to make love to you tonight  -     I can't wait til the morning has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Bm7    Am        Bm7                 Am       Bm7             Am  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I know now the time is just right  - And straight into my arms you will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Bm7            Am      Bm7          Am                    Bm7    Am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you come my heart will be waiting -  to make sure that you're never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Bm7                     Am          Bm7        Am          Bm7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 and then all my dreams will come true dear there and then I will make you my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Am                           Dm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everytime I - I   touch you, you just,  tremble inside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Am                          Dm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Then I know ho--w  much you want me, that you  --  can't hide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Repeat Verse 1 Thru 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Dm  Am  Dm          Am           Dm Am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One more moondance with you                In the moonlight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Dm   Am  Dm   Am          Dm         Am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a magic night                  La la la la la la la la la la la la la la 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Dm  Am  Dm         Am     Dm   Am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the moonlight                      On a magic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G7               F7               E7             Dm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I... just have... one more... moondance with you  ..My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5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Moondance (Van Morrison) Key Dm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1"/>
        <w:gridCol w:w="1152"/>
        <w:gridCol w:w="1152"/>
        <w:gridCol w:w="1152"/>
        <w:gridCol w:w="1152"/>
        <w:gridCol w:w="1152"/>
        <w:gridCol w:w="1151"/>
        <w:gridCol w:w="1153"/>
        <w:gridCol w:w="1297"/>
      </w:tblGrid>
      <w:tr>
        <w:trPr/>
        <w:tc>
          <w:tcPr>
            <w:tcW w:w="9215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INTRO:  Dm   Em7  Dm   Em7 (two times)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Em7         Dm              Em7      Dm           Em7               Dm   Em7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Well it's a marvelous night for a moondance with the stars up above in your  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Em7              Dm          Em7        Dm        Em7      Dm   Em7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fantabulous night to make romance 'neath the color of October skies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Em7        Dm     Em7  Dm                  Em7               Dm   Em7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All th  e leaves on the trees are falling to the sounds of the breezes  that  blow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Em7           Dm        Em7    Dm                     Em7               Dm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I’m trying to place to the calling   of your heartstrings that play soft and 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Gm       Dm                      Gm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know the ni-ght's magic seems to - whisper and hush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Gm     Dm                          Gm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the so-ft   moonlight seems to shine  in your blush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Gm          Dm             Gm           Dm    Gm    Dm  Gm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 just have one more moondance with you........my love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Gm          Dm             Gm           Dm    Gm    Dm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 just have one more moondance with you........my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Em7              Dm   Em7          Dm            Em7            Dm     Em7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Well I want to make love to you tonight  -     I can't wait til the morning has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Em7    Dm        Em7                 Dm       Em7             Dm      Em7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I know now the time is just right  - And straight into my arms you will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Em7            Dm      Em7          Dm                    Em7    Dm    Em7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you come my heart will be waiting -  to make sure that you're never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Em7                     Dm          Em7        Dm          Em7               Dm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 and then all my dreams will come true dear there and then I will make you my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Gm    Dm                           Gm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everytime I – I   touch you, you just,  tremble inside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Gm     Dm                          Gm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Then I know ho--w  much you want me, that you  --  can't hide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Repeat Verse 1 Thru 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Gm  Dm  Gm          Dm           Gm Dm Gm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One more moondance with you                In the moonlight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Gm   Dm  Gm   Dm          Gm         Dm      Gm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a magic night                  La la la la la la la la la la la la la la 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Gm  Dm  Gm         Dm     Gm   Dm  Gm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the moonlight                      On a magic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C7               Bb7              A7             Gm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I... just have... one more... moondance with you …..My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5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2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LibreOffice/6.3.6.2$Windows_X86_64 LibreOffice_project/2196df99b074d8a661f4036fca8fa0cbfa33a497</Application>
  <Pages>2</Pages>
  <Words>775</Words>
  <Characters>2640</Characters>
  <CharactersWithSpaces>5828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2020-08-29T23:34:22Z</dcterms:created>
  <dc:creator/>
  <dc:description/>
  <dc:language>en-US</dc:language>
  <cp:lastModifiedBy/>
  <dcterms:modified xsi:type="dcterms:W3CDTF">2020-08-30T10:56:04Z</dcterms:modified>
  <cp:revision>12</cp:revision>
  <dc:subject/>
  <dc:title/>
</cp:coreProperties>
</file>