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png" ContentType="image/png"/>
  <Override PartName="/word/media/image3.png" ContentType="image/png"/>
  <Override PartName="/word/media/image45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34.jpeg" ContentType="image/jpe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46.jpeg" ContentType="image/jpe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24.jpeg" ContentType="image/jpeg"/>
  <Override PartName="/word/media/image18.png" ContentType="image/png"/>
  <Override PartName="/word/media/image19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47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png" ContentType="image/png"/>
  <Override PartName="/word/media/image37.jpeg" ContentType="image/jpeg"/>
  <Override PartName="/word/media/image36.jpeg" ContentType="image/jpeg"/>
  <Override PartName="/word/media/image38.png" ContentType="image/pn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59905" cy="51625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440" cy="515520"/>
                        </a:xfrm>
                      </wpg:grpSpPr>
                      <wps:wsp>
                        <wps:cNvSpPr/>
                        <wps:spPr>
                          <a:xfrm>
                            <a:off x="6325920" y="17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398" descr="http://www.alligatorboogaloo.com/uke/chords/chord_200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540.1pt;height:40.6pt" coordorigin="0,0" coordsize="10802,812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9" stroked="f" style="position:absolute;left:9962;top:27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9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33670" cy="537845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960" cy="537120"/>
                        </a:xfrm>
                      </wpg:grpSpPr>
                      <wps:wsp>
                        <wps:cNvSpPr/>
                        <wps:spPr>
                          <a:xfrm>
                            <a:off x="4928400" y="1987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383" descr="http://www.alligatorboogaloo.com/uke/chords/chord_0003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412.05pt;height:42.3pt" coordorigin="0,0" coordsize="8241,846">
                <v:shape id="shape_0" ID="TextBox 4" stroked="f" style="position:absolute;left:7761;top:313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83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73240" cy="421005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2760" cy="420480"/>
                        </a:xfrm>
                      </wpg:grpSpPr>
                      <wps:wsp>
                        <wps:cNvSpPr/>
                        <wps:spPr>
                          <a:xfrm>
                            <a:off x="6339240" y="820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386" descr="http://www.alligatorboogaloo.com/uke/chords/chord_22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541.15pt;height:33.1pt" coordorigin="0,0" coordsize="10823,662">
                <v:shape id="shape_0" ID="TextBox 7" stroked="f" style="position:absolute;left:9983;top:12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86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39180" cy="421640"/>
                <wp:effectExtent l="0" t="0" r="0" b="0"/>
                <wp:wrapNone/>
                <wp:docPr id="4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720" cy="420840"/>
                        </a:xfrm>
                      </wpg:grpSpPr>
                      <wps:wsp>
                        <wps:cNvSpPr/>
                        <wps:spPr>
                          <a:xfrm>
                            <a:off x="5604480" y="8244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93" descr="http://www.alligatorboogaloo.com/uke/chords/chord_201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483.35pt;height:33.15pt" coordorigin="0,0" coordsize="9667,663">
                <v:shape id="shape_0" ID="TextBox 12" stroked="f" style="position:absolute;left:8826;top:130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350510" cy="420370"/>
                <wp:effectExtent l="0" t="0" r="0" b="0"/>
                <wp:wrapNone/>
                <wp:docPr id="5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960" cy="419760"/>
                        </a:xfrm>
                      </wpg:grpSpPr>
                      <wps:wsp>
                        <wps:cNvSpPr/>
                        <wps:spPr>
                          <a:xfrm>
                            <a:off x="4816440" y="813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395" descr="http://www.alligatorboogaloo.com/uke/chords/chord_0232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421.25pt;height:33.05pt" coordorigin="0,0" coordsize="8425,661">
                <v:shape id="shape_0" ID="TextBox 16" stroked="f" style="position:absolute;left:7585;top:128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5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46885" cy="426085"/>
                <wp:effectExtent l="0" t="0" r="0" b="0"/>
                <wp:wrapNone/>
                <wp:docPr id="6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360" cy="425520"/>
                        </a:xfrm>
                      </wpg:grpSpPr>
                      <wps:wsp>
                        <wps:cNvSpPr/>
                        <wps:spPr>
                          <a:xfrm>
                            <a:off x="1212840" y="8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403" descr="http://www.alligatorboogaloo.com/uke/chords/chord_2010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137.5pt;height:33.5pt" coordorigin="0,0" coordsize="2750,670">
                <v:shape id="shape_0" ID="TextBox 69" stroked="f" style="position:absolute;left:1910;top:13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576830" cy="426085"/>
                <wp:effectExtent l="0" t="0" r="0" b="0"/>
                <wp:wrapNone/>
                <wp:docPr id="7" name="Shap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160" cy="425520"/>
                        </a:xfrm>
                      </wpg:grpSpPr>
                      <wps:wsp>
                        <wps:cNvSpPr/>
                        <wps:spPr>
                          <a:xfrm>
                            <a:off x="2042640" y="8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405" descr="http://www.alligatorboogaloo.com/uke/chords/chord_0231.gif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" style="position:absolute;margin-left:0pt;margin-top:0pt;width:202.85pt;height:33.5pt" coordorigin="0,0" coordsize="4057,670">
                <v:shape id="shape_0" ID="TextBox 73" stroked="f" style="position:absolute;left:3217;top:13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5" stroked="f" style="position:absolute;left:0;top:0;width:56;height:56;mso-wrap-style:none;v-text-anchor:middle" type="shapetype_75">
                  <v:imagedata r:id="rId14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32175" cy="417195"/>
                <wp:effectExtent l="0" t="0" r="0" b="0"/>
                <wp:wrapNone/>
                <wp:docPr id="8" name="Shape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1520" cy="416520"/>
                        </a:xfrm>
                      </wpg:grpSpPr>
                      <wps:wsp>
                        <wps:cNvSpPr/>
                        <wps:spPr>
                          <a:xfrm>
                            <a:off x="2898720" y="7812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408" descr="http://www.alligatorboogaloo.com/uke/chords/chord_2000.gif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9" style="position:absolute;margin-left:0pt;margin-top:0pt;width:270.2pt;height:32.8pt" coordorigin="0,0" coordsize="5404,656">
                <v:shape id="shape_0" ID="TextBox 76" stroked="f" style="position:absolute;left:4565;top:123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56430" cy="417830"/>
                <wp:effectExtent l="0" t="0" r="0" b="0"/>
                <wp:wrapNone/>
                <wp:docPr id="9" name="Shape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720" cy="417240"/>
                        </a:xfrm>
                      </wpg:grpSpPr>
                      <wps:wsp>
                        <wps:cNvSpPr/>
                        <wps:spPr>
                          <a:xfrm>
                            <a:off x="3617640" y="7884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411" descr="http://www.alligatorboogaloo.com/uke/chords/chord_3211.gif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0" style="position:absolute;margin-left:0pt;margin-top:0pt;width:350.85pt;height:32.85pt" coordorigin="0,0" coordsize="7017,657">
                <v:shape id="shape_0" ID="TextBox 79" stroked="f" style="position:absolute;left:5697;top:124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1" stroked="f" style="position:absolute;left:0;top:0;width:56;height:56;mso-wrap-style:none;v-text-anchor:middle" type="shapetype_75">
                  <v:imagedata r:id="rId1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052695" cy="436880"/>
                <wp:effectExtent l="0" t="0" r="0" b="0"/>
                <wp:wrapNone/>
                <wp:docPr id="10" name="Shape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240" cy="436320"/>
                        </a:xfrm>
                      </wpg:grpSpPr>
                      <wps:wsp>
                        <wps:cNvSpPr/>
                        <wps:spPr>
                          <a:xfrm>
                            <a:off x="4747320" y="979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414" descr="http://www.alligatorboogaloo.com/uke/chords/chord_0003.gif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1" style="position:absolute;margin-left:0pt;margin-top:0pt;width:397.8pt;height:34.35pt" coordorigin="0,0" coordsize="7956,687">
                <v:shape id="shape_0" ID="TextBox 82" stroked="f" style="position:absolute;left:7476;top:154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4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015355" cy="425450"/>
                <wp:effectExtent l="0" t="0" r="0" b="0"/>
                <wp:wrapNone/>
                <wp:docPr id="11" name="Shape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880" cy="424800"/>
                        </a:xfrm>
                      </wpg:grpSpPr>
                      <wps:wsp>
                        <wps:cNvSpPr/>
                        <wps:spPr>
                          <a:xfrm>
                            <a:off x="5480640" y="864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417" descr="http://www.alligatorboogaloo.com/uke/chords/chord_2210.gif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2" style="position:absolute;margin-left:0pt;margin-top:0pt;width:473.6pt;height:33.45pt" coordorigin="0,0" coordsize="9472,669">
                <v:shape id="shape_0" ID="TextBox 85" stroked="f" style="position:absolute;left:8631;top:13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7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M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r. Bojangles (Jerry Jeff Walker, </w:t>
      </w:r>
      <w:r>
        <w:rPr>
          <w:rFonts w:cs="Arial" w:ascii="Arial" w:hAnsi="Arial"/>
          <w:b/>
          <w:sz w:val="32"/>
          <w:szCs w:val="32"/>
          <w:shd w:fill="auto" w:val="clear"/>
        </w:rPr>
        <w:t>ca. 1965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(C)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6/8 Time</w:t>
      </w:r>
      <w:r>
        <w:rPr>
          <w:rFonts w:cs="Arial" w:ascii="Arial" w:hAnsi="Arial"/>
          <w:b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: C  Em  </w:t>
            </w:r>
            <w:r>
              <w:rPr>
                <w:rFonts w:cs="Arial" w:ascii="Arial" w:hAnsi="Arial"/>
                <w:b/>
                <w:sz w:val="25"/>
                <w:szCs w:val="25"/>
              </w:rPr>
              <w:t>|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Em                   Am                  F  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I knew a man Bo-jangles and he danced for you _ In worn out shoes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Em                      Am               F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With silver hair, a ragged shirt, and baggy pants _ The old soft shoe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  Em                   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jumped so high, jumped so high  </w:t>
            </w:r>
            <w:r>
              <w:rPr>
                <w:rFonts w:cs="Arial" w:ascii="Arial" w:hAnsi="Arial"/>
                <w:sz w:val="25"/>
                <w:szCs w:val="25"/>
              </w:rPr>
              <w:t xml:space="preserve">        __ </w:t>
            </w:r>
            <w:r>
              <w:rPr>
                <w:rFonts w:cs="Arial" w:ascii="Arial" w:hAnsi="Arial"/>
                <w:sz w:val="25"/>
                <w:szCs w:val="25"/>
              </w:rPr>
              <w:t>Then he'd lightly touch down.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Am           G          Am           G          Am           G                  C     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Am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Em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Mr. Bo-jangles 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Mr. Bo-jangles 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>Mr. Bo-jangles . . .  dance.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Em                  Am              F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I met him in a cell in New Or-leans I was _ down and 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Em         Am              F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looked to me to be  - the eyes of age _ as he spoke right 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Em               Am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 xml:space="preserve">m      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talked of life, talked of life  </w:t>
            </w:r>
            <w:r>
              <w:rPr>
                <w:rFonts w:cs="Arial" w:ascii="Arial" w:hAnsi="Arial"/>
                <w:sz w:val="25"/>
                <w:szCs w:val="25"/>
              </w:rPr>
              <w:t xml:space="preserve">        __ </w:t>
            </w:r>
            <w:r>
              <w:rPr>
                <w:rFonts w:cs="Arial" w:ascii="Arial" w:hAnsi="Arial"/>
                <w:sz w:val="25"/>
                <w:szCs w:val="25"/>
              </w:rPr>
              <w:t>He laughed, slapped his leg a step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Em                    Am                     F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said his name Bo-jangles then he danced a licked _ across the cell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    Em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He grabbed his pants, a better stance,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Am                     F           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oh he jumped so high,  _ and he clicked his heels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Em                  Am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Dm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 xml:space="preserve">           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let go a laugh, let go a laugh,   </w:t>
            </w:r>
            <w:r>
              <w:rPr>
                <w:rFonts w:cs="Arial" w:ascii="Arial" w:hAnsi="Arial"/>
                <w:sz w:val="25"/>
                <w:szCs w:val="25"/>
              </w:rPr>
              <w:t xml:space="preserve"> __ </w:t>
            </w:r>
            <w:r>
              <w:rPr>
                <w:rFonts w:cs="Arial" w:ascii="Arial" w:hAnsi="Arial"/>
                <w:sz w:val="25"/>
                <w:szCs w:val="25"/>
              </w:rPr>
              <w:t xml:space="preserve">shook back his clothes all a-round.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  Em                          Am              F       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danced for those at minstrel shows and county fairs _ throughout the south.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Em                      Am                F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spoke with tears of 15 years how his dog and him _ traveled a-bout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   Em                   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Dm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 xml:space="preserve">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His dog up and died, </w:t>
            </w:r>
            <w:r>
              <w:rPr>
                <w:rFonts w:cs="Arial" w:ascii="Arial" w:hAnsi="Arial"/>
                <w:sz w:val="25"/>
                <w:szCs w:val="25"/>
              </w:rPr>
              <w:t xml:space="preserve">he </w:t>
            </w:r>
            <w:r>
              <w:rPr>
                <w:rFonts w:cs="Arial" w:ascii="Arial" w:hAnsi="Arial"/>
                <w:sz w:val="25"/>
                <w:szCs w:val="25"/>
              </w:rPr>
              <w:t xml:space="preserve">up and died,         </w:t>
            </w:r>
            <w:r>
              <w:rPr>
                <w:rFonts w:cs="Arial" w:ascii="Arial" w:hAnsi="Arial"/>
                <w:sz w:val="25"/>
                <w:szCs w:val="25"/>
              </w:rPr>
              <w:t xml:space="preserve"> __ </w:t>
            </w:r>
            <w:r>
              <w:rPr>
                <w:rFonts w:cs="Arial" w:ascii="Arial" w:hAnsi="Arial"/>
                <w:sz w:val="25"/>
                <w:szCs w:val="25"/>
              </w:rPr>
              <w:t>after 20 years he still grieves.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Em                     Am              F                        G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- 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said I dance now at every chance in honky tonks _ for drinks and tips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Em                            Am             F   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But most the time I spend behind these county bars _ ‘cause I drinks a bit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Em                                    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Em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_ He shook his head, and as he shook his head,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sz w:val="25"/>
                <w:szCs w:val="25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</w:rPr>
              <w:t xml:space="preserve">I heard someone ask him please – </w:t>
            </w:r>
            <w:r>
              <w:rPr>
                <w:rFonts w:cs="Arial" w:ascii="Arial" w:hAnsi="Arial"/>
                <w:sz w:val="25"/>
                <w:szCs w:val="25"/>
              </w:rPr>
              <w:t>please</w:t>
            </w:r>
            <w:r>
              <w:rPr>
                <w:rFonts w:cs="Arial" w:ascii="Arial" w:hAnsi="Arial"/>
                <w:sz w:val="25"/>
                <w:szCs w:val="25"/>
              </w:rPr>
              <w:t xml:space="preserve">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 xml:space="preserve">horus.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End on C.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auto" w:val="clear"/>
              </w:rPr>
              <w:t xml:space="preserve"> </w:t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58495" cy="87757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3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4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5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658495" cy="877570"/>
                  <wp:effectExtent l="0" t="0" r="0" b="0"/>
                  <wp:wrapSquare wrapText="largest"/>
                  <wp:docPr id="19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3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5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auto" w:val="clear"/>
        </w:rPr>
      </w:r>
      <w:r>
        <w:br w:type="page"/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Mr. Bojangles (Jerry Jeff Walker, </w:t>
      </w:r>
      <w:r>
        <w:rPr>
          <w:rFonts w:cs="Arial" w:ascii="Arial" w:hAnsi="Arial"/>
          <w:b/>
          <w:sz w:val="32"/>
          <w:szCs w:val="32"/>
          <w:shd w:fill="auto" w:val="clear"/>
        </w:rPr>
        <w:t>ca. 1965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G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6/8 Time</w:t>
      </w:r>
      <w:r>
        <w:rPr>
          <w:rFonts w:cs="Arial" w:ascii="Arial" w:hAnsi="Arial"/>
          <w:b/>
          <w:sz w:val="32"/>
          <w:szCs w:val="32"/>
          <w:shd w:fill="auto" w:val="clear"/>
        </w:rPr>
        <w:t>)</w:t>
      </w:r>
    </w:p>
    <w:p>
      <w:pPr>
        <w:pStyle w:val="Normal"/>
        <w:spacing w:lineRule="auto" w:line="24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: G  Bm  |  Em 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Bm                   Em                  C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I knew a man Bo-jangles and he danced for you _ In worn out shoes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Bm                      Em               C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With silver hair, a ragged shirt, and baggy pants _ The old soft shoe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    Bm                     Em  Bm  Am                  (A7)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He jumped so high, jumped so high          __ Then he'd lightly touch down.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Em           D          Em           D          Em           D                  G      Bm | Em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__ Mr. Bo-jangles  __ Mr. Bo-jangles  __ Mr. Bo-jangles . . .  dance.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Bm                  Em              C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I met him in a cell in New Or-leans I was _ down and 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Bm         Em              C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looked to me to be  - the eyes of age _ as he spoke right 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Bm               Em  Bm Am                     (A7) 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He talked of life, talked of life          __ He laughed, slapped his leg a step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Bm                    Em                     C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said his name Bo-jangles then he danced a licked _ across the cell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 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He grabbed his pants, a better stance,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Em                     C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oh he jumped so high,  _ and he clicked his heels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Bm                  Em Bm Am                          (A7)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_ He let go a laugh, let go a laugh,    __ shook back his clothes all a-round.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Bm                          Em              C     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danced for those at minstrel shows and county fairs _ throughout the south.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Bm                      Em                C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spoke with tears of 15 years how his dog and him _ traveled a-bout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     Bm                     Em  Bm  Am               (A7)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His dog up and died, he up and died,          __ after 20 years he still grieves.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 Bm                     Em              C    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said I dance now at every chance in honky tonks _ for drinks and tips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Bm                            Em             C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But most the time I spend behind these county bars _ 'cause I drinks a bit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  Bm                                      Em 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He shook his head, and as he shook his head,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Am            (A7)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__ I heard someone ask him please - please.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Chorus. End on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.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2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54610</wp:posOffset>
                  </wp:positionV>
                  <wp:extent cx="658495" cy="877570"/>
                  <wp:effectExtent l="0" t="0" r="0" b="0"/>
                  <wp:wrapTopAndBottom/>
                  <wp:docPr id="29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5" w:hRule="atLeast"/>
        </w:trPr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30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3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3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658495" cy="877570"/>
                  <wp:effectExtent l="0" t="0" r="0" b="0"/>
                  <wp:wrapSquare wrapText="largest"/>
                  <wp:docPr id="3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3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3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3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3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TopAndBottom/>
                  <wp:docPr id="3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4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41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4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22960"/>
                  <wp:effectExtent l="0" t="0" r="0" b="0"/>
                  <wp:wrapSquare wrapText="largest"/>
                  <wp:docPr id="43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02985" cy="527050"/>
                <wp:effectExtent l="0" t="0" r="0" b="0"/>
                <wp:wrapNone/>
                <wp:docPr id="44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60" cy="526320"/>
                        </a:xfrm>
                      </wpg:grpSpPr>
                      <wps:wsp>
                        <wps:cNvSpPr/>
                        <wps:spPr>
                          <a:xfrm>
                            <a:off x="5568840" y="1879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390" descr="http://www.alligatorboogaloo.com/uke/chords/chord_4432.gif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0pt;width:480.5pt;height:41.45pt" coordorigin="0,0" coordsize="9610,829">
                <v:shape id="shape_0" ID="TextBox 9" stroked="f" style="position:absolute;left:8770;top:296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0" stroked="f" style="position:absolute;left:0;top:0;width:56;height:56;mso-wrap-style:none;v-text-anchor:middle" type="shapetype_75">
                  <v:imagedata r:id="rId52" o:detectmouseclick="t"/>
                  <v:stroke color="black" weight="9360" joinstyle="round" endcap="flat"/>
                </v:shape>
              </v:group>
            </w:pict>
          </mc:Fallback>
        </mc:AlternateConten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pn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png"/><Relationship Id="rId53" Type="http://schemas.openxmlformats.org/officeDocument/2006/relationships/fontTable" Target="fontTable.xml"/><Relationship Id="rId5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LibreOffice/7.0.4.2$Windows_X86_64 LibreOffice_project/dcf040e67528d9187c66b2379df5ea4407429775</Application>
  <AppVersion>15.0000</AppVersion>
  <Pages>2</Pages>
  <Words>767</Words>
  <Characters>2368</Characters>
  <CharactersWithSpaces>5777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2021-02-11T08:46:21Z</dcterms:modified>
  <cp:revision>32</cp:revision>
  <dc:subject/>
  <dc:title/>
</cp:coreProperties>
</file>