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B6513" w14:textId="36A53434" w:rsidR="00676A73" w:rsidRPr="00D07B13" w:rsidRDefault="00676A73" w:rsidP="00D07B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Nancy </w:t>
      </w:r>
      <w:proofErr w:type="gramStart"/>
      <w:r w:rsidRPr="00D07B13">
        <w:rPr>
          <w:rFonts w:ascii="Arial" w:hAnsi="Arial" w:cs="Arial"/>
          <w:b/>
          <w:bCs/>
          <w:sz w:val="24"/>
          <w:szCs w:val="24"/>
        </w:rPr>
        <w:t>Mulligan</w:t>
      </w:r>
      <w:r w:rsidR="00D07B13" w:rsidRPr="00D07B13"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 w:rsidRPr="00D07B13">
        <w:rPr>
          <w:rFonts w:ascii="Arial" w:hAnsi="Arial" w:cs="Arial"/>
          <w:b/>
          <w:bCs/>
          <w:sz w:val="24"/>
          <w:szCs w:val="24"/>
        </w:rPr>
        <w:t>Ed Sheeran</w:t>
      </w:r>
      <w:r w:rsidR="00D07B13" w:rsidRPr="00D07B13">
        <w:rPr>
          <w:rFonts w:ascii="Arial" w:hAnsi="Arial" w:cs="Arial"/>
          <w:b/>
          <w:bCs/>
          <w:sz w:val="24"/>
          <w:szCs w:val="24"/>
        </w:rPr>
        <w:t>)</w:t>
      </w:r>
    </w:p>
    <w:p w14:paraId="71017C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4C444" w14:textId="5F38D1ED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D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04AA52C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I was twenty-four years old when I met the </w:t>
      </w:r>
      <w:proofErr w:type="gramStart"/>
      <w:r w:rsidRPr="00676A73">
        <w:rPr>
          <w:rFonts w:ascii="Arial" w:hAnsi="Arial" w:cs="Arial"/>
          <w:sz w:val="24"/>
          <w:szCs w:val="24"/>
        </w:rPr>
        <w:t>woman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I would call my own</w:t>
      </w:r>
    </w:p>
    <w:p w14:paraId="15364941" w14:textId="3551F855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G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C     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5EA4F57D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Twenty-two </w:t>
      </w:r>
      <w:proofErr w:type="spellStart"/>
      <w:r w:rsidRPr="00676A73">
        <w:rPr>
          <w:rFonts w:ascii="Arial" w:hAnsi="Arial" w:cs="Arial"/>
          <w:sz w:val="24"/>
          <w:szCs w:val="24"/>
        </w:rPr>
        <w:t>grand kids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now growing old in that house that your brother bought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796AA30F" w14:textId="18A01E47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D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AFE70D0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On the summer day when I proposed, I made that wedding ring from dentist gold</w:t>
      </w:r>
    </w:p>
    <w:p w14:paraId="5E3A8080" w14:textId="5925F233" w:rsidR="00676A73" w:rsidRPr="00D07B13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C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G   C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D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07B1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D07B13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D07B13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5609D66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And I asked her father but her daddy said no, you can't marry my daughter</w:t>
      </w:r>
    </w:p>
    <w:p w14:paraId="6682FE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B0F75" w14:textId="77777777" w:rsidR="00676A73" w:rsidRPr="009E5CAD" w:rsidRDefault="00676A73" w:rsidP="009E5CAD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6E0CE646" w14:textId="6FDB4070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D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  G</w:t>
      </w:r>
      <w:proofErr w:type="gramEnd"/>
    </w:p>
    <w:p w14:paraId="7FEB0569" w14:textId="5CA7EBFB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and I went on the run, don't care about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reli</w:t>
      </w:r>
      <w:proofErr w:type="spellEnd"/>
      <w:r w:rsidR="009E5CAD">
        <w:rPr>
          <w:rFonts w:ascii="Arial" w:hAnsi="Arial" w:cs="Arial"/>
          <w:sz w:val="24"/>
          <w:szCs w:val="24"/>
          <w:highlight w:val="yellow"/>
        </w:rPr>
        <w:t xml:space="preserve"> -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gion</w:t>
      </w:r>
      <w:proofErr w:type="spellEnd"/>
    </w:p>
    <w:p w14:paraId="763B8241" w14:textId="557D812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400F438" w14:textId="77777777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>I'm gonna marry the woman I love, down by the Wexford border</w:t>
      </w:r>
    </w:p>
    <w:p w14:paraId="13A5E4E2" w14:textId="1B471422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C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D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G </w:t>
      </w:r>
    </w:p>
    <w:p w14:paraId="5E4A7217" w14:textId="0CB511E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  <w:highlight w:val="yellow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 xml:space="preserve">She was Nancy 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Mul</w:t>
      </w:r>
      <w:proofErr w:type="spellEnd"/>
      <w:r w:rsidR="009E5CAD">
        <w:rPr>
          <w:rFonts w:ascii="Arial" w:hAnsi="Arial" w:cs="Arial"/>
          <w:sz w:val="24"/>
          <w:szCs w:val="24"/>
          <w:highlight w:val="yellow"/>
        </w:rPr>
        <w:t>-</w:t>
      </w:r>
      <w:r w:rsidRPr="009E5CAD">
        <w:rPr>
          <w:rFonts w:ascii="Arial" w:hAnsi="Arial" w:cs="Arial"/>
          <w:sz w:val="24"/>
          <w:szCs w:val="24"/>
          <w:highlight w:val="yellow"/>
        </w:rPr>
        <w:t>ligan, and I was William She</w:t>
      </w:r>
      <w:r w:rsidR="009E5CAD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9E5CAD">
        <w:rPr>
          <w:rFonts w:ascii="Arial" w:hAnsi="Arial" w:cs="Arial"/>
          <w:sz w:val="24"/>
          <w:szCs w:val="24"/>
          <w:highlight w:val="yellow"/>
        </w:rPr>
        <w:t>eran</w:t>
      </w:r>
      <w:proofErr w:type="spellEnd"/>
    </w:p>
    <w:p w14:paraId="6907BAD6" w14:textId="2394575C" w:rsidR="00676A73" w:rsidRPr="009E5CAD" w:rsidRDefault="00676A73" w:rsidP="009E5CAD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G        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C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D   </w:t>
      </w:r>
      <w:r w:rsid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6897A5D1" w14:textId="77777777" w:rsidR="00676A73" w:rsidRPr="00676A73" w:rsidRDefault="00676A73" w:rsidP="009E5CA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E5CAD">
        <w:rPr>
          <w:rFonts w:ascii="Arial" w:hAnsi="Arial" w:cs="Arial"/>
          <w:sz w:val="24"/>
          <w:szCs w:val="24"/>
          <w:highlight w:val="yellow"/>
        </w:rPr>
        <w:t>She took my name and then we were one, down by the Wexford border</w:t>
      </w:r>
    </w:p>
    <w:p w14:paraId="1CC1295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C8D7E" w14:textId="3B97EDA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</w:t>
      </w:r>
      <w:proofErr w:type="gramEnd"/>
      <w:r w:rsidRPr="009E5CAD">
        <w:rPr>
          <w:rFonts w:ascii="Arial" w:hAnsi="Arial" w:cs="Arial"/>
          <w:b/>
          <w:bCs/>
          <w:sz w:val="24"/>
          <w:szCs w:val="24"/>
        </w:rPr>
        <w:t xml:space="preserve">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/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C G C D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                  </w:t>
      </w:r>
    </w:p>
    <w:p w14:paraId="009CFCB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03156" w14:textId="5C569857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D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55F18C11" w14:textId="37CDDA3E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76A73">
        <w:rPr>
          <w:rFonts w:ascii="Arial" w:hAnsi="Arial" w:cs="Arial"/>
          <w:sz w:val="24"/>
          <w:szCs w:val="24"/>
        </w:rPr>
        <w:t>Well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I met her at Guy's in the </w:t>
      </w:r>
      <w:r w:rsidR="009E5CAD" w:rsidRPr="00676A73">
        <w:rPr>
          <w:rFonts w:ascii="Arial" w:hAnsi="Arial" w:cs="Arial"/>
          <w:sz w:val="24"/>
          <w:szCs w:val="24"/>
        </w:rPr>
        <w:t xml:space="preserve">Second World War </w:t>
      </w:r>
      <w:r w:rsidRPr="00676A73">
        <w:rPr>
          <w:rFonts w:ascii="Arial" w:hAnsi="Arial" w:cs="Arial"/>
          <w:sz w:val="24"/>
          <w:szCs w:val="24"/>
        </w:rPr>
        <w:t>and she was working on a soldier's ward</w:t>
      </w:r>
    </w:p>
    <w:p w14:paraId="2E9745D6" w14:textId="7D584B88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G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D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="00676A73"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76A73"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7C5EFE8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Never had I seen such beauty before the moment that I saw her</w:t>
      </w:r>
    </w:p>
    <w:p w14:paraId="63576E70" w14:textId="04FDA4FC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C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2C34A005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Nancy was my yellow rose and we got married wearing borrowed clothes</w:t>
      </w:r>
    </w:p>
    <w:p w14:paraId="79EBB7C7" w14:textId="69C4C0BD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D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62F656EF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We got eight children now growing old, five sons and three daughters</w:t>
      </w:r>
    </w:p>
    <w:p w14:paraId="1F72029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A26AE" w14:textId="50AAEC3D" w:rsidR="00676A73" w:rsidRPr="009E5CAD" w:rsidRDefault="009E5CAD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676A73" w:rsidRPr="009E5CAD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5BF5232A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2F0A0" w14:textId="0748F7E1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>Interlude:</w:t>
      </w:r>
      <w:r w:rsidR="009E5CAD"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16E61952" w14:textId="456CC5CE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D</w:t>
      </w:r>
    </w:p>
    <w:p w14:paraId="1466278C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di-da-di, da </w:t>
      </w:r>
      <w:proofErr w:type="spellStart"/>
      <w:r w:rsidRPr="00676A73">
        <w:rPr>
          <w:rFonts w:ascii="Arial" w:hAnsi="Arial" w:cs="Arial"/>
          <w:sz w:val="24"/>
          <w:szCs w:val="24"/>
        </w:rPr>
        <w:t>da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</w:p>
    <w:p w14:paraId="2E07E7A6" w14:textId="1B58C5B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G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C   D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004E9138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Di da-da-da-da-da di-da-di, di da-da-da-da-da di </w:t>
      </w:r>
    </w:p>
    <w:p w14:paraId="062BA9E6" w14:textId="7903A6CF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A9E26" w14:textId="7413F6E3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D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21EF3E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 xml:space="preserve">From her </w:t>
      </w:r>
      <w:proofErr w:type="gramStart"/>
      <w:r w:rsidRPr="00676A73">
        <w:rPr>
          <w:rFonts w:ascii="Arial" w:hAnsi="Arial" w:cs="Arial"/>
          <w:sz w:val="24"/>
          <w:szCs w:val="24"/>
        </w:rPr>
        <w:t>snow white</w:t>
      </w:r>
      <w:proofErr w:type="gramEnd"/>
      <w:r w:rsidRPr="00676A73">
        <w:rPr>
          <w:rFonts w:ascii="Arial" w:hAnsi="Arial" w:cs="Arial"/>
          <w:sz w:val="24"/>
          <w:szCs w:val="24"/>
        </w:rPr>
        <w:t xml:space="preserve"> streak in her jet black hair, over sixty years I've been loving her</w:t>
      </w:r>
    </w:p>
    <w:p w14:paraId="55E41CC0" w14:textId="2D743E55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      C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B2FDBED" w14:textId="41C21098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Now we're sat by the fire in our old armchairs, you know Nancy I a</w:t>
      </w:r>
      <w:r w:rsidR="00496104">
        <w:rPr>
          <w:rFonts w:ascii="Arial" w:hAnsi="Arial" w:cs="Arial"/>
          <w:sz w:val="24"/>
          <w:szCs w:val="24"/>
        </w:rPr>
        <w:t>-</w:t>
      </w:r>
      <w:proofErr w:type="spellStart"/>
      <w:r w:rsidRPr="00676A73">
        <w:rPr>
          <w:rFonts w:ascii="Arial" w:hAnsi="Arial" w:cs="Arial"/>
          <w:sz w:val="24"/>
          <w:szCs w:val="24"/>
        </w:rPr>
        <w:t>dore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6614D555" w14:textId="72F94FF8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C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D          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  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</w:p>
    <w:p w14:paraId="48490D99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6A73">
        <w:rPr>
          <w:rFonts w:ascii="Arial" w:hAnsi="Arial" w:cs="Arial"/>
          <w:sz w:val="24"/>
          <w:szCs w:val="24"/>
        </w:rPr>
        <w:t>From a farm boy born near Belfast town, I never worried about the king and crown</w:t>
      </w:r>
    </w:p>
    <w:p w14:paraId="359B79C1" w14:textId="3AA84770" w:rsidR="00676A73" w:rsidRPr="009E5CAD" w:rsidRDefault="00676A73" w:rsidP="00676A7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 C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 G          C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D  </w:t>
      </w:r>
      <w:r w:rsidR="0049610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F25C1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E5CA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E5CAD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9E5CAD"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14:paraId="289AAC6B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76A73">
        <w:rPr>
          <w:rFonts w:ascii="Arial" w:hAnsi="Arial" w:cs="Arial"/>
          <w:sz w:val="24"/>
          <w:szCs w:val="24"/>
        </w:rPr>
        <w:t>'Cause</w:t>
      </w:r>
      <w:proofErr w:type="spellEnd"/>
      <w:r w:rsidRPr="00676A73">
        <w:rPr>
          <w:rFonts w:ascii="Arial" w:hAnsi="Arial" w:cs="Arial"/>
          <w:sz w:val="24"/>
          <w:szCs w:val="24"/>
        </w:rPr>
        <w:t xml:space="preserve"> I found my heart upon the southern ground, there's no difference I assure </w:t>
      </w:r>
      <w:proofErr w:type="spellStart"/>
      <w:r w:rsidRPr="00676A73">
        <w:rPr>
          <w:rFonts w:ascii="Arial" w:hAnsi="Arial" w:cs="Arial"/>
          <w:sz w:val="24"/>
          <w:szCs w:val="24"/>
        </w:rPr>
        <w:t>ya</w:t>
      </w:r>
      <w:proofErr w:type="spellEnd"/>
    </w:p>
    <w:p w14:paraId="50D54D67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1E917" w14:textId="5688CA59" w:rsidR="009E5CAD" w:rsidRPr="009E5CAD" w:rsidRDefault="009E5CAD" w:rsidP="009E5CA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gramStart"/>
      <w:r w:rsidRPr="009E5CAD">
        <w:rPr>
          <w:rFonts w:ascii="Arial" w:hAnsi="Arial" w:cs="Arial"/>
          <w:b/>
          <w:bCs/>
          <w:sz w:val="24"/>
          <w:szCs w:val="24"/>
          <w:highlight w:val="yellow"/>
        </w:rPr>
        <w:t>Chorus)</w:t>
      </w:r>
      <w:r>
        <w:rPr>
          <w:rFonts w:ascii="Arial" w:hAnsi="Arial" w:cs="Arial"/>
          <w:b/>
          <w:bCs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b/>
          <w:bCs/>
          <w:sz w:val="24"/>
          <w:szCs w:val="24"/>
        </w:rPr>
        <w:t>Interlude)</w:t>
      </w:r>
    </w:p>
    <w:p w14:paraId="03C89512" w14:textId="77777777" w:rsidR="00676A73" w:rsidRPr="00676A73" w:rsidRDefault="00676A73" w:rsidP="00676A7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76A73" w:rsidRPr="00676A73" w:rsidSect="00676A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73"/>
    <w:rsid w:val="000D1775"/>
    <w:rsid w:val="000F25C1"/>
    <w:rsid w:val="00115E63"/>
    <w:rsid w:val="00183110"/>
    <w:rsid w:val="00496104"/>
    <w:rsid w:val="00676A73"/>
    <w:rsid w:val="008E5737"/>
    <w:rsid w:val="009E1E43"/>
    <w:rsid w:val="009E5CAD"/>
    <w:rsid w:val="00B87675"/>
    <w:rsid w:val="00BA0CDA"/>
    <w:rsid w:val="00C864D2"/>
    <w:rsid w:val="00D07B13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E6E1"/>
  <w15:chartTrackingRefBased/>
  <w15:docId w15:val="{01CEC823-98A9-40CC-976E-756F977D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2021-03-04T15:54:00Z</dcterms:created>
  <dcterms:modified xsi:type="dcterms:W3CDTF">2021-03-04T15:54:00Z</dcterms:modified>
</cp:coreProperties>
</file>