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6513" w14:textId="36A53434" w:rsidR="00676A73" w:rsidRPr="00D07B13" w:rsidRDefault="00676A73" w:rsidP="00D07B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Nancy </w:t>
      </w:r>
      <w:proofErr w:type="gramStart"/>
      <w:r w:rsidRPr="00D07B13">
        <w:rPr>
          <w:rFonts w:ascii="Arial" w:hAnsi="Arial" w:cs="Arial"/>
          <w:b/>
          <w:bCs/>
          <w:sz w:val="24"/>
          <w:szCs w:val="24"/>
        </w:rPr>
        <w:t>Mulligan</w:t>
      </w:r>
      <w:r w:rsidR="00D07B13" w:rsidRPr="00D07B13"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Pr="00D07B13">
        <w:rPr>
          <w:rFonts w:ascii="Arial" w:hAnsi="Arial" w:cs="Arial"/>
          <w:b/>
          <w:bCs/>
          <w:sz w:val="24"/>
          <w:szCs w:val="24"/>
        </w:rPr>
        <w:t>Ed Sheeran</w:t>
      </w:r>
      <w:r w:rsidR="00D07B13" w:rsidRPr="00D07B13">
        <w:rPr>
          <w:rFonts w:ascii="Arial" w:hAnsi="Arial" w:cs="Arial"/>
          <w:b/>
          <w:bCs/>
          <w:sz w:val="24"/>
          <w:szCs w:val="24"/>
        </w:rPr>
        <w:t>)</w:t>
      </w:r>
    </w:p>
    <w:p w14:paraId="71017C3E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4C444" w14:textId="5F38D1ED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C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D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04AA52C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I was twenty-four years old when I met the </w:t>
      </w:r>
      <w:proofErr w:type="gramStart"/>
      <w:r w:rsidRPr="00676A73">
        <w:rPr>
          <w:rFonts w:ascii="Arial" w:hAnsi="Arial" w:cs="Arial"/>
          <w:sz w:val="24"/>
          <w:szCs w:val="24"/>
        </w:rPr>
        <w:t>woman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I would call my own</w:t>
      </w:r>
    </w:p>
    <w:p w14:paraId="15364941" w14:textId="3551F855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C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G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C         D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5EA4F57D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Twenty-two </w:t>
      </w:r>
      <w:proofErr w:type="spellStart"/>
      <w:r w:rsidRPr="00676A73">
        <w:rPr>
          <w:rFonts w:ascii="Arial" w:hAnsi="Arial" w:cs="Arial"/>
          <w:sz w:val="24"/>
          <w:szCs w:val="24"/>
        </w:rPr>
        <w:t>grand kids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now growing old in that house that your brother bought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796AA30F" w14:textId="18A01E47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D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AFE70D0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On the summer day when I proposed, I made that wedding ring from dentist gold</w:t>
      </w:r>
    </w:p>
    <w:p w14:paraId="5E3A8080" w14:textId="5925F233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C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G   C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D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5609D66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And I asked her </w:t>
      </w:r>
      <w:proofErr w:type="gramStart"/>
      <w:r w:rsidRPr="00676A73">
        <w:rPr>
          <w:rFonts w:ascii="Arial" w:hAnsi="Arial" w:cs="Arial"/>
          <w:sz w:val="24"/>
          <w:szCs w:val="24"/>
        </w:rPr>
        <w:t>father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but her daddy said no, you can't marry my daughter</w:t>
      </w:r>
    </w:p>
    <w:p w14:paraId="6682FEEF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B0F75" w14:textId="77777777" w:rsidR="00676A73" w:rsidRPr="009E5CAD" w:rsidRDefault="00676A73" w:rsidP="009E5CAD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E0CE646" w14:textId="6FDB4070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C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D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proofErr w:type="gram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  G</w:t>
      </w:r>
      <w:proofErr w:type="gramEnd"/>
    </w:p>
    <w:p w14:paraId="7FEB0569" w14:textId="5CA7EBFB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She and I went on the run, don't care about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reli</w:t>
      </w:r>
      <w:proofErr w:type="spellEnd"/>
      <w:r w:rsidR="009E5CAD">
        <w:rPr>
          <w:rFonts w:ascii="Arial" w:hAnsi="Arial" w:cs="Arial"/>
          <w:sz w:val="24"/>
          <w:szCs w:val="24"/>
          <w:highlight w:val="yellow"/>
        </w:rPr>
        <w:t xml:space="preserve"> -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gion</w:t>
      </w:r>
      <w:proofErr w:type="spellEnd"/>
    </w:p>
    <w:p w14:paraId="763B8241" w14:textId="557D812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C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D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6400F438" w14:textId="77777777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I'm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9E5CAD">
        <w:rPr>
          <w:rFonts w:ascii="Arial" w:hAnsi="Arial" w:cs="Arial"/>
          <w:sz w:val="24"/>
          <w:szCs w:val="24"/>
          <w:highlight w:val="yellow"/>
        </w:rPr>
        <w:t xml:space="preserve"> marry the woman I love, down by the Wexford border</w:t>
      </w:r>
    </w:p>
    <w:p w14:paraId="13A5E4E2" w14:textId="1B471422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C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D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G </w:t>
      </w:r>
    </w:p>
    <w:p w14:paraId="5E4A7217" w14:textId="0CB511E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She was Nancy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Mul</w:t>
      </w:r>
      <w:r w:rsidR="009E5CAD">
        <w:rPr>
          <w:rFonts w:ascii="Arial" w:hAnsi="Arial" w:cs="Arial"/>
          <w:sz w:val="24"/>
          <w:szCs w:val="24"/>
          <w:highlight w:val="yellow"/>
        </w:rPr>
        <w:t>-</w:t>
      </w:r>
      <w:r w:rsidRPr="009E5CAD">
        <w:rPr>
          <w:rFonts w:ascii="Arial" w:hAnsi="Arial" w:cs="Arial"/>
          <w:sz w:val="24"/>
          <w:szCs w:val="24"/>
          <w:highlight w:val="yellow"/>
        </w:rPr>
        <w:t>ligan</w:t>
      </w:r>
      <w:proofErr w:type="spellEnd"/>
      <w:r w:rsidRPr="009E5CAD">
        <w:rPr>
          <w:rFonts w:ascii="Arial" w:hAnsi="Arial" w:cs="Arial"/>
          <w:sz w:val="24"/>
          <w:szCs w:val="24"/>
          <w:highlight w:val="yellow"/>
        </w:rPr>
        <w:t>, and I was William She</w:t>
      </w:r>
      <w:r w:rsidR="009E5CAD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eran</w:t>
      </w:r>
      <w:proofErr w:type="spellEnd"/>
    </w:p>
    <w:p w14:paraId="6907BAD6" w14:textId="2394575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G   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C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D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6897A5D1" w14:textId="77777777" w:rsidR="00676A73" w:rsidRPr="00676A73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>She took my name and then we were one, down by the Wexford border</w:t>
      </w:r>
    </w:p>
    <w:p w14:paraId="1CC1295B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C8D7E" w14:textId="3B97EDAC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C</w:t>
      </w:r>
      <w:proofErr w:type="gramEnd"/>
      <w:r w:rsidRPr="009E5CAD">
        <w:rPr>
          <w:rFonts w:ascii="Arial" w:hAnsi="Arial" w:cs="Arial"/>
          <w:b/>
          <w:bCs/>
          <w:sz w:val="24"/>
          <w:szCs w:val="24"/>
        </w:rPr>
        <w:t xml:space="preserve"> D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/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C G C D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                  </w:t>
      </w:r>
    </w:p>
    <w:p w14:paraId="009CFCB5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03156" w14:textId="5C569857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C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D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5F18C11" w14:textId="37CDDA3E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Well I met her at Guy's in the </w:t>
      </w:r>
      <w:r w:rsidR="009E5CAD" w:rsidRPr="00676A73">
        <w:rPr>
          <w:rFonts w:ascii="Arial" w:hAnsi="Arial" w:cs="Arial"/>
          <w:sz w:val="24"/>
          <w:szCs w:val="24"/>
        </w:rPr>
        <w:t xml:space="preserve">Second World </w:t>
      </w:r>
      <w:proofErr w:type="gramStart"/>
      <w:r w:rsidR="009E5CAD" w:rsidRPr="00676A73">
        <w:rPr>
          <w:rFonts w:ascii="Arial" w:hAnsi="Arial" w:cs="Arial"/>
          <w:sz w:val="24"/>
          <w:szCs w:val="24"/>
        </w:rPr>
        <w:t>War</w:t>
      </w:r>
      <w:proofErr w:type="gramEnd"/>
      <w:r w:rsidR="009E5CAD" w:rsidRPr="00676A73">
        <w:rPr>
          <w:rFonts w:ascii="Arial" w:hAnsi="Arial" w:cs="Arial"/>
          <w:sz w:val="24"/>
          <w:szCs w:val="24"/>
        </w:rPr>
        <w:t xml:space="preserve"> </w:t>
      </w:r>
      <w:r w:rsidRPr="00676A73">
        <w:rPr>
          <w:rFonts w:ascii="Arial" w:hAnsi="Arial" w:cs="Arial"/>
          <w:sz w:val="24"/>
          <w:szCs w:val="24"/>
        </w:rPr>
        <w:t>and she was working on a soldier's ward</w:t>
      </w:r>
    </w:p>
    <w:p w14:paraId="2E9745D6" w14:textId="7D584B88" w:rsidR="00676A73" w:rsidRPr="009E5CAD" w:rsidRDefault="009E5CAD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proofErr w:type="spellStart"/>
      <w:r w:rsidR="00676A73"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G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D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="00676A73"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7C5EFE8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Never had I seen such beauty before the moment that I saw her</w:t>
      </w:r>
    </w:p>
    <w:p w14:paraId="63576E70" w14:textId="04FDA4FC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C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D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2C34A005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Nancy was my yellow rose and we got married wearing borrowed clothes</w:t>
      </w:r>
    </w:p>
    <w:p w14:paraId="79EBB7C7" w14:textId="69C4C0BD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C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D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62F656EF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We got eight children now growing old, five sons and three daughters</w:t>
      </w:r>
    </w:p>
    <w:p w14:paraId="1F72029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A26AE" w14:textId="50AAEC3D" w:rsidR="00676A73" w:rsidRPr="009E5CAD" w:rsidRDefault="009E5CAD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676A73" w:rsidRPr="009E5CAD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5BF5232A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2F0A0" w14:textId="0748F7E1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>Interlude: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16E61952" w14:textId="456CC5CE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D</w:t>
      </w:r>
    </w:p>
    <w:p w14:paraId="1466278C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Di da-da-da-da-da di-da-di, di da-da-da-da-da di-da-di, da </w:t>
      </w:r>
      <w:proofErr w:type="spellStart"/>
      <w:r w:rsidRPr="00676A73">
        <w:rPr>
          <w:rFonts w:ascii="Arial" w:hAnsi="Arial" w:cs="Arial"/>
          <w:sz w:val="24"/>
          <w:szCs w:val="24"/>
        </w:rPr>
        <w:t>da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</w:t>
      </w:r>
    </w:p>
    <w:p w14:paraId="2E07E7A6" w14:textId="1B58C5B5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G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C   D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004E9138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Di da-da-da-da-da di-da-di, di da-da-da-da-da di </w:t>
      </w:r>
    </w:p>
    <w:p w14:paraId="062BA9E6" w14:textId="7903A6CF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A9E26" w14:textId="7413F6E3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D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21EF3E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From her </w:t>
      </w:r>
      <w:proofErr w:type="gramStart"/>
      <w:r w:rsidRPr="00676A73">
        <w:rPr>
          <w:rFonts w:ascii="Arial" w:hAnsi="Arial" w:cs="Arial"/>
          <w:sz w:val="24"/>
          <w:szCs w:val="24"/>
        </w:rPr>
        <w:t>snow white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streak in her jet black hair, over sixty years I've been loving her</w:t>
      </w:r>
    </w:p>
    <w:p w14:paraId="55E41CC0" w14:textId="2D743E55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           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D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2B2FDBED" w14:textId="41C21098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Now we're sat by the fire in our old armchairs, you know Nancy I a</w:t>
      </w:r>
      <w:r w:rsidR="00496104">
        <w:rPr>
          <w:rFonts w:ascii="Arial" w:hAnsi="Arial" w:cs="Arial"/>
          <w:sz w:val="24"/>
          <w:szCs w:val="24"/>
        </w:rPr>
        <w:t>-</w:t>
      </w:r>
      <w:proofErr w:type="spellStart"/>
      <w:r w:rsidRPr="00676A73">
        <w:rPr>
          <w:rFonts w:ascii="Arial" w:hAnsi="Arial" w:cs="Arial"/>
          <w:sz w:val="24"/>
          <w:szCs w:val="24"/>
        </w:rPr>
        <w:t>dore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6614D555" w14:textId="72F94FF8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D        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48490D99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From a farm boy born near Belfast town, I never worried about the king and crown</w:t>
      </w:r>
    </w:p>
    <w:p w14:paraId="359B79C1" w14:textId="3AA84770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C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       C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D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="000F25C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289AAC6B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76A73">
        <w:rPr>
          <w:rFonts w:ascii="Arial" w:hAnsi="Arial" w:cs="Arial"/>
          <w:sz w:val="24"/>
          <w:szCs w:val="24"/>
        </w:rPr>
        <w:t>'Cause</w:t>
      </w:r>
      <w:proofErr w:type="spellEnd"/>
      <w:proofErr w:type="gramEnd"/>
      <w:r w:rsidRPr="00676A73">
        <w:rPr>
          <w:rFonts w:ascii="Arial" w:hAnsi="Arial" w:cs="Arial"/>
          <w:sz w:val="24"/>
          <w:szCs w:val="24"/>
        </w:rPr>
        <w:t xml:space="preserve"> I found my heart upon the southern ground, there's no difference I assure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50D54D6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1E917" w14:textId="5688CA59" w:rsidR="009E5CAD" w:rsidRPr="009E5CAD" w:rsidRDefault="009E5CAD" w:rsidP="009E5CA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gram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Chorus)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Interlude)</w:t>
      </w:r>
    </w:p>
    <w:p w14:paraId="03C89512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76A73" w:rsidRPr="00676A73" w:rsidSect="00676A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6A73"/>
    <w:rsid w:val="000F25C1"/>
    <w:rsid w:val="00115E63"/>
    <w:rsid w:val="00183110"/>
    <w:rsid w:val="00496104"/>
    <w:rsid w:val="00676A73"/>
    <w:rsid w:val="008E5737"/>
    <w:rsid w:val="009E1E43"/>
    <w:rsid w:val="009E5CAD"/>
    <w:rsid w:val="00B87675"/>
    <w:rsid w:val="00BA0CDA"/>
    <w:rsid w:val="00C864D2"/>
    <w:rsid w:val="00D07B13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E6E1"/>
  <w15:chartTrackingRefBased/>
  <w15:docId w15:val="{01CEC823-98A9-40CC-976E-756F977D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2020-03-03T23:53:00Z</dcterms:created>
  <dcterms:modified xsi:type="dcterms:W3CDTF">2020-03-04T01:02:00Z</dcterms:modified>
</cp:coreProperties>
</file>