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Rain and Sun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We’ve got a couple of songs about rain in the proposed play list. I was going through some songs from a uke group I found online and found several more that might make a themed presentation. All are in C &amp; G; I didn’t have the time to reformat them from a mono-spaced typeface </w:t>
      </w:r>
      <w:r>
        <w:rPr>
          <w:rFonts w:ascii="Arial" w:hAnsi="Arial"/>
        </w:rPr>
        <w:t>into Arial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A couple might be a bit much in terms of complexity.</w:t>
      </w:r>
      <w:r>
        <w:rPr>
          <w:rFonts w:ascii="Arial" w:hAnsi="Arial"/>
        </w:rPr>
        <w:t xml:space="preserve"> The songs include: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Rhythm Of The Rain (The Cascades, 1962)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Have You Ever Seen The Rain? (Creedence Clearwater Revival, 1970)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Here Comes The Sun (</w:t>
      </w:r>
      <w:r>
        <w:rPr>
          <w:rFonts w:ascii="Arial" w:hAnsi="Arial"/>
        </w:rPr>
        <w:t>The Beatles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1969</w:t>
      </w:r>
      <w:r>
        <w:rPr>
          <w:rFonts w:ascii="Arial" w:hAnsi="Arial"/>
        </w:rPr>
        <w:t>)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Sunny (Bobby Hebb, 1966)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I Can See Clearly Now (Johnny Nash, 1972)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Top of the World (Carpenters, 1972)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Just a thought.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Doug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Just one more … honest: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 Lover’s Concerto - The Toys (1965)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"The melody is from 'Minuet in G Major.' Although often attributed to [J. S.] Bach himself, the 'Minuet in G Major' is now believed to have been written by Christian Petzold."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 Punch Drunk Band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>
        <w:r>
          <w:rPr>
            <w:rStyle w:val="InternetLink"/>
            <w:rFonts w:ascii="Arial" w:hAnsi="Arial"/>
            <w:b/>
            <w:bCs/>
            <w:sz w:val="24"/>
            <w:szCs w:val="24"/>
          </w:rPr>
          <w:t>http://punchdrunkband.com/bunchOsongs/A%20LoversConcerto.pdf</w:t>
        </w:r>
      </w:hyperlink>
      <w:hyperlink r:id="rId3">
        <w:r>
          <w:rPr>
            <w:rFonts w:ascii="Arial" w:hAnsi="Arial"/>
            <w:b/>
            <w:bCs/>
            <w:sz w:val="24"/>
            <w:szCs w:val="24"/>
          </w:rPr>
          <w:t xml:space="preserve"> </w:t>
        </w:r>
      </w:hyperlink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 Em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How gentle is the rain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  G             C  Am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That falls softly on the meadow,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   G           C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Birds high up the trees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G      C     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Serenade the clouds with their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Dm   G7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melodies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    Em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see there beyond the hill,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   G             C   Am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The bright colors of the rainbow.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  G          C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Some magic from above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     Dm G               C    G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Made this day for us just to fall in love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Em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Now, I belong to you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 G             C     Am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From this day until for ever,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  G                C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Just love me tenderly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    G   C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I'll give to you every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Dm  G7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part of me.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      Em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don't ever make me cry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 G                  C   Am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Through long lonely nights with out us.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G              C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Be always true to me,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    Dm   G             C   G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Keep this day in your heart eternal ly.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  Em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One day we shall return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 G              C  Am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To this place upon the meadow.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   G               C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We'll walk out in the rain,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 G     C            Dm    G7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See the birds above singing once again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               Em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you hold me in your arms,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F   G              C    Am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say once again you love me,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Dm  G               C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if your love is true,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          Dm G             C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Everything will be just as wonderful.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= = = = =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 Bm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How gentle is the rain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 D             G  Em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That falls softly on the meadow,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D           G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Birds high up the trees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D      G     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Serenade the clouds with their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Am   D7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melodies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    Bm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see there beyond the hill,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  D             G   Em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The bright colors of the rainbow.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D          G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Some magic from above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     Am D               G    D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Made this day for us just to fall in love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Bm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Now, I belong to you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D             G     Em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From this day until for ever,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D                G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Just love me tenderly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    D   G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I'll give to you every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Am  D7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part of me.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      Bm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don't ever make me cry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D                  G   Em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Through long lonely nights with out us.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D              G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Be always true to me,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    Am   D             G   D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Keep this day in your heart eternal ly.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  Bm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One day we shall return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 D              G  Em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To this place upon the meadow.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  D               G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We'll walk out in the rain,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 D     G            Am    D7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See the birds above singing once again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G                   Bm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Oh, you hold me in your arms,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    </w:t>
      </w:r>
      <w:r>
        <w:rPr>
          <w:rFonts w:ascii="Courier New" w:hAnsi="Courier New"/>
          <w:b w:val="false"/>
          <w:bCs w:val="false"/>
          <w:sz w:val="24"/>
          <w:szCs w:val="24"/>
        </w:rPr>
        <w:t xml:space="preserve">C   D              G    Em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say once again you love me,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Am  D               G 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And if your love is true,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 xml:space="preserve">Em              Am D             G     </w:t>
      </w:r>
    </w:p>
    <w:p>
      <w:pPr>
        <w:pStyle w:val="Normal"/>
        <w:jc w:val="left"/>
        <w:rPr>
          <w:rFonts w:ascii="Courier New" w:hAnsi="Courier New"/>
          <w:b w:val="false"/>
          <w:b w:val="false"/>
          <w:bCs w:val="false"/>
          <w:sz w:val="24"/>
          <w:szCs w:val="24"/>
        </w:rPr>
      </w:pPr>
      <w:r>
        <w:rPr>
          <w:rFonts w:ascii="Courier New" w:hAnsi="Courier New"/>
          <w:b w:val="false"/>
          <w:bCs w:val="false"/>
          <w:sz w:val="24"/>
          <w:szCs w:val="24"/>
        </w:rPr>
        <w:t>Everything will be just as wonderful.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Rhythm Of The Rain (The Cascades, 1962)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Cascades: https://www.youtube.com/watch?v=2l_n7cBIySk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Dan Fogelberg (Official music video, 1990): https://www.youtube.com/watch?v=e5Pit2WJ6dI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F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Listen to the rhythm of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G7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Telling me just what a fool I've been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C                                F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wish that it would go and let me cry in vain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G7    C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let me be alone again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 F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 only girl I've ever loved has gone away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G7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Looking for a brand new 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  F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does she know that when she left that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G7      C 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Along with her she took my heart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                   Em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Rain please tell me now does that seem fair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F                               C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For her to steal my heart away when she don't care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Am                         F                     C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can't love another when my heart's somewhere far away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F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 only girl I care about has gone away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G7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Looking for a brand new 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      F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But little does she know that when she left that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G7      C 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Along with her she took my heart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Instrumental verse.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                   Em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Rain won’t you tell her that I love her so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                    C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Please ask the sun to set her heart aglow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                      F                     C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Rain in her heart and let the love we knew start to grow.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F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Listen to the rhythm of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G7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Telling me just what a fool I've been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C                                F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wish that it would go and let me cry in vain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G7    C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let me be alone again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Oh listen to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Pitter patter, oh oh oh. etc.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Rhythm Of The Rain (The Cascades, 1962)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Cascades: https://www.youtube.com/watch?v=2l_n7cBIySk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Dan Fogelberg (Official music video, 1990): https://www.youtube.com/watch?v=e5Pit2WJ6dI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Listen to the rhythm of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D7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Telling me just what a fool I've been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       C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wish that it would go and let me cry in vain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D7    G    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let me be alone again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 C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 only girl I've ever loved has gone away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D7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Looking for a brand new 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does she know that when she left that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D7      G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Along with her she took my heart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Bm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Rain please tell me now does that seem fair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C                               G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For her to steal my heart away when she don't care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Em                         C                     G   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can't love another when my heart's somewhere far away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C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 only girl I care about has gone away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D7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Looking for a brand new start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But little does she know that when she left that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D7      G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Along with her she took my heart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Instrumental verse.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Bm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Rain won’t you tell her that I love her so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G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Please ask the sun to set her heart aglow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                      C                     G    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Rain in her heart and let the love we knew start to grow.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Listen to the rhythm of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D7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Telling me just what a fool I've been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       C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wish that it would go and let me cry in vain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G         D7    G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let me be alone again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Oh listen to the falling rain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Pitter patter, oh oh oh. etc.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= = = = = = = = = = = = = = = = = = = =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Have You Ever Seen The Rain? (Creedence Clearwater Revival, 1970)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https://www.youtube.com/watch?v=g4flAZEgtjs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[because of lyrics, a good transition from rain to sun]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Someone told me long ago, there's a calm before the storm,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 and it’s been coming for some time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it’s over so they say, it'll rain a sunny day,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C 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know. Shining down like water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G              C    Em       Am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G              C    Em       Am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G               C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Comin’ down on a sunny day.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 and days before, sun is cold and rain is hot.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 C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know. Been that way for all my time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Til forever on it goes. Through the circle fast and slow,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G                      C  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know. It can't stop, I wonder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G              C    Em       Am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G              C    Em       Am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G               C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Comin’ down on a sunny day.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Have You Ever Seen The Rain? (Creedence Clearwater Revival, 1970)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https://www.youtube.com/watch?v=g4flAZEgtjs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[because of lyrics, a good transition from rain to sun]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Someone told me long ago, there's a calm before the storm,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 and it’s been coming for some time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it’s over so they say, it'll rain a sunny day,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G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know. Shining down like water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D              G    Bm       Em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D              G    Bm       Em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D        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Comin’ down on a sunny day.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Yesterday and days before, sun is cold and rain is hot.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 G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know. Been that way for all my time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Til forever on it goes. Through the circle fast and slow,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 xml:space="preserve">D                      G  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 know. It can't stop, I wonder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D              G    Bm       Em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D              G    Bm       Em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want to know, Have you ever seen the rain?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D        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Comin’ down on a sunny day.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Here Comes The Sun (</w:t>
      </w:r>
      <w:r>
        <w:rPr>
          <w:rFonts w:ascii="Arial" w:hAnsi="Arial"/>
          <w:b/>
          <w:bCs/>
          <w:sz w:val="28"/>
          <w:szCs w:val="28"/>
        </w:rPr>
        <w:t>The Beatles</w:t>
      </w:r>
      <w:r>
        <w:rPr>
          <w:rFonts w:ascii="Arial" w:hAnsi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Beatles: https://www.youtube.com/watch?v=xUNqsfFUwhY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George Harrison: https://www.youtube.com/watch?v=yGKPHFrHVVY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(George Harrison, Ringo Starr, Elton John, Phil Collin, Eric Clapton and a few others)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Intro:   C   Fmaj7       G   C   Fmaj7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Fmaj7          D7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Fmaj7            G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it's been a long cold lonely winter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Fmaj7          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feels like years since it's been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Fmaj7          D7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Fmaj7              G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the smile’s returning to their faces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Fmaj7          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seems like years since it's been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Fmaj7          D7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  A#    F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A#  F           C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A#  F           C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A#  F           C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A#  F           C  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A#  F           C     G   Gsus4       G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Fmaj7         G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 feel that ice is slowly melting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          Fmaj7                 G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seems like years since it's been clear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Fmaj7          D7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Fmaj7          D7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Amsus4        Csus2       Cadd9sus4           Csus2       G   D#    A#    F   C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Here Comes The Sun (</w:t>
      </w:r>
      <w:r>
        <w:rPr>
          <w:rFonts w:ascii="Arial" w:hAnsi="Arial"/>
          <w:b/>
          <w:bCs/>
          <w:sz w:val="28"/>
          <w:szCs w:val="28"/>
        </w:rPr>
        <w:t>The Beatles</w:t>
      </w:r>
      <w:r>
        <w:rPr>
          <w:rFonts w:ascii="Arial" w:hAnsi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The Beatles: https://www.youtube.com/watch?v=xUNqsfFUwhY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George Harrison: https://www.youtube.com/watch?v=yGKPHFrHVVY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(George Harrison, Ringo Starr, Elton John, Phil Collin, Eric Clapton and a few others)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Intro:   G   Cmaj7       D   G   Cmaj7       D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Cmaj7          A7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G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Cmaj7            D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it's been a long cold lonely winter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Cmaj7                 D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feels like years since it's been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Cmaj7          A7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G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Cmaj7              D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the smile’s returning to their faces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Cmaj7                 D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seems like years since it's been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Cmaj7          A7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G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  F   C   G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F   C           G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F   C           G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F   C           G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F   C           G  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F   C           G     D   Dsus4       D  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 sun sun here it comes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Cmaj7         D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 feel that ice is slowly melting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          Cmaj7                 D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Little darling it seems like years since it's been clear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  Cmaj7          A7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 and I say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Cmaj7          A7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comes the sun here comes the sun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G   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Emsus4        Gsus2       Gadd9sus4           Gsus2       D   A#    F   C   G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all right                                                       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Sunny (Bobby Hebb, 1966)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https://www.youtube.com/watch?v=ubvYQxTXO3U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C7             F                    E7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..yesterday my life was filled with rain.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C7                     F                E7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..you smiled at me and really eased the pain.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Am                         C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Oh, the dark days are done and the bright days are here,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F                Fm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my sunny one shines so sincere.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Bm7          E7           Am   E7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Oh, 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C7                F        E7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the sunshine bouquet.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C7                F                   E7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the love you brought my way.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Am  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 gave to me your all and all,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 Fm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now I feel ten feet tall.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Bm7          E7           Am   E7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Oh, 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C7                  F                   E7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..thank you for the truth you've let me see.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C7                  F               E7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..thank you for the facts from A to Z.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Am                 C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My life was torn like wind blown sand,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F                    Fm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then a rock was formed when we held hands.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Bm7          E7           Am   E7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C7                 F               E7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that smile upon your face.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C7                 F                     E7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that gleam that flows with grace.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Am                 C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You're my spark of nature's fire,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                  Fm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you're my sweet complete desire.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Bm7          E7           Am   E7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Bm7          E7           Am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 one so true, I love you.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Sunny (Bobby Hebb, 1966)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https://www.youtube.com/watch?v=ubvYQxTXO3U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G7             C                    B7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..yesterday my life was filled with rain.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G7                     C                B7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..you smiled at me and really eased the pain.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Em                         G     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Oh, the dark days are done and the bright days are here,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              Cm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my sunny one shines so sincere.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F#m7         B7           Em   B7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Oh, 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G7                C        B7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the sunshine bouquet.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G7                C                   B7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the love you brought my way.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Em              G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 gave to me your all and all,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Cm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now I feel ten feet tall.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</w:t>
      </w:r>
      <w:r>
        <w:rPr>
          <w:rFonts w:ascii="Courier New" w:hAnsi="Courier New"/>
        </w:rPr>
        <w:t xml:space="preserve">F#m7         B7           Em   B7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Oh, 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G7                  C                   B7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..thank you for the truth you've let me see.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G7                  C               B7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Sunny.. ..thank you for the facts from A to Z.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Em                 G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My life was torn like wind blown sand,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C                    Cm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then a rock was formed when we held hands.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F#m7         B7           Em   B7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G7                 C               B7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that smile upon your face.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G7                 C                     B7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Sunny, thank you for that gleam that flows with grace.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Em                 G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You're my spark of nature's fire,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  Cm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you're my sweet complete desire.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F#m7         B7           Em   B7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Sunny one so true, I love you.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F#m7         B7           Em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Sunny one so true, I love you.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 Can See Clearly Now (Johnny Nash, 1972)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https://www.youtube.com/watch?v=FscIgtDJFXg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F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clearly now the rain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F             G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all obstacles in my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F    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Gone are the dark clouds that had me blind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A#      F                C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A#      F                C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</w:t>
      </w:r>
      <w:r>
        <w:rPr>
          <w:rFonts w:ascii="Courier New" w:hAnsi="Courier New"/>
        </w:rPr>
        <w:t xml:space="preserve">F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think I can make it now the pain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F                 G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All of the bad feelings have disappeared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F                 C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is the rainbow I've been praying for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</w:t>
      </w:r>
      <w:r>
        <w:rPr>
          <w:rFonts w:ascii="Courier New" w:hAnsi="Courier New"/>
        </w:rPr>
        <w:t xml:space="preserve">A#      F                C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gonna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                                A#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 all around there's nothing but blue skies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D#                   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 straight ahead nothing but blue skies...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Bm7 F   Bm7 F   A#  Am7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F               C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clearly now the rain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F             G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all obstacles in my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F                C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Gone are the dark clouds that had me blind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A#      F                C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A#      F                C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going to be a bright, bright sunshiney day….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 Can See Clearly Now (Johnny Nash, 1972)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https://www.youtube.com/watch?v=FscIgtDJFXg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C    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clearly now the rain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C             D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all obstacles in my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C                G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Gone are the dark clouds that had me blind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F       C               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F       C               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</w:t>
      </w:r>
      <w:r>
        <w:rPr>
          <w:rFonts w:ascii="Courier New" w:hAnsi="Courier New"/>
        </w:rPr>
        <w:t xml:space="preserve">C    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think I can make it now the pain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C                 D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All of the bad feelings have disappeared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C                 G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Here is the rainbow I've been praying for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</w:t>
      </w:r>
      <w:r>
        <w:rPr>
          <w:rFonts w:ascii="Courier New" w:hAnsi="Courier New"/>
        </w:rPr>
        <w:t xml:space="preserve">F       C               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gonna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                                F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 all around there's nothing but blue skies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A#                              D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Look straight ahead nothing but blue skies...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F#m7 C   F#m7 C   F   Em7 D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...  ... ...  ... ... ... ...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C               G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clearly now the rain has gone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C             D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 can see all obstacles in my way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C                G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Gone are the dark clouds that had me blind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F       C               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It's going to be a bright, bright sunshiney day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  <w:r>
        <w:rPr>
          <w:rFonts w:ascii="Courier New" w:hAnsi="Courier New"/>
        </w:rPr>
        <w:t xml:space="preserve">F       C                G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It's going to be a bright, bright sunshiney day….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Top of the World (Carpenters, 1972)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Carpenters: https://www.youtube.com/watch?v=vupwAFMXLkA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Lynn Anderson: https://www.youtube.com/watch?v=60gUEQNh_wM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G      F    C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Such a feelin's comin' over 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Em             Dm    G       C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There is wonder in most every thing I see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F            G           Em        A7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Not a cloud in the sky got the sun in my eyes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Dm          Cm               G7sus4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I won't be surprised if it's a dream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G        F        C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Everything I want the world to be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Em            Dm   G       C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Is now comin' true especially for me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F         G            Em            A7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the reason is clear it's because you are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Dm               Cm               G7sus4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You're the nearest thing to Heaven that I've seen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C                        F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I'm on the top of the world lookin' down on creation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C         Dm     G     C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the only explanation I can find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F              G          C                  F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Is the love that I've found ever since you've been around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C             Dm  G      C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Your love's put me at the top of the world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   G        F          C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Somethin' in the wind has learned my name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Em              Dm         G       C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it's tellin' me that things are not the same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F             G             Em           A7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In the leaves on the trees and the touch of the breeze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Dm                Cm            G7sus4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There's a pleasin' sense of happiness for me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C             G        F     C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There is only one wish on my mind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Em               Dm        G      C    C7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When this day is through I hope that I will find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F           G           Em               A7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tomorrow will be just the same for you and 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Dm           Cm              G7sus4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All I need will be mine if you are here   </w:t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Top of the World (Carpenters, 1972)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Carpenters: https://www.youtube.com/watch?v=vupwAFMXLkA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Lynn Anderson: https://www.youtube.com/watch?v=60gUEQNh_wM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D      C    G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Such a feelin's comin' over 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Bm             Am    D       G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There is wonder in most every thing I see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C            D           Bm        E7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Not a cloud in the sky got the sun in my eyes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Am          Gm               D7sus4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I won't be surprised if it's a dream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D        C        G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Everything I want the world to be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Bm            Am   D       G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Is now comin' true especially for me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C         D            Bm            E7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the reason is clear it's because you are here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Am               Gm               D7sus4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You're the nearest thing to Heaven that I've seen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</w:t>
      </w:r>
      <w:r>
        <w:rPr>
          <w:rFonts w:ascii="Courier New" w:hAnsi="Courier New"/>
        </w:rPr>
        <w:t xml:space="preserve">G                        C  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I'm on the top of the world lookin' down on creation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>
        <w:rPr>
          <w:rFonts w:ascii="Courier New" w:hAnsi="Courier New"/>
        </w:rPr>
        <w:t xml:space="preserve">G         Am     D     G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And the only explanation I can find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C              D          G                  C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Is the love that I've found ever since you've been around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  </w:t>
      </w:r>
      <w:r>
        <w:rPr>
          <w:rFonts w:ascii="Courier New" w:hAnsi="Courier New"/>
        </w:rPr>
        <w:t xml:space="preserve">G             Am  D      G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Your love's put me at the top of the world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   D        C   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Somethin' in the wind has learned my name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>
        <w:rPr>
          <w:rFonts w:ascii="Courier New" w:hAnsi="Courier New"/>
        </w:rPr>
        <w:t xml:space="preserve">Bm              Am         D  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it's tellin' me that things are not the same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C             D             Bm           E7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In the leaves on the trees and the touch of the breeze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Am                Gm            D7sus4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There's a pleasin' sense of happiness for me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G             D        C     G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There is only one wish on my mind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Bm               Am        D      G    G7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When this day is through I hope that I will find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  <w:r>
        <w:rPr>
          <w:rFonts w:ascii="Courier New" w:hAnsi="Courier New"/>
        </w:rPr>
        <w:t xml:space="preserve">C           D           Bm               E7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tomorrow will be just the same for you and me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>
        <w:rPr>
          <w:rFonts w:ascii="Courier New" w:hAnsi="Courier New"/>
        </w:rPr>
        <w:t xml:space="preserve">Am           Gm              D7sus4 D7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All I need will be mine if you are here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= = = = = = = = = = = = = = = = = = = =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nchdrunkband.com/bunchOsongs/A LoversConcerto.pdf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LibreOffice/6.2.8.2$Windows_X86_64 LibreOffice_project/f82ddfca21ebc1e222a662a32b25c0c9d20169ee</Application>
  <Pages>19</Pages>
  <Words>3659</Words>
  <Characters>13076</Characters>
  <CharactersWithSpaces>26771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2020-02-01T15:39:22Z</dcterms:created>
  <dc:creator>Douglas Anderson</dc:creator>
  <dc:description/>
  <dc:language>en-US</dc:language>
  <cp:lastModifiedBy>Douglas Anderson</cp:lastModifiedBy>
  <dcterms:modified xsi:type="dcterms:W3CDTF">2020-02-01T16:08:55Z</dcterms:modified>
  <cp:revision>5</cp:revision>
  <dc:subject/>
  <dc:title/>
</cp:coreProperties>
</file>