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Riders On the Storm </w:t>
      </w:r>
      <w:r>
        <w:rPr>
          <w:rFonts w:ascii="Arial" w:hAnsi="Arial"/>
          <w:b/>
          <w:bCs/>
          <w:sz w:val="30"/>
          <w:szCs w:val="30"/>
        </w:rPr>
        <w:t>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(John Densmore / Robby Krieger / Ray Manzarek / Jim Morrison)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47"/>
        <w:gridCol w:w="1548"/>
        <w:gridCol w:w="1547"/>
        <w:gridCol w:w="218"/>
        <w:gridCol w:w="1330"/>
        <w:gridCol w:w="1548"/>
        <w:gridCol w:w="1512"/>
        <w:gridCol w:w="1265"/>
      </w:tblGrid>
      <w:tr>
        <w:trPr/>
        <w:tc>
          <w:tcPr>
            <w:tcW w:w="4860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D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Riders on the storm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D 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Riders on the storm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             F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Into this house were born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   D  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Into this world were thrown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Like a dog without a bone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 actor out on loan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D       Am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Riders on the storm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D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There s a killer on the road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D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His brain is squirming like a toad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F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Take a long holiday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 D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Let your children play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If ya give this man a ride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Sweet memory will die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D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Killer on the road, yeah</w:t>
            </w:r>
          </w:p>
        </w:tc>
        <w:tc>
          <w:tcPr>
            <w:tcW w:w="4390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D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Girl ya gotta love your 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D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Girl ya gotta love your 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         F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Take him by the hand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D 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Make him understand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world on you depends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Our life will never 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D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Gotta love your man,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D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Riders on the storm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D 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Riders on the storm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             F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Into this house were born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   D       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Into this world were thrown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Like a dog without a bone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 actor out on loan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D       Am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Riders on the storm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D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Riders on the storm 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x3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Square wrapText="largest"/>
                  <wp:docPr id="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6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439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Square wrapText="largest"/>
                  <wp:docPr id="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6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439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Square wrapText="largest"/>
                  <wp:docPr id="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6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439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Square wrapText="largest"/>
                  <wp:docPr id="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6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439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5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Square wrapText="largest"/>
                  <wp:docPr id="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6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439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5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54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4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48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1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41375" cy="1143000"/>
                  <wp:effectExtent l="0" t="0" r="0" b="0"/>
                  <wp:wrapSquare wrapText="largest"/>
                  <wp:docPr id="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Square wrapText="largest"/>
                  <wp:docPr id="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41375" cy="1143000"/>
                  <wp:effectExtent l="0" t="0" r="0" b="0"/>
                  <wp:wrapSquare wrapText="largest"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8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41375" cy="1143000"/>
                  <wp:effectExtent l="0" t="0" r="0" b="0"/>
                  <wp:wrapSquare wrapText="largest"/>
                  <wp:docPr id="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41375" cy="1143000"/>
                  <wp:effectExtent l="0" t="0" r="0" b="0"/>
                  <wp:wrapSquare wrapText="largest"/>
                  <wp:docPr id="10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bidi w:val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</w:r>
    </w:p>
    <w:p>
      <w:pPr>
        <w:pStyle w:val="Normal"/>
        <w:bidi w:val="0"/>
        <w:spacing w:lineRule="auto" w:line="240" w:before="0" w:after="0"/>
        <w:jc w:val="center"/>
        <w:rPr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 xml:space="preserve">Riders On the Storm </w:t>
      </w:r>
      <w:r>
        <w:rPr>
          <w:rFonts w:cs="Arial" w:ascii="Arial" w:hAnsi="Arial"/>
          <w:b/>
          <w:sz w:val="30"/>
          <w:szCs w:val="30"/>
        </w:rPr>
        <w:t>(Em)</w:t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(John Densmore / Robby Krieger / Ray Manzarek / Jim Morrison)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40"/>
        <w:gridCol w:w="90"/>
        <w:gridCol w:w="1350"/>
        <w:gridCol w:w="1440"/>
        <w:gridCol w:w="410"/>
        <w:gridCol w:w="1030"/>
        <w:gridCol w:w="1440"/>
        <w:gridCol w:w="1440"/>
        <w:gridCol w:w="326"/>
        <w:gridCol w:w="56"/>
        <w:gridCol w:w="1493"/>
      </w:tblGrid>
      <w:tr>
        <w:trPr/>
        <w:tc>
          <w:tcPr>
            <w:tcW w:w="4730" w:type="dxa"/>
            <w:gridSpan w:val="5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>Em                 A       Em 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Riders on the storm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>Em                 A        Em 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Riders on the storm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</w:rPr>
              <w:t>Am                                 C 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Into this house were born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</w:t>
            </w:r>
            <w:r>
              <w:rPr>
                <w:rFonts w:cs="Arial" w:ascii="Arial" w:hAnsi="Arial"/>
                <w:b/>
                <w:sz w:val="28"/>
              </w:rPr>
              <w:t>Em                        A         Em 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Into this world were thrown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</w:rPr>
              <w:t>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Like a dog without a bone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</w:t>
            </w:r>
            <w:r>
              <w:rPr>
                <w:rFonts w:cs="Arial" w:ascii="Arial" w:hAnsi="Arial"/>
                <w:b/>
                <w:sz w:val="28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An actor out on loan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>Em                 A       Em   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Riders on the storm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</w:rPr>
              <w:t>Em               A       Em 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There s a killer on the road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           </w:t>
            </w:r>
            <w:r>
              <w:rPr>
                <w:rFonts w:cs="Arial" w:ascii="Arial" w:hAnsi="Arial"/>
                <w:b/>
                <w:sz w:val="28"/>
              </w:rPr>
              <w:t>Em                     A   Em 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His brain is squirming like a toad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 </w:t>
            </w:r>
            <w:r>
              <w:rPr>
                <w:rFonts w:cs="Arial" w:ascii="Arial" w:hAnsi="Arial"/>
                <w:b/>
                <w:sz w:val="28"/>
              </w:rPr>
              <w:t>Am                 C 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Take a long holiday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>Em                      A      Em 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Let your children play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</w:t>
            </w:r>
            <w:r>
              <w:rPr>
                <w:rFonts w:cs="Arial" w:ascii="Arial" w:hAnsi="Arial"/>
                <w:b/>
                <w:sz w:val="28"/>
              </w:rPr>
              <w:t>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If ya give this man a ride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Sweet memory will die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>Em               A       Em 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Killer on the road, yeah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</w:tc>
        <w:tc>
          <w:tcPr>
            <w:tcW w:w="4292" w:type="dxa"/>
            <w:gridSpan w:val="5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    </w:t>
            </w:r>
            <w:r>
              <w:rPr>
                <w:rFonts w:cs="Arial" w:ascii="Arial" w:hAnsi="Arial"/>
                <w:b/>
                <w:sz w:val="28"/>
              </w:rPr>
              <w:t>Em                  A      Em 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Girl ya gotta love your man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</w:rPr>
              <w:t>Em                   A      Em 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Girl ya gotta love your man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>Am                             C 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Take him by the hand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>Em                    A        Em 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Make him understand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</w:t>
            </w:r>
            <w:r>
              <w:rPr>
                <w:rFonts w:cs="Arial" w:ascii="Arial" w:hAnsi="Arial"/>
                <w:b/>
                <w:sz w:val="28"/>
              </w:rPr>
              <w:t>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The world on you depends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</w:t>
            </w:r>
            <w:r>
              <w:rPr>
                <w:rFonts w:cs="Arial" w:ascii="Arial" w:hAnsi="Arial"/>
                <w:b/>
                <w:sz w:val="28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Our life will never end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>Em                     A      Em 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Gotta love your man, yeah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>Em                 A       Em 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Riders on the storm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>Em                 A        Em 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Riders on the storm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</w:rPr>
              <w:t>Am                                 C 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Into this house were born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</w:t>
            </w:r>
            <w:r>
              <w:rPr>
                <w:rFonts w:cs="Arial" w:ascii="Arial" w:hAnsi="Arial"/>
                <w:b/>
                <w:sz w:val="28"/>
              </w:rPr>
              <w:t>Em                        A         Em 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Into this world were thrown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</w:rPr>
              <w:t>D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Like a dog without a bone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 xml:space="preserve">     </w:t>
            </w:r>
            <w:r>
              <w:rPr>
                <w:rFonts w:cs="Arial" w:ascii="Arial" w:hAnsi="Arial"/>
                <w:b/>
                <w:sz w:val="28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An actor out on loan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>Em                 A       Em   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>Riders on the storm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</w:rPr>
              <w:t>Em      A        Em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</w:rPr>
              <w:t xml:space="preserve">Riders on the storm  </w:t>
            </w:r>
            <w:r>
              <w:rPr>
                <w:rFonts w:cs="Arial" w:ascii="Arial" w:hAnsi="Arial"/>
                <w:b/>
                <w:sz w:val="28"/>
                <w:highlight w:val="yellow"/>
              </w:rPr>
              <w:t>x3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49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Square wrapText="largest"/>
                  <wp:docPr id="11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730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292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49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730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292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49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18415</wp:posOffset>
                  </wp:positionV>
                  <wp:extent cx="859790" cy="1143000"/>
                  <wp:effectExtent l="0" t="0" r="0" b="0"/>
                  <wp:wrapSquare wrapText="largest"/>
                  <wp:docPr id="13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730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292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49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Square wrapText="largest"/>
                  <wp:docPr id="14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730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292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49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Square wrapText="largest"/>
                  <wp:docPr id="15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730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292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49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  <w:t>Bari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</w:tc>
        <w:tc>
          <w:tcPr>
            <w:tcW w:w="1875" w:type="dxa"/>
            <w:gridSpan w:val="3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posOffset>3594735</wp:posOffset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Square wrapText="largest"/>
                  <wp:docPr id="16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Square wrapText="largest"/>
                  <wp:docPr id="17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Square wrapText="largest"/>
                  <wp:docPr id="18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Square wrapText="largest"/>
                  <wp:docPr id="1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Square wrapText="largest"/>
                  <wp:docPr id="20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766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549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TableContents"/>
        <w:bidi w:val="0"/>
        <w:jc w:val="left"/>
        <w:rPr>
          <w:rFonts w:ascii="Arial" w:hAnsi="Arial" w:cs="Arial"/>
          <w:sz w:val="28"/>
        </w:rPr>
      </w:pPr>
      <w:r>
        <w:rPr>
          <w:rFonts w:ascii="Arial" w:hAnsi="Arial"/>
          <w:b w:val="false"/>
          <w:bCs w:val="false"/>
          <w:highlight w:val="yellow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LibreOffice/6.3.6.2$Windows_X86_64 LibreOffice_project/2196df99b074d8a661f4036fca8fa0cbfa33a497</Application>
  <Pages>2</Pages>
  <Words>496</Words>
  <Characters>1508</Characters>
  <CharactersWithSpaces>3179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2020-08-19T13:54:29Z</dcterms:created>
  <dc:creator/>
  <dc:description/>
  <dc:language>en-US</dc:language>
  <cp:lastModifiedBy/>
  <dcterms:modified xsi:type="dcterms:W3CDTF">2020-08-22T15:21:53Z</dcterms:modified>
  <cp:revision>9</cp:revision>
  <dc:subject/>
  <dc:title/>
</cp:coreProperties>
</file>