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Ripple (Robert Hunter &amp; Jerry Garcia, </w:t>
      </w:r>
      <w:r>
        <w:rPr>
          <w:rFonts w:ascii="Arial" w:hAnsi="Arial"/>
          <w:b/>
          <w:bCs/>
          <w:sz w:val="32"/>
          <w:szCs w:val="32"/>
        </w:rPr>
        <w:t>1970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Ripple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Grateful Dead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>2015 Remaster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Ripple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Grateful Dead </w:t>
      </w:r>
      <w:r>
        <w:rPr>
          <w:rFonts w:ascii="Arial" w:hAnsi="Arial"/>
          <w:b/>
          <w:bCs/>
          <w:sz w:val="24"/>
          <w:szCs w:val="24"/>
        </w:rPr>
        <w:t>(Official Music Video)</w:t>
      </w:r>
    </w:p>
    <w:p>
      <w:pPr>
        <w:pStyle w:val="Normal"/>
        <w:bidi w:val="0"/>
        <w:jc w:val="right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Tempo: 127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5255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  <w:br/>
              <w:t>Instrumental verse (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sing </w:t>
            </w:r>
            <w:r>
              <w:rPr>
                <w:rFonts w:ascii="Arial" w:hAnsi="Arial"/>
                <w:b/>
                <w:bCs/>
                <w:shd w:fill="FFFF00" w:val="clear"/>
              </w:rPr>
              <w:t>with “La-la-la”)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</w:t>
            </w:r>
            <w:r>
              <w:rPr>
                <w:rFonts w:ascii="Arial" w:hAnsi="Arial"/>
                <w:b/>
                <w:bCs/>
              </w:rPr>
              <w:t xml:space="preserve">G                               C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If my words did glow with the gold of sunshine,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my tunes were played on the harp unstrung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Would you hear my voice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>ome through the music?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D      C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Would you hold it near, as it were your own?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                                    C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It's a hand-me-down, the thoughts are broken.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Perhaps     they're better   left un-sung.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</w:rPr>
              <w:t xml:space="preserve">C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don't know, don't really ca-re.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D            C            G  </w:t>
            </w:r>
            <w:r>
              <w:rPr>
                <w:rFonts w:ascii="Arial" w:hAnsi="Arial"/>
                <w:b/>
                <w:bCs/>
              </w:rPr>
              <w:t>|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Let     there be songs     to fill the air 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Ri - pple in still water,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</w:t>
            </w:r>
            <w:r>
              <w:rPr>
                <w:rFonts w:ascii="Arial" w:hAnsi="Arial"/>
                <w:b/>
                <w:bCs/>
              </w:rPr>
              <w:t>G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there is no pebble tossed,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A7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Nor wind to blow.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7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</w:t>
            </w:r>
            <w:r>
              <w:rPr>
                <w:rFonts w:ascii="Arial" w:hAnsi="Arial"/>
                <w:b/>
                <w:bCs/>
              </w:rPr>
              <w:t xml:space="preserve">G                                C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Reach out your hand    if your cup be empty.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If your cup is full, may it be a-gain.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Let it be known, there is a fountain,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D         C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 was not made   by the hands of man.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 xml:space="preserve">G                        C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There is a road, no simple highway,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Between     the dawn and the dark of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if you go, no one may follow,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D    C                  G  </w:t>
            </w:r>
            <w:r>
              <w:rPr>
                <w:rFonts w:ascii="Arial" w:hAnsi="Arial"/>
                <w:b/>
                <w:bCs/>
              </w:rPr>
              <w:t>|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That path is for   your steps a-lone.   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G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who choose    to lead must follow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if    you fall, you fall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If you should stand, then who's to guide you?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D    C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If I knew the way, I would take you home.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Instrumental verse (sing “la-la-la” along)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End on G [Hold]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5wh7ylJManI" TargetMode="External"/><Relationship Id="rId3" Type="http://schemas.openxmlformats.org/officeDocument/2006/relationships/hyperlink" Target="https://www.youtube.com/watch?v=QmMjY6tXaEo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LibreOffice/7.1.3.2$Windows_X86_64 LibreOffice_project/47f78053abe362b9384784d31a6e56f8511eb1c1</Application>
  <AppVersion>15.0000</AppVersion>
  <Pages>1</Pages>
  <Words>273</Words>
  <Characters>993</Characters>
  <CharactersWithSpaces>2279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2021-06-01T07:34:39Z</dcterms:created>
  <dc:creator/>
  <dc:description/>
  <dc:language>en-US</dc:language>
  <cp:lastModifiedBy/>
  <dcterms:modified xsi:type="dcterms:W3CDTF">2021-06-03T15:01:23Z</dcterms:modified>
  <cp:revision>11</cp:revision>
  <dc:subject/>
  <dc:title/>
</cp:coreProperties>
</file>