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-300990</wp:posOffset>
            </wp:positionH>
            <wp:positionV relativeFrom="paragraph">
              <wp:posOffset>-200025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>Santa Baby Ukulele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 </w:t>
      </w:r>
      <w:r>
        <w:rPr>
          <w:rFonts w:ascii="Arial" w:hAnsi="Arial"/>
          <w:b/>
          <w:bCs/>
          <w:sz w:val="24"/>
          <w:szCs w:val="24"/>
        </w:rPr>
        <w:t>Adaptation</w:t>
      </w:r>
      <w:r>
        <w:rPr>
          <w:rFonts w:ascii="Arial" w:hAnsi="Arial"/>
          <w:b/>
          <w:bCs/>
        </w:rPr>
        <w:t xml:space="preserve"> by Theresa Miller, 2019)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7"/>
        <w:gridCol w:w="1109"/>
        <w:gridCol w:w="1109"/>
      </w:tblGrid>
      <w:tr>
        <w:trPr/>
        <w:tc>
          <w:tcPr>
            <w:tcW w:w="8297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(Hawaiian vamp):  Dm  G7  C   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Am       Dm       G7           C              Am  Dm           G7          C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 Santa baby, a ukulele under the tree </w:t>
            </w:r>
            <w:r>
              <w:rPr>
                <w:rFonts w:ascii="Arial" w:hAnsi="Arial"/>
                <w:sz w:val="21"/>
                <w:szCs w:val="21"/>
              </w:rPr>
              <w:t>w</w:t>
            </w:r>
            <w:r>
              <w:rPr>
                <w:rFonts w:ascii="Arial" w:hAnsi="Arial"/>
                <w:sz w:val="21"/>
                <w:szCs w:val="21"/>
              </w:rPr>
              <w:t>ould be,    _ such a thri-ill for me, Santa baby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 G7             C     Am   Dm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So hurry down the chimney to-night.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 Am    Dm                   G7              C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_ Santa honey, fill my stocking with Aquila strings and things,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  G7                C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__ Maybe some Aloha shirts, too, Santa baby,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G7              C    Am  Dm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</w:t>
            </w:r>
            <w:r>
              <w:rPr>
                <w:rFonts w:ascii="Arial" w:hAnsi="Arial"/>
                <w:sz w:val="21"/>
                <w:szCs w:val="21"/>
              </w:rPr>
              <w:t xml:space="preserve">o hurry down the chimney to-night  </w:t>
            </w:r>
            <w:r>
              <w:rPr>
                <w:rFonts w:ascii="Arial" w:hAnsi="Arial"/>
                <w:sz w:val="21"/>
                <w:szCs w:val="21"/>
              </w:rPr>
              <w:t xml:space="preserve">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G7              C      Am  Dm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So hurry down the chimney to-night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__ Think of all the ukes I haven’t played,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                                                          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One of each size and color, would just make my day, </w:t>
            </w:r>
            <w:r>
              <w:rPr>
                <w:rFonts w:ascii="Arial" w:hAnsi="Arial"/>
                <w:sz w:val="21"/>
                <w:szCs w:val="21"/>
              </w:rPr>
              <w:t>and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  think of all those </w:t>
            </w:r>
            <w:r>
              <w:rPr>
                <w:rFonts w:ascii="Arial" w:hAnsi="Arial"/>
                <w:sz w:val="21"/>
                <w:szCs w:val="21"/>
              </w:rPr>
              <w:t>Christ</w:t>
            </w:r>
            <w:r>
              <w:rPr>
                <w:rFonts w:ascii="Arial" w:hAnsi="Arial"/>
                <w:sz w:val="21"/>
                <w:szCs w:val="21"/>
              </w:rPr>
              <w:t xml:space="preserve">mas songs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G7                        Dm        G7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I could practice every day and play them all year long. Ba-doo-bee-doo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Am         Dm            G7               C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_ Santa baby, an amp and a music stand too, would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G7                  C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For ukulele strum-alongs, too, Big Ka-huna,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      G7              C      Am   Dm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Please hurry down the chimney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ab/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__ Come and deck my Christmas tree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                                                         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With capos, tuners, straps  and draped with orchid leis.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                                    G        G7           Dm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Daily Ukulele books under the tree, </w:t>
            </w:r>
            <w:r>
              <w:rPr>
                <w:rFonts w:ascii="Arial" w:hAnsi="Arial"/>
                <w:sz w:val="21"/>
                <w:szCs w:val="21"/>
              </w:rPr>
              <w:t>w</w:t>
            </w:r>
            <w:r>
              <w:rPr>
                <w:rFonts w:ascii="Arial" w:hAnsi="Arial"/>
                <w:sz w:val="21"/>
                <w:szCs w:val="21"/>
              </w:rPr>
              <w:t xml:space="preserve">ith lots of cool new songs for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           Am         Dm                  G7          C           Am  Dm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_ Santa baby, for-got to mention one little thing, I’d like  __ to ring-in the New Year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   Am             Dm                  G7              C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</w:t>
            </w:r>
            <w:r>
              <w:rPr>
                <w:rFonts w:ascii="Arial" w:hAnsi="Arial"/>
                <w:sz w:val="21"/>
                <w:szCs w:val="21"/>
              </w:rPr>
              <w:t>n Ha - wa - ii,  so wiki-wiki  down the chimney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Dm             G7          C                   A7       Dm                   G7           B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~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I’ll play Mele Kaliki-maka for you, mahalo nui, </w:t>
            </w:r>
            <w:r>
              <w:rPr>
                <w:rFonts w:ascii="Arial" w:hAnsi="Arial"/>
                <w:sz w:val="21"/>
                <w:szCs w:val="21"/>
              </w:rPr>
              <w:t>s</w:t>
            </w:r>
            <w:r>
              <w:rPr>
                <w:rFonts w:ascii="Arial" w:hAnsi="Arial"/>
                <w:sz w:val="21"/>
                <w:szCs w:val="21"/>
              </w:rPr>
              <w:t>o hurry down the chimney   to –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Vamp out: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Dm  G7  C  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(2x)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Aloha!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12"/>
                <w:szCs w:val="12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4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8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ableContents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Santa Baby Ukulele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Adaptation</w:t>
      </w:r>
      <w:r>
        <w:rPr>
          <w:rFonts w:ascii="Arial" w:hAnsi="Arial"/>
          <w:b/>
          <w:bCs/>
          <w:sz w:val="24"/>
          <w:szCs w:val="24"/>
        </w:rPr>
        <w:t xml:space="preserve"> by Theresa Miller, 2019)</w:t>
      </w:r>
    </w:p>
    <w:p>
      <w:pPr>
        <w:pStyle w:val="TableContents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72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>Intro</w:t>
            </w:r>
            <w:r>
              <w:rPr/>
              <w:t xml:space="preserve"> (Hawaiian vamp):   Am  D7  G   </w:t>
            </w:r>
            <w:r>
              <w:rPr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Em       Am       D7           G              Em  Am           D7          G           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_ Santa baby, a ukulele under the tree </w:t>
            </w:r>
            <w:r>
              <w:rPr>
                <w:b w:val="false"/>
                <w:bCs w:val="false"/>
              </w:rPr>
              <w:t>w</w:t>
            </w:r>
            <w:r>
              <w:rPr>
                <w:b w:val="false"/>
                <w:bCs w:val="false"/>
              </w:rPr>
              <w:t>ould be,    _ such a thri-ill for me, Santa baby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Am                    D7             G     Em   Am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 hurry down the chimney to-night.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 Em    Am                   D7              G            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Santa honey, fill my stocking with Aquila strings and things,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                     D7                G           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__ Maybe some Aloha shirts, too, Santa baby,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>Am                   D7              G    Em  Am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</w:t>
            </w:r>
            <w:r>
              <w:rPr>
                <w:b w:val="false"/>
                <w:bCs w:val="false"/>
              </w:rPr>
              <w:t>o hurry down the chimney to-night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>Am                   D7              G      Em  Am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 hurry down the chimney to-night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>B7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__ Think of all the ukes I haven’t played, 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>E                                                            E7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One of each size and color, would just make my day, </w:t>
            </w:r>
            <w:r>
              <w:rPr>
                <w:b w:val="false"/>
                <w:bCs w:val="false"/>
              </w:rPr>
              <w:t>and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>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_  think of all those </w:t>
            </w:r>
            <w:r>
              <w:rPr>
                <w:b w:val="false"/>
                <w:bCs w:val="false"/>
              </w:rPr>
              <w:t>Christ</w:t>
            </w:r>
            <w:r>
              <w:rPr>
                <w:b w:val="false"/>
                <w:bCs w:val="false"/>
              </w:rPr>
              <w:t xml:space="preserve">mas songs 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</w:t>
            </w:r>
            <w:r>
              <w:rPr/>
              <w:t>D                     D7                        Am        D7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 could practice every day and play them all year long. Ba-doo-bee-doo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G           Em         Am            D7               G           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Santa baby, an amp and a music stand too, would do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Am      D7                  G            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For ukulele strum-alongs, too, Big Ka-huna,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</w:t>
            </w:r>
            <w:r>
              <w:rPr/>
              <w:t>Am                   D7              G      Em   Am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Please hurry down the chimney to-night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b/>
                <w:bCs/>
              </w:rPr>
              <w:t>B7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 Come and deck my Christmas tree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</w:t>
            </w:r>
            <w:r>
              <w:rPr/>
              <w:t>E                                                           E7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With capos, tuners, straps  and draped with orchid leis. 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A       </w:t>
            </w:r>
            <w:r>
              <w:rPr/>
              <w:t xml:space="preserve">                                                       D        D7           Am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Daily Ukulele books under the tree, </w:t>
            </w:r>
            <w:r>
              <w:rPr>
                <w:b w:val="false"/>
                <w:bCs w:val="false"/>
              </w:rPr>
              <w:t>w</w:t>
            </w:r>
            <w:r>
              <w:rPr>
                <w:b w:val="false"/>
                <w:bCs w:val="false"/>
              </w:rPr>
              <w:t xml:space="preserve">ith lots of cool new songs for me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G           Em         Am                  D7          G           Em  Am                 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_ Santa baby, for-got to mention one little thing, I’d like  __ to ring-in the New Year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</w:t>
            </w:r>
            <w:r>
              <w:rPr/>
              <w:t>G   Em             Am                  D7              G 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</w:t>
            </w:r>
            <w:r>
              <w:rPr>
                <w:b w:val="false"/>
                <w:bCs w:val="false"/>
              </w:rPr>
              <w:t>n Ha - wa - ii,  so wiki-wiki  down the chimney to-night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b/>
                <w:bCs/>
                <w:sz w:val="21"/>
                <w:szCs w:val="21"/>
              </w:rPr>
              <w:t xml:space="preserve">Am             D7          G                   E7       Am                   D7           F# </w:t>
            </w:r>
            <w:r>
              <w:rPr>
                <w:b/>
                <w:bCs/>
                <w:sz w:val="21"/>
                <w:szCs w:val="21"/>
              </w:rPr>
              <w:t>~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I’ll play Mele Kaliki-maka for you, mahalo nui, </w:t>
            </w:r>
            <w:r>
              <w:rPr>
                <w:b w:val="false"/>
                <w:bCs w:val="false"/>
              </w:rPr>
              <w:t>s</w:t>
            </w:r>
            <w:r>
              <w:rPr>
                <w:b w:val="false"/>
                <w:bCs w:val="false"/>
              </w:rPr>
              <w:t>o hurry down the chimney   to – night.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  <w:shd w:fill="FFFF00" w:val="clear"/>
              </w:rPr>
              <w:t>Vamp out: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1"/>
                <w:szCs w:val="21"/>
              </w:rPr>
              <w:t>Am  D7  G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 xml:space="preserve">   </w:t>
            </w:r>
            <w:r>
              <w:rPr>
                <w:rFonts w:ascii="Arial" w:hAnsi="Arial"/>
                <w:i/>
                <w:iCs/>
                <w:sz w:val="21"/>
                <w:szCs w:val="21"/>
                <w:shd w:fill="FFFF00" w:val="clear"/>
              </w:rPr>
              <w:t>(2x)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 xml:space="preserve">     Aloha!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64" descr="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64" descr="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13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5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36" name="Image1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8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ableContents"/>
        <w:bidi w:val="0"/>
        <w:jc w:val="left"/>
        <w:rPr>
          <w:i/>
          <w:i/>
          <w:iCs/>
          <w:shd w:fill="FFFF00" w:val="clear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1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1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hyperlink" Target="file:///G:/1.1" TargetMode="External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image" Target="media/image25.jpeg"/><Relationship Id="rId28" Type="http://schemas.openxmlformats.org/officeDocument/2006/relationships/image" Target="media/image26.jpeg"/><Relationship Id="rId29" Type="http://schemas.openxmlformats.org/officeDocument/2006/relationships/image" Target="media/image27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</TotalTime>
  <Application>LibreOffice/7.1.6.2$Windows_X86_64 LibreOffice_project/0e133318fcee89abacd6a7d077e292f1145735c3</Application>
  <AppVersion>15.0000</AppVersion>
  <Pages>2</Pages>
  <Words>625</Words>
  <Characters>2227</Characters>
  <CharactersWithSpaces>4828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2020-12-21T11:25:32Z</dcterms:created>
  <dc:creator/>
  <dc:description/>
  <dc:language>en-US</dc:language>
  <cp:lastModifiedBy/>
  <cp:lastPrinted>2020-12-21T12:25:16Z</cp:lastPrinted>
  <dcterms:modified xsi:type="dcterms:W3CDTF">2021-11-06T08:26:19Z</dcterms:modified>
  <cp:revision>13</cp:revision>
  <dc:subject/>
  <dc:title/>
</cp:coreProperties>
</file>