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Scarlet Ribbons (Evelyn Danzig, Jack Segal)</w:t>
      </w:r>
    </w:p>
    <w:p>
      <w:pPr>
        <w:pStyle w:val="Normal"/>
        <w:bidi w:val="0"/>
        <w:spacing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¾ Time – Key of </w:t>
      </w:r>
      <w:r>
        <w:rPr>
          <w:rFonts w:ascii="Arial" w:hAnsi="Arial"/>
          <w:b/>
          <w:bCs/>
          <w:sz w:val="24"/>
          <w:szCs w:val="24"/>
        </w:rPr>
        <w:t xml:space="preserve">C – </w:t>
      </w: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Scarlet Ribbons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Jim Ed Brown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Chords for last verse, last line.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F     G7           C       F          G7          F          C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peeked in to say good night, when I heard my child in prayer.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G7       C           F          G7        F         C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"Send for me some scarlet ribbons, scarlet ribbons for my hair."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F                 G7               C             F        G7                F            C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the stores were closed and shuttered, all the streets were dark and bare.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F            G7       C           F           G7      F         C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our town no scarlet ribbons, not one ribbon for her hair.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G7          C              F         Dm      G7         F              G7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Through the night my heart was aching, just be-fore the dawn was breaking,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F         G7      C         F           G7     F       C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peeked in and on her bed, in gay pro-fusion lying there.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F            G7       C          F         G7        F         C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saw ribbons, scarlet ribbons, scarlet ribbons for her hair.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G7      C     F             Dm  G7     C               G7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I live to be a hundred, I will never know from where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F        G7       C          F         G7         F     G7    C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Came those lovely scarlet ribbons, scarlet ribbons for    her    hair.</w:t>
            </w:r>
          </w:p>
          <w:p>
            <w:pPr>
              <w:pStyle w:val="PreformattedText"/>
              <w:bidi w:val="0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Scarlet Ribbons (Evelyn Danzig, Jack Segal)</w:t>
      </w:r>
    </w:p>
    <w:p>
      <w:pPr>
        <w:pStyle w:val="Normal"/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24"/>
          <w:szCs w:val="24"/>
        </w:rPr>
        <w:t>¾ Time – Key of G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hyperlink r:id="rId1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Scarlet Ribbons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Jim Ed Brown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: Chords for last verse, last line.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C     D7           G       C          D7          C 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 peeked in to say good night,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when I heard my child in prayer.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/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D7       G           C          D7        C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“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Send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for me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some scarlet ribbons,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scarlet ribbons for my hair.”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/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D7               G             C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7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All the stores were closed and shuttered,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all the streets were dark and bare.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G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D7       G           C           D7      C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In our town no scarlet ribbons,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not one ribbon for her hair.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/>
            </w:pPr>
            <w:r>
              <w:rPr>
                <w:rFonts w:eastAsia="NSimSun" w:cs="Liberation Mono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D7          G              C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7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Through the night my heart was aching,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just be-fore the dawn was breaking,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G            C         D7      G         C           D7     C       G    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 peeked in and on her bed,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in gay pro-fusion lying there.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/>
            </w:pPr>
            <w:r>
              <w:rPr>
                <w:rFonts w:eastAsia="NSimSun" w:cs="Liberation Mono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D7       G          C         D7        C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 saw ribbons, scarlet ribbons,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scarlet ribbons for her hair.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/>
            </w:pPr>
            <w:r>
              <w:rPr>
                <w:rFonts w:eastAsia="NSimSun" w:cs="Liberation Mono"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D7      G     C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7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If I live to be a hundred, I will never know from where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    C        D7       G          C         D7         C     D7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Came those lovely scarlet ribbons,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scarlet ribbons for    her    hair.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57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9Ir5yN_SJ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B9Ir5yN_SJs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LibreOffice/6.3.6.2$Windows_X86_64 LibreOffice_project/2196df99b074d8a661f4036fca8fa0cbfa33a497</Application>
  <Pages>2</Pages>
  <Words>412</Words>
  <Characters>1372</Characters>
  <CharactersWithSpaces>2864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2020-07-26T11:27:13Z</dcterms:created>
  <dc:creator/>
  <dc:description/>
  <dc:language>en-US</dc:language>
  <cp:lastModifiedBy/>
  <dcterms:modified xsi:type="dcterms:W3CDTF">2020-07-26T12:39:47Z</dcterms:modified>
  <cp:revision>15</cp:revision>
  <dc:subject/>
  <dc:title/>
</cp:coreProperties>
</file>