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Snoopy vs The Red Baron (Phil Gernhard, Dick Holler) (</w:t>
      </w:r>
      <w:r>
        <w:rPr>
          <w:rFonts w:ascii="Arial" w:hAnsi="Arial"/>
          <w:b/>
          <w:bCs/>
          <w:sz w:val="32"/>
          <w:szCs w:val="32"/>
          <w:u w:val="none"/>
        </w:rPr>
        <w:t>C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u w:val="single"/>
          </w:rPr>
          <w:t>Snoopy vs The Red Baron</w:t>
        </w:r>
      </w:hyperlink>
      <w:r>
        <w:rPr>
          <w:rFonts w:ascii="Arial" w:hAnsi="Arial"/>
          <w:b/>
          <w:bCs/>
          <w:u w:val="none"/>
        </w:rPr>
        <w:t xml:space="preserve"> by The Royal Guardsmen (In F#)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After the turn of the century,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In the clear blue skies over Germany.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Came a roar and a thunder men had never heard,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Like the screamin' sound of a big war bird.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Up in the sky, a man in a plane,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Baron von Richthoven was his name.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Eighty men tried and eighty men died,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G7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Now they're buried together on the country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F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Ten, twenty, thirty, forty, fifty and more,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G7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bloody Red Baron was rollin' up the score.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 F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Eighty men died tryin' to end that spree,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G7                             C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Of the bloody Red Baron of Germany.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In the nick of time, a hero arose,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 funny lookin' dog, with a big black nose.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 flew into the sky to seek revenge,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G7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But the Baron shot him down;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|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"Curses! Foiled again!"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Now Snoopy'd swore that he'd get that man,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So he asked the great pumpkin for a new battle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C                                           F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>plan.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 challenged the German to a real dog fight,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While the Baron was laughing, he got him in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u w:val="none"/>
              </w:rPr>
              <w:t>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C  F  G  F  (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)  C  (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Key Change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)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bloody Red Baron was in a fix;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He tried everything, but he'd run out of tricks.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Snoopy fired once, then he fired twice,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A7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And the bloody Red Baron was spinnin' out of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G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Ten, twenty, thirty, forty, fifty and more,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A7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The bloody Red Baron was rollin' up the score.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                                     G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>Eighty men died tryin' to end that spree,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A7                              D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Of the bloody Red Baron of Germany.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2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u w:val="none"/>
                <w:shd w:fill="FFFF00" w:val="clear"/>
              </w:rPr>
              <w:t>Turnaround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: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>Well...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 xml:space="preserve">A7                              D           A7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</w:rPr>
              <w:t>Of the bloody Red Baron of Germany.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  <w:u w:val="none"/>
        </w:rPr>
      </w:pPr>
      <w:r>
        <w:rPr>
          <w:rFonts w:ascii="Arial" w:hAnsi="Arial"/>
          <w:b/>
          <w:bCs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Snoopy vs The Red Baron (Phil Gernhard, Dick Holler) (G)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u w:val="single"/>
          </w:rPr>
          <w:t>Snoopy vs The Red Baron</w:t>
        </w:r>
      </w:hyperlink>
      <w:r>
        <w:rPr>
          <w:rFonts w:ascii="Arial" w:hAnsi="Arial"/>
          <w:b/>
          <w:bCs/>
          <w:u w:val="none"/>
        </w:rPr>
        <w:t xml:space="preserve"> by The Royal Guardsmen (In F#)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6"/>
          <w:szCs w:val="16"/>
          <w:u w:val="none"/>
        </w:rPr>
      </w:pPr>
      <w:r>
        <w:rPr>
          <w:rFonts w:ascii="Arial" w:hAnsi="Arial"/>
          <w:b/>
          <w:bCs/>
          <w:sz w:val="16"/>
          <w:szCs w:val="16"/>
          <w:u w:val="none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After the turn of the century,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G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the clear blue skies over Germany.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sz w:val="22"/>
                <w:szCs w:val="22"/>
              </w:rPr>
              <w:t xml:space="preserve">G     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 xml:space="preserve">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Came a roar and a thunder men had never heard,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sz w:val="22"/>
                <w:szCs w:val="22"/>
              </w:rPr>
              <w:t>D7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Like the screamin' sound of a big war bird.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Up in the sky, a man in a plane,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Baron von Richthoven was his name.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Eighty men tried and eighty men died,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sz w:val="22"/>
                <w:szCs w:val="22"/>
              </w:rPr>
              <w:t>D7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Now they're buried together on the country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1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     C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Ten, twenty, thirty, forty, fifty and more,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D7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bloody Red Baron was rollin' up the score.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                                     C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Eighty men died tryin' to end that spree,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>D7                             G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 the bloody Red Baron of Germany.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  <w:u w:val="none"/>
              </w:rPr>
            </w:pPr>
            <w:r>
              <w:rPr>
                <w:rFonts w:ascii="Arial" w:hAnsi="Arial"/>
                <w:sz w:val="16"/>
                <w:szCs w:val="16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G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the nick of time, a hero arose,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funny lookin' dog, with a big black nose.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G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flew into the sky to seek revenge,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 xml:space="preserve">D7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the Baron shot him down;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sz w:val="22"/>
                <w:szCs w:val="22"/>
              </w:rPr>
              <w:t xml:space="preserve">G                    </w:t>
            </w:r>
            <w:r>
              <w:rPr>
                <w:rFonts w:ascii="Arial" w:hAnsi="Arial"/>
                <w:sz w:val="22"/>
                <w:szCs w:val="22"/>
              </w:rPr>
              <w:t>|</w:t>
            </w:r>
            <w:r>
              <w:rPr>
                <w:rFonts w:ascii="Arial" w:hAnsi="Arial"/>
                <w:sz w:val="22"/>
                <w:szCs w:val="22"/>
              </w:rPr>
              <w:t xml:space="preserve">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"Curses! Foiled again!"     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Now Snoopy'd swore that he'd get that man,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>G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 he asked the great pumpkin for a new battle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G                                           C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plan.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challenged the German to a real dog fight,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sz w:val="22"/>
                <w:szCs w:val="22"/>
              </w:rPr>
              <w:t>D7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While the Baron was laughing, he got him in his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C  D  C 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 G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Key Change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>A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bloody Red Baron was in a fix;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>A 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tried everything, but he'd run out of tricks.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Snoopy fired once, then he fired twice,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sz w:val="22"/>
                <w:szCs w:val="22"/>
              </w:rPr>
              <w:t>E7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bloody Red Baron was spinnin' out of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                                   D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Ten, twenty, thirty, forty, fifty and more,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>A                                    E7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bloody Red Baron was rollin' up the score.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                                    D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Eighty men died tryin' to end that spree,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>E7                              A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Of the bloody Red Baron of Germany. 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 </w:t>
              <w:br/>
            </w:r>
            <w:r>
              <w:rPr>
                <w:rFonts w:ascii="Arial" w:hAnsi="Arial"/>
                <w:sz w:val="22"/>
                <w:szCs w:val="22"/>
                <w:u w:val="none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u w:val="none"/>
                <w:shd w:fill="FFFF00" w:val="clear"/>
              </w:rPr>
              <w:t>Turnaround</w:t>
            </w:r>
            <w:r>
              <w:rPr>
                <w:rFonts w:ascii="Arial" w:hAnsi="Arial"/>
                <w:sz w:val="22"/>
                <w:szCs w:val="22"/>
                <w:u w:val="none"/>
              </w:rPr>
              <w:t xml:space="preserve">: </w:t>
            </w:r>
            <w:r>
              <w:rPr>
                <w:rFonts w:ascii="Arial" w:hAnsi="Arial"/>
                <w:sz w:val="22"/>
                <w:szCs w:val="22"/>
                <w:u w:val="none"/>
              </w:rPr>
              <w:t>Well...</w:t>
            </w:r>
            <w:r>
              <w:rPr>
                <w:rFonts w:ascii="Arial" w:hAnsi="Arial"/>
                <w:sz w:val="22"/>
                <w:szCs w:val="22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sz w:val="22"/>
                <w:szCs w:val="22"/>
              </w:rPr>
              <w:t xml:space="preserve">E7                              A             </w:t>
            </w:r>
            <w:r>
              <w:rPr>
                <w:rFonts w:ascii="Arial" w:hAnsi="Arial"/>
                <w:sz w:val="22"/>
                <w:szCs w:val="22"/>
              </w:rPr>
              <w:t>E7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 xml:space="preserve">Of the bloody Red Baron of Germany.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3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_nHdUimSi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u_nHdUimSi8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LibreOffice/7.0.4.2$Windows_X86_64 LibreOffice_project/dcf040e67528d9187c66b2379df5ea4407429775</Application>
  <AppVersion>15.0000</AppVersion>
  <Pages>2</Pages>
  <Words>689</Words>
  <Characters>2500</Characters>
  <CharactersWithSpaces>5542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2021-03-23T14:41:33Z</cp:lastPrinted>
  <dcterms:modified xsi:type="dcterms:W3CDTF">2021-03-23T15:53:29Z</dcterms:modified>
  <cp:revision>9</cp:revision>
  <dc:subject/>
  <dc:title/>
</cp:coreProperties>
</file>