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06D72" w14:textId="77777777" w:rsidR="0084173E" w:rsidRDefault="00F32189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Something (George Harrison) (C)</w:t>
      </w:r>
    </w:p>
    <w:p w14:paraId="267376DF" w14:textId="77777777" w:rsidR="0084173E" w:rsidRDefault="0084173E">
      <w:pPr>
        <w:rPr>
          <w:rFonts w:ascii="Arial" w:hAnsi="Arial"/>
          <w:sz w:val="16"/>
          <w:szCs w:val="16"/>
        </w:rPr>
      </w:pPr>
    </w:p>
    <w:tbl>
      <w:tblPr>
        <w:tblW w:w="10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68"/>
        <w:gridCol w:w="1169"/>
        <w:gridCol w:w="1169"/>
        <w:gridCol w:w="1169"/>
        <w:gridCol w:w="1169"/>
        <w:gridCol w:w="1169"/>
        <w:gridCol w:w="1166"/>
        <w:gridCol w:w="1166"/>
        <w:gridCol w:w="1167"/>
      </w:tblGrid>
      <w:tr w:rsidR="0084173E" w14:paraId="65DB889C" w14:textId="77777777">
        <w:tc>
          <w:tcPr>
            <w:tcW w:w="7013" w:type="dxa"/>
            <w:gridSpan w:val="6"/>
            <w:vMerge w:val="restart"/>
          </w:tcPr>
          <w:p w14:paraId="36A4154A" w14:textId="77777777" w:rsidR="0084173E" w:rsidRDefault="00F3218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hd w:val="clear" w:color="auto" w:fill="FFFF00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| F   </w:t>
            </w:r>
            <w:proofErr w:type="spellStart"/>
            <w:r>
              <w:rPr>
                <w:rFonts w:ascii="Arial" w:hAnsi="Arial"/>
                <w:b/>
                <w:bCs/>
              </w:rPr>
              <w:t>F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  Eb   </w:t>
            </w:r>
            <w:proofErr w:type="gramStart"/>
            <w:r>
              <w:rPr>
                <w:rFonts w:ascii="Arial" w:hAnsi="Arial"/>
                <w:b/>
                <w:bCs/>
              </w:rPr>
              <w:t>G  |</w:t>
            </w:r>
            <w:proofErr w:type="gramEnd"/>
            <w:r>
              <w:rPr>
                <w:rFonts w:ascii="Arial" w:hAnsi="Arial"/>
                <w:b/>
                <w:bCs/>
              </w:rPr>
              <w:t xml:space="preserve">  </w:t>
            </w:r>
          </w:p>
          <w:p w14:paraId="4FD18E46" w14:textId="77777777" w:rsidR="0084173E" w:rsidRDefault="0084173E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54BFDD4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C                                       Cmaj7</w:t>
            </w:r>
          </w:p>
          <w:p w14:paraId="3F558528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in the way she moves,</w:t>
            </w:r>
          </w:p>
          <w:p w14:paraId="4EE232E3" w14:textId="0DFED688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C7                                   F</w:t>
            </w:r>
            <w:r w:rsidR="006A0705">
              <w:rPr>
                <w:rFonts w:ascii="Arial" w:hAnsi="Arial"/>
                <w:b/>
                <w:bCs/>
              </w:rPr>
              <w:t xml:space="preserve">         </w:t>
            </w:r>
            <w:r w:rsidR="006A0705" w:rsidRPr="006A0705">
              <w:rPr>
                <w:rFonts w:ascii="Arial" w:hAnsi="Arial"/>
                <w:b/>
                <w:bCs/>
                <w:color w:val="FF0000"/>
              </w:rPr>
              <w:t>G</w:t>
            </w:r>
          </w:p>
          <w:p w14:paraId="56C702C2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Attracts me like no other lover.</w:t>
            </w:r>
          </w:p>
          <w:p w14:paraId="2BC1B394" w14:textId="77777777" w:rsidR="0084173E" w:rsidRDefault="00F3218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                         D7          G             | </w:t>
            </w:r>
            <w:proofErr w:type="gramStart"/>
            <w:r>
              <w:rPr>
                <w:rFonts w:ascii="Arial" w:hAnsi="Arial"/>
                <w:b/>
                <w:bCs/>
              </w:rPr>
              <w:t>Am  G</w:t>
            </w:r>
            <w:proofErr w:type="gramEnd"/>
            <w:r>
              <w:rPr>
                <w:rFonts w:ascii="Arial" w:hAnsi="Arial"/>
                <w:b/>
                <w:bCs/>
              </w:rPr>
              <w:t>7 |</w:t>
            </w:r>
          </w:p>
          <w:p w14:paraId="41130C35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in the way she woos me.</w:t>
            </w:r>
          </w:p>
          <w:p w14:paraId="12C8261F" w14:textId="77777777" w:rsidR="0084173E" w:rsidRDefault="0084173E">
            <w:pPr>
              <w:rPr>
                <w:rFonts w:ascii="Arial" w:hAnsi="Arial"/>
                <w:sz w:val="18"/>
                <w:szCs w:val="18"/>
              </w:rPr>
            </w:pPr>
          </w:p>
          <w:p w14:paraId="236B3713" w14:textId="77777777" w:rsidR="0084173E" w:rsidRDefault="00F32189">
            <w:pPr>
              <w:ind w:left="709"/>
              <w:rPr>
                <w:rFonts w:ascii="Arial" w:hAnsi="Arial"/>
                <w:b/>
                <w:bCs/>
                <w:shd w:val="clear" w:color="auto" w:fill="FFFF00"/>
              </w:rPr>
            </w:pPr>
            <w:r>
              <w:rPr>
                <w:rFonts w:ascii="Arial" w:hAnsi="Arial"/>
                <w:b/>
                <w:bCs/>
                <w:shd w:val="clear" w:color="auto" w:fill="FFFF00"/>
              </w:rPr>
              <w:t>Chorus</w:t>
            </w:r>
          </w:p>
          <w:p w14:paraId="632C9623" w14:textId="5B2F1306" w:rsidR="0084173E" w:rsidRPr="006A0705" w:rsidRDefault="00F32189">
            <w:pPr>
              <w:ind w:left="709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bCs/>
              </w:rPr>
              <w:t xml:space="preserve">   Am                            Am</w:t>
            </w:r>
            <w:r w:rsidR="006A0705" w:rsidRPr="006A0705">
              <w:rPr>
                <w:rFonts w:ascii="Arial" w:hAnsi="Arial"/>
                <w:b/>
                <w:bCs/>
                <w:color w:val="FF0000"/>
              </w:rPr>
              <w:t>ma</w:t>
            </w:r>
            <w:r w:rsidR="006A0705">
              <w:rPr>
                <w:rFonts w:ascii="Arial" w:hAnsi="Arial"/>
                <w:b/>
                <w:bCs/>
              </w:rPr>
              <w:t>j</w:t>
            </w:r>
            <w:r>
              <w:rPr>
                <w:rFonts w:ascii="Arial" w:hAnsi="Arial"/>
                <w:b/>
                <w:bCs/>
              </w:rPr>
              <w:t>7</w:t>
            </w:r>
            <w:r w:rsidR="006A0705">
              <w:rPr>
                <w:rFonts w:ascii="Arial" w:hAnsi="Arial"/>
                <w:b/>
                <w:bCs/>
              </w:rPr>
              <w:t xml:space="preserve"> </w:t>
            </w:r>
            <w:r w:rsidR="006A0705" w:rsidRPr="006A0705">
              <w:rPr>
                <w:rFonts w:ascii="Arial" w:hAnsi="Arial"/>
                <w:b/>
                <w:bCs/>
                <w:color w:val="FF0000"/>
              </w:rPr>
              <w:t>(1</w:t>
            </w:r>
            <w:r w:rsidR="006A0705">
              <w:rPr>
                <w:rFonts w:ascii="Arial" w:hAnsi="Arial"/>
                <w:b/>
                <w:bCs/>
                <w:color w:val="FF0000"/>
              </w:rPr>
              <w:t>0</w:t>
            </w:r>
            <w:r w:rsidR="006A0705" w:rsidRPr="006A0705">
              <w:rPr>
                <w:rFonts w:ascii="Arial" w:hAnsi="Arial"/>
                <w:b/>
                <w:bCs/>
                <w:color w:val="FF0000"/>
              </w:rPr>
              <w:t>00)</w:t>
            </w:r>
            <w:r>
              <w:rPr>
                <w:rFonts w:ascii="Arial" w:hAnsi="Arial"/>
                <w:b/>
                <w:bCs/>
                <w:color w:val="FF0000"/>
              </w:rPr>
              <w:t xml:space="preserve"> (2110 -</w:t>
            </w:r>
            <w:proofErr w:type="spellStart"/>
            <w:r>
              <w:rPr>
                <w:rFonts w:ascii="Arial" w:hAnsi="Arial"/>
                <w:b/>
                <w:bCs/>
                <w:color w:val="FF0000"/>
              </w:rPr>
              <w:t>bari</w:t>
            </w:r>
            <w:proofErr w:type="spellEnd"/>
            <w:r>
              <w:rPr>
                <w:rFonts w:ascii="Arial" w:hAnsi="Arial"/>
                <w:b/>
                <w:bCs/>
                <w:color w:val="FF0000"/>
              </w:rPr>
              <w:t>)</w:t>
            </w:r>
          </w:p>
          <w:p w14:paraId="4088AC6F" w14:textId="77777777" w:rsidR="0084173E" w:rsidRDefault="00F32189">
            <w:pPr>
              <w:ind w:left="7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don't want to lose her </w:t>
            </w:r>
            <w:proofErr w:type="gramStart"/>
            <w:r>
              <w:rPr>
                <w:rFonts w:ascii="Arial" w:hAnsi="Arial"/>
              </w:rPr>
              <w:t>now</w:t>
            </w:r>
            <w:proofErr w:type="gramEnd"/>
          </w:p>
          <w:p w14:paraId="564BF17E" w14:textId="3301F725" w:rsidR="0084173E" w:rsidRDefault="00F32189">
            <w:pPr>
              <w:ind w:left="709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Am</w:t>
            </w:r>
            <w:r w:rsidR="006A0705" w:rsidRPr="006A0705">
              <w:rPr>
                <w:rFonts w:ascii="Arial" w:hAnsi="Arial"/>
                <w:b/>
                <w:bCs/>
                <w:color w:val="FF0000"/>
              </w:rPr>
              <w:t>7</w:t>
            </w:r>
            <w:r w:rsidRPr="006A0705">
              <w:rPr>
                <w:rFonts w:ascii="Arial" w:hAnsi="Arial"/>
                <w:b/>
                <w:bCs/>
                <w:color w:val="FF0000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D7 </w:t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bCs/>
              </w:rPr>
              <w:t>|  F</w:t>
            </w:r>
            <w:proofErr w:type="gramEnd"/>
            <w:r>
              <w:rPr>
                <w:rFonts w:ascii="Arial" w:hAnsi="Arial"/>
                <w:b/>
                <w:bCs/>
              </w:rPr>
              <w:t xml:space="preserve">   </w:t>
            </w:r>
            <w:proofErr w:type="spellStart"/>
            <w:r>
              <w:rPr>
                <w:rFonts w:ascii="Arial" w:hAnsi="Arial"/>
                <w:b/>
                <w:bCs/>
              </w:rPr>
              <w:t>F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  Eb   G  |  </w:t>
            </w:r>
          </w:p>
          <w:p w14:paraId="3A7C6071" w14:textId="77777777" w:rsidR="0084173E" w:rsidRDefault="00F32189">
            <w:pPr>
              <w:ind w:left="709"/>
              <w:rPr>
                <w:rFonts w:ascii="Arial" w:hAnsi="Arial"/>
              </w:rPr>
            </w:pPr>
            <w:r>
              <w:rPr>
                <w:rFonts w:ascii="Arial" w:hAnsi="Arial"/>
              </w:rPr>
              <w:t>You know I believe a</w:t>
            </w:r>
            <w:r>
              <w:rPr>
                <w:rFonts w:ascii="Arial" w:hAnsi="Arial"/>
              </w:rPr>
              <w:t>nd how.</w:t>
            </w:r>
          </w:p>
          <w:p w14:paraId="508C9795" w14:textId="77777777" w:rsidR="0084173E" w:rsidRDefault="0084173E">
            <w:pPr>
              <w:rPr>
                <w:rFonts w:ascii="Arial" w:hAnsi="Arial"/>
                <w:sz w:val="18"/>
                <w:szCs w:val="18"/>
              </w:rPr>
            </w:pPr>
          </w:p>
          <w:p w14:paraId="3CA00260" w14:textId="613BC09C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Cmaj7</w:t>
            </w:r>
            <w:proofErr w:type="gramStart"/>
            <w:r>
              <w:rPr>
                <w:rFonts w:ascii="Arial" w:hAnsi="Arial"/>
                <w:b/>
                <w:bCs/>
              </w:rPr>
              <w:t xml:space="preserve">   </w:t>
            </w:r>
            <w:r w:rsidRPr="00F32189">
              <w:rPr>
                <w:rFonts w:ascii="Arial" w:hAnsi="Arial"/>
                <w:b/>
                <w:bCs/>
                <w:color w:val="FF0000"/>
              </w:rPr>
              <w:t>(</w:t>
            </w:r>
            <w:proofErr w:type="gramEnd"/>
            <w:r>
              <w:rPr>
                <w:rFonts w:ascii="Arial" w:hAnsi="Arial"/>
                <w:b/>
                <w:bCs/>
                <w:color w:val="FF0000"/>
              </w:rPr>
              <w:t>alt</w:t>
            </w:r>
            <w:r w:rsidRPr="00F32189">
              <w:rPr>
                <w:rFonts w:ascii="Arial" w:hAnsi="Arial"/>
                <w:b/>
                <w:bCs/>
                <w:color w:val="FF0000"/>
              </w:rPr>
              <w:t xml:space="preserve"> </w:t>
            </w:r>
            <w:proofErr w:type="spellStart"/>
            <w:r w:rsidRPr="00F32189">
              <w:rPr>
                <w:rFonts w:ascii="Arial" w:hAnsi="Arial"/>
                <w:b/>
                <w:bCs/>
                <w:color w:val="FF0000"/>
              </w:rPr>
              <w:t>bari</w:t>
            </w:r>
            <w:proofErr w:type="spellEnd"/>
            <w:r w:rsidRPr="00F32189">
              <w:rPr>
                <w:rFonts w:ascii="Arial" w:hAnsi="Arial"/>
                <w:b/>
                <w:bCs/>
                <w:color w:val="FF0000"/>
              </w:rPr>
              <w:t xml:space="preserve"> Cmaj7 2000)</w:t>
            </w:r>
          </w:p>
          <w:p w14:paraId="6187EF25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Something in her smile she </w:t>
            </w:r>
            <w:proofErr w:type="gramStart"/>
            <w:r>
              <w:rPr>
                <w:rFonts w:ascii="Arial" w:hAnsi="Arial"/>
              </w:rPr>
              <w:t>knows</w:t>
            </w:r>
            <w:proofErr w:type="gramEnd"/>
          </w:p>
          <w:p w14:paraId="36EE4937" w14:textId="3D85861A" w:rsidR="0084173E" w:rsidRPr="00F32189" w:rsidRDefault="00F32189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bCs/>
              </w:rPr>
              <w:t xml:space="preserve">C7                                      F       </w:t>
            </w:r>
            <w:r w:rsidRPr="00F32189">
              <w:rPr>
                <w:rFonts w:ascii="Arial" w:hAnsi="Arial"/>
                <w:b/>
                <w:bCs/>
                <w:color w:val="FF0000"/>
              </w:rPr>
              <w:t>G</w:t>
            </w:r>
          </w:p>
          <w:p w14:paraId="6E7B9699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That I </w:t>
            </w:r>
            <w:proofErr w:type="gramStart"/>
            <w:r>
              <w:rPr>
                <w:rFonts w:ascii="Arial" w:hAnsi="Arial"/>
              </w:rPr>
              <w:t>don't</w:t>
            </w:r>
            <w:proofErr w:type="gramEnd"/>
            <w:r>
              <w:rPr>
                <w:rFonts w:ascii="Arial" w:hAnsi="Arial"/>
              </w:rPr>
              <w:t xml:space="preserve"> need no other lover     </w:t>
            </w:r>
          </w:p>
          <w:p w14:paraId="164D60B3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D                          D7           G</w:t>
            </w:r>
            <w:r>
              <w:rPr>
                <w:rFonts w:ascii="Arial" w:hAnsi="Arial"/>
              </w:rPr>
              <w:t xml:space="preserve">         </w:t>
            </w:r>
          </w:p>
          <w:p w14:paraId="318362E8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Something in her style that shows me.  </w:t>
            </w:r>
            <w:r>
              <w:rPr>
                <w:rFonts w:ascii="Arial" w:hAnsi="Arial"/>
                <w:b/>
                <w:bCs/>
                <w:shd w:val="clear" w:color="auto" w:fill="FFFF00"/>
              </w:rPr>
              <w:t>Chorus</w:t>
            </w:r>
          </w:p>
          <w:p w14:paraId="18763ABF" w14:textId="77777777" w:rsidR="0084173E" w:rsidRDefault="0084173E">
            <w:pPr>
              <w:rPr>
                <w:rFonts w:ascii="Arial" w:hAnsi="Arial"/>
                <w:sz w:val="18"/>
                <w:szCs w:val="18"/>
              </w:rPr>
            </w:pPr>
          </w:p>
          <w:p w14:paraId="0AB86A69" w14:textId="77777777" w:rsidR="0084173E" w:rsidRDefault="00F32189">
            <w:pPr>
              <w:ind w:left="709"/>
              <w:rPr>
                <w:rFonts w:ascii="Arial" w:hAnsi="Arial"/>
                <w:b/>
                <w:bCs/>
                <w:shd w:val="clear" w:color="auto" w:fill="FFFF00"/>
              </w:rPr>
            </w:pPr>
            <w:r>
              <w:rPr>
                <w:rFonts w:ascii="Arial" w:hAnsi="Arial"/>
                <w:b/>
                <w:bCs/>
                <w:shd w:val="clear" w:color="auto" w:fill="FFFF00"/>
              </w:rPr>
              <w:t>Bridge</w:t>
            </w:r>
          </w:p>
          <w:p w14:paraId="5FD6FA63" w14:textId="5F9D6517" w:rsidR="0084173E" w:rsidRDefault="00F32189">
            <w:pPr>
              <w:ind w:left="709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                        C#m7           </w:t>
            </w:r>
            <w:proofErr w:type="spellStart"/>
            <w:r>
              <w:rPr>
                <w:rFonts w:ascii="Arial" w:hAnsi="Arial"/>
                <w:b/>
                <w:bCs/>
              </w:rPr>
              <w:t>F#</w:t>
            </w:r>
            <w:proofErr w:type="gramStart"/>
            <w:r>
              <w:rPr>
                <w:rFonts w:ascii="Arial" w:hAnsi="Arial"/>
                <w:b/>
                <w:bCs/>
              </w:rPr>
              <w:t>m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 A</w:t>
            </w:r>
            <w:proofErr w:type="gramEnd"/>
            <w:r>
              <w:rPr>
                <w:rFonts w:ascii="Arial" w:hAnsi="Arial"/>
                <w:b/>
                <w:bCs/>
              </w:rPr>
              <w:t xml:space="preserve"> </w:t>
            </w:r>
            <w:r w:rsidR="006A0705">
              <w:rPr>
                <w:rFonts w:ascii="Arial" w:hAnsi="Arial"/>
                <w:b/>
                <w:bCs/>
              </w:rPr>
              <w:t xml:space="preserve"> </w:t>
            </w:r>
          </w:p>
          <w:p w14:paraId="5550834D" w14:textId="77777777" w:rsidR="0084173E" w:rsidRDefault="00F32189">
            <w:pPr>
              <w:ind w:left="7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You're asking me will my love </w:t>
            </w:r>
            <w:proofErr w:type="gramStart"/>
            <w:r>
              <w:rPr>
                <w:rFonts w:ascii="Arial" w:hAnsi="Arial"/>
              </w:rPr>
              <w:t>grow</w:t>
            </w:r>
            <w:proofErr w:type="gramEnd"/>
            <w:r>
              <w:rPr>
                <w:rFonts w:ascii="Arial" w:hAnsi="Arial"/>
              </w:rPr>
              <w:t xml:space="preserve"> </w:t>
            </w:r>
          </w:p>
          <w:p w14:paraId="0CCA0AED" w14:textId="77777777" w:rsidR="0084173E" w:rsidRDefault="00F32189">
            <w:pPr>
              <w:ind w:left="709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D       G         A </w:t>
            </w:r>
            <w:r>
              <w:rPr>
                <w:rFonts w:ascii="Arial" w:hAnsi="Arial"/>
              </w:rPr>
              <w:t xml:space="preserve">    </w:t>
            </w:r>
          </w:p>
          <w:p w14:paraId="3E11D36E" w14:textId="77777777" w:rsidR="0084173E" w:rsidRDefault="00F32189">
            <w:pPr>
              <w:ind w:left="7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don't know, I don't </w:t>
            </w:r>
            <w:proofErr w:type="gramStart"/>
            <w:r>
              <w:rPr>
                <w:rFonts w:ascii="Arial" w:hAnsi="Arial"/>
              </w:rPr>
              <w:t>know</w:t>
            </w:r>
            <w:proofErr w:type="gramEnd"/>
          </w:p>
          <w:p w14:paraId="4CE8F8AE" w14:textId="77777777" w:rsidR="0084173E" w:rsidRDefault="00F32189">
            <w:pPr>
              <w:ind w:left="709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                C#m7                   </w:t>
            </w:r>
            <w:proofErr w:type="spellStart"/>
            <w:r>
              <w:rPr>
                <w:rFonts w:ascii="Arial" w:hAnsi="Arial"/>
                <w:b/>
                <w:bCs/>
              </w:rPr>
              <w:t>F#</w:t>
            </w:r>
            <w:proofErr w:type="gramStart"/>
            <w:r>
              <w:rPr>
                <w:rFonts w:ascii="Arial" w:hAnsi="Arial"/>
                <w:b/>
                <w:bCs/>
              </w:rPr>
              <w:t>m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 A</w:t>
            </w:r>
            <w:proofErr w:type="gramEnd"/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2098FD42" w14:textId="77777777" w:rsidR="0084173E" w:rsidRDefault="00F32189">
            <w:pPr>
              <w:ind w:left="7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stick a-round now, it may </w:t>
            </w:r>
            <w:proofErr w:type="gramStart"/>
            <w:r>
              <w:rPr>
                <w:rFonts w:ascii="Arial" w:hAnsi="Arial"/>
              </w:rPr>
              <w:t>show</w:t>
            </w:r>
            <w:proofErr w:type="gramEnd"/>
            <w:r>
              <w:rPr>
                <w:rFonts w:ascii="Arial" w:hAnsi="Arial"/>
              </w:rPr>
              <w:t xml:space="preserve"> </w:t>
            </w:r>
          </w:p>
          <w:p w14:paraId="2838A2D9" w14:textId="77777777" w:rsidR="0084173E" w:rsidRDefault="00F32189">
            <w:pPr>
              <w:ind w:left="709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D       G         C</w:t>
            </w:r>
            <w:r>
              <w:rPr>
                <w:rFonts w:ascii="Arial" w:hAnsi="Arial"/>
              </w:rPr>
              <w:t xml:space="preserve">     </w:t>
            </w:r>
          </w:p>
          <w:p w14:paraId="1FCC1874" w14:textId="53C19375" w:rsidR="0084173E" w:rsidRDefault="00F32189">
            <w:pPr>
              <w:ind w:left="7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don't know, I don't </w:t>
            </w:r>
            <w:proofErr w:type="gramStart"/>
            <w:r>
              <w:rPr>
                <w:rFonts w:ascii="Arial" w:hAnsi="Arial"/>
              </w:rPr>
              <w:t>know</w:t>
            </w:r>
            <w:proofErr w:type="gramEnd"/>
          </w:p>
          <w:p w14:paraId="343BF9C0" w14:textId="1E2DEAFB" w:rsidR="006A0705" w:rsidRPr="004A52E9" w:rsidRDefault="006A0705" w:rsidP="006A0705">
            <w:pPr>
              <w:ind w:left="709"/>
              <w:rPr>
                <w:rFonts w:ascii="Arial" w:hAnsi="Arial"/>
                <w:b/>
                <w:bCs/>
                <w:color w:val="FF0000"/>
              </w:rPr>
            </w:pPr>
            <w:r w:rsidRPr="004A52E9">
              <w:rPr>
                <w:rFonts w:ascii="Arial" w:hAnsi="Arial"/>
                <w:b/>
                <w:bCs/>
                <w:color w:val="FF0000"/>
              </w:rPr>
              <w:t>(alt for C#maj7 try Amaj7</w:t>
            </w:r>
            <w:r w:rsidRPr="004A52E9">
              <w:rPr>
                <w:rFonts w:ascii="Arial" w:hAnsi="Arial"/>
                <w:b/>
                <w:bCs/>
                <w:color w:val="FF0000"/>
              </w:rPr>
              <w:t xml:space="preserve"> – 1100)</w:t>
            </w:r>
            <w:r w:rsidR="00F32189">
              <w:rPr>
                <w:rFonts w:ascii="Arial" w:hAnsi="Arial"/>
                <w:b/>
                <w:bCs/>
                <w:color w:val="FF0000"/>
              </w:rPr>
              <w:t xml:space="preserve"> (</w:t>
            </w:r>
            <w:proofErr w:type="spellStart"/>
            <w:r w:rsidR="00F32189">
              <w:rPr>
                <w:rFonts w:ascii="Arial" w:hAnsi="Arial"/>
                <w:b/>
                <w:bCs/>
                <w:color w:val="FF0000"/>
              </w:rPr>
              <w:t>bari</w:t>
            </w:r>
            <w:proofErr w:type="spellEnd"/>
            <w:r w:rsidR="00F32189">
              <w:rPr>
                <w:rFonts w:ascii="Arial" w:hAnsi="Arial"/>
                <w:b/>
                <w:bCs/>
                <w:color w:val="FF0000"/>
              </w:rPr>
              <w:t xml:space="preserve">- 2120)  </w:t>
            </w:r>
          </w:p>
          <w:p w14:paraId="4442C48C" w14:textId="77777777" w:rsidR="006A0705" w:rsidRDefault="006A0705">
            <w:pPr>
              <w:ind w:left="709"/>
              <w:rPr>
                <w:rFonts w:ascii="Arial" w:hAnsi="Arial"/>
              </w:rPr>
            </w:pPr>
          </w:p>
          <w:p w14:paraId="2891E103" w14:textId="6837E43F" w:rsidR="006A0705" w:rsidRPr="006A0705" w:rsidRDefault="006A0705" w:rsidP="006A0705">
            <w:pPr>
              <w:ind w:left="-60"/>
              <w:rPr>
                <w:rFonts w:ascii="Arial" w:hAnsi="Arial"/>
                <w:b/>
                <w:bCs/>
                <w:color w:val="FF0000"/>
              </w:rPr>
            </w:pPr>
            <w:r w:rsidRPr="006A0705">
              <w:rPr>
                <w:rFonts w:ascii="Arial" w:hAnsi="Arial"/>
                <w:b/>
                <w:bCs/>
                <w:color w:val="FF0000"/>
              </w:rPr>
              <w:t>(Instrumental Verse</w:t>
            </w:r>
            <w:r>
              <w:rPr>
                <w:rFonts w:ascii="Arial" w:hAnsi="Arial"/>
                <w:b/>
                <w:bCs/>
                <w:color w:val="FF0000"/>
              </w:rPr>
              <w:t xml:space="preserve"> and </w:t>
            </w:r>
            <w:r w:rsidRPr="006A0705">
              <w:rPr>
                <w:rFonts w:ascii="Arial" w:hAnsi="Arial"/>
                <w:b/>
                <w:bCs/>
                <w:color w:val="FF0000"/>
                <w:highlight w:val="yellow"/>
              </w:rPr>
              <w:t>Chorus</w:t>
            </w:r>
            <w:r w:rsidRPr="006A0705">
              <w:rPr>
                <w:rFonts w:ascii="Arial" w:hAnsi="Arial"/>
                <w:b/>
                <w:bCs/>
                <w:color w:val="FF0000"/>
              </w:rPr>
              <w:t>)</w:t>
            </w:r>
          </w:p>
          <w:p w14:paraId="757372C6" w14:textId="77777777" w:rsidR="006A0705" w:rsidRDefault="006A0705">
            <w:pPr>
              <w:rPr>
                <w:rFonts w:ascii="Arial" w:hAnsi="Arial"/>
                <w:sz w:val="18"/>
                <w:szCs w:val="18"/>
              </w:rPr>
            </w:pPr>
          </w:p>
          <w:p w14:paraId="7D122AEF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C                                        Cmaj7</w:t>
            </w:r>
          </w:p>
          <w:p w14:paraId="3D05FFD8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Something in the way she </w:t>
            </w:r>
            <w:proofErr w:type="gramStart"/>
            <w:r>
              <w:rPr>
                <w:rFonts w:ascii="Arial" w:hAnsi="Arial"/>
              </w:rPr>
              <w:t>knows</w:t>
            </w:r>
            <w:proofErr w:type="gramEnd"/>
          </w:p>
          <w:p w14:paraId="2A34E666" w14:textId="064462C9" w:rsidR="0084173E" w:rsidRDefault="00F3218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C7                            </w:t>
            </w:r>
            <w:r>
              <w:rPr>
                <w:rFonts w:ascii="Arial" w:hAnsi="Arial"/>
                <w:b/>
                <w:bCs/>
              </w:rPr>
              <w:t xml:space="preserve">            F        </w:t>
            </w:r>
            <w:r w:rsidRPr="00F32189">
              <w:rPr>
                <w:rFonts w:ascii="Arial" w:hAnsi="Arial"/>
                <w:b/>
                <w:bCs/>
                <w:color w:val="FF0000"/>
              </w:rPr>
              <w:t>G</w:t>
            </w:r>
          </w:p>
          <w:p w14:paraId="4A77A43B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all I have to do is think of </w:t>
            </w:r>
            <w:proofErr w:type="gramStart"/>
            <w:r>
              <w:rPr>
                <w:rFonts w:ascii="Arial" w:hAnsi="Arial"/>
              </w:rPr>
              <w:t>her</w:t>
            </w:r>
            <w:proofErr w:type="gramEnd"/>
          </w:p>
          <w:p w14:paraId="6AE448B8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D                          D7             G</w:t>
            </w:r>
          </w:p>
          <w:p w14:paraId="52C69A27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Something in the things she shows me. </w:t>
            </w:r>
            <w:r>
              <w:rPr>
                <w:rFonts w:ascii="Arial" w:hAnsi="Arial"/>
                <w:b/>
                <w:bCs/>
                <w:shd w:val="clear" w:color="auto" w:fill="FFFF00"/>
              </w:rPr>
              <w:t>Chorus</w:t>
            </w:r>
          </w:p>
          <w:p w14:paraId="2814A5CF" w14:textId="77777777" w:rsidR="0084173E" w:rsidRDefault="0084173E">
            <w:pPr>
              <w:rPr>
                <w:rFonts w:ascii="Arial" w:hAnsi="Arial"/>
                <w:sz w:val="18"/>
                <w:szCs w:val="18"/>
              </w:rPr>
            </w:pPr>
          </w:p>
          <w:p w14:paraId="3B29AF4C" w14:textId="77777777" w:rsidR="0084173E" w:rsidRDefault="00F3218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hd w:val="clear" w:color="auto" w:fill="FFFF00"/>
              </w:rPr>
              <w:t>Outro</w:t>
            </w:r>
            <w:r>
              <w:rPr>
                <w:rFonts w:ascii="Arial" w:hAnsi="Arial"/>
                <w:b/>
                <w:bCs/>
              </w:rPr>
              <w:t xml:space="preserve">   F   </w:t>
            </w:r>
            <w:proofErr w:type="spellStart"/>
            <w:r>
              <w:rPr>
                <w:rFonts w:ascii="Arial" w:hAnsi="Arial"/>
                <w:b/>
                <w:bCs/>
              </w:rPr>
              <w:t>F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  Eb   </w:t>
            </w:r>
            <w:proofErr w:type="gramStart"/>
            <w:r>
              <w:rPr>
                <w:rFonts w:ascii="Arial" w:hAnsi="Arial"/>
                <w:b/>
                <w:bCs/>
              </w:rPr>
              <w:t>G  |</w:t>
            </w:r>
            <w:proofErr w:type="gramEnd"/>
            <w:r>
              <w:rPr>
                <w:rFonts w:ascii="Arial" w:hAnsi="Arial"/>
                <w:b/>
                <w:bCs/>
              </w:rPr>
              <w:t xml:space="preserve">  A   |  F   </w:t>
            </w:r>
            <w:proofErr w:type="spellStart"/>
            <w:r>
              <w:rPr>
                <w:rFonts w:ascii="Arial" w:hAnsi="Arial"/>
                <w:b/>
                <w:bCs/>
              </w:rPr>
              <w:t>F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  Eb   G  |  C</w:t>
            </w:r>
          </w:p>
        </w:tc>
        <w:tc>
          <w:tcPr>
            <w:tcW w:w="1166" w:type="dxa"/>
          </w:tcPr>
          <w:p w14:paraId="4936B9D2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2" behindDoc="0" locked="0" layoutInCell="0" allowOverlap="1" wp14:anchorId="413C555F" wp14:editId="42A4036A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 w14:paraId="53838481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24" behindDoc="0" locked="0" layoutInCell="0" allowOverlap="1" wp14:anchorId="2923D48C" wp14:editId="5E9DCCEF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</w:tcPr>
          <w:p w14:paraId="777F332F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9" behindDoc="0" locked="0" layoutInCell="0" allowOverlap="1" wp14:anchorId="66CBD100" wp14:editId="341DE79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173E" w14:paraId="6E0A7C8A" w14:textId="77777777">
        <w:tc>
          <w:tcPr>
            <w:tcW w:w="7013" w:type="dxa"/>
            <w:gridSpan w:val="6"/>
            <w:vMerge/>
          </w:tcPr>
          <w:p w14:paraId="3214B04D" w14:textId="77777777" w:rsidR="0084173E" w:rsidRDefault="0084173E"/>
        </w:tc>
        <w:tc>
          <w:tcPr>
            <w:tcW w:w="1166" w:type="dxa"/>
          </w:tcPr>
          <w:p w14:paraId="5EBC3577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6" behindDoc="0" locked="0" layoutInCell="0" allowOverlap="1" wp14:anchorId="7A4A1F42" wp14:editId="089E28E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 w14:paraId="755BF89C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3" behindDoc="0" locked="0" layoutInCell="0" allowOverlap="1" wp14:anchorId="3693FE8F" wp14:editId="669989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</w:tcPr>
          <w:p w14:paraId="645D6577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" behindDoc="0" locked="0" layoutInCell="0" allowOverlap="1" wp14:anchorId="2B31F7F2" wp14:editId="3701C7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173E" w14:paraId="38240E86" w14:textId="77777777">
        <w:tc>
          <w:tcPr>
            <w:tcW w:w="7013" w:type="dxa"/>
            <w:gridSpan w:val="6"/>
            <w:vMerge/>
          </w:tcPr>
          <w:p w14:paraId="2358B312" w14:textId="77777777" w:rsidR="0084173E" w:rsidRDefault="0084173E"/>
        </w:tc>
        <w:tc>
          <w:tcPr>
            <w:tcW w:w="1166" w:type="dxa"/>
          </w:tcPr>
          <w:p w14:paraId="1CDA739C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23" behindDoc="0" locked="0" layoutInCell="0" allowOverlap="1" wp14:anchorId="5A41B42D" wp14:editId="25AA051B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 w14:paraId="0391F8C0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22" behindDoc="0" locked="0" layoutInCell="0" allowOverlap="1" wp14:anchorId="06929FB9" wp14:editId="4206378D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</w:tcPr>
          <w:p w14:paraId="12007F65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21" behindDoc="0" locked="0" layoutInCell="0" allowOverlap="1" wp14:anchorId="038DF0AC" wp14:editId="77569ECB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173E" w14:paraId="21BA9206" w14:textId="77777777">
        <w:tc>
          <w:tcPr>
            <w:tcW w:w="7013" w:type="dxa"/>
            <w:gridSpan w:val="6"/>
            <w:vMerge/>
          </w:tcPr>
          <w:p w14:paraId="5A4DF36F" w14:textId="77777777" w:rsidR="0084173E" w:rsidRDefault="0084173E"/>
        </w:tc>
        <w:tc>
          <w:tcPr>
            <w:tcW w:w="1166" w:type="dxa"/>
          </w:tcPr>
          <w:p w14:paraId="7B80D179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9" behindDoc="0" locked="0" layoutInCell="0" allowOverlap="1" wp14:anchorId="5116C74F" wp14:editId="71E8FB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 w14:paraId="17F0FB3B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8" behindDoc="0" locked="0" layoutInCell="0" allowOverlap="1" wp14:anchorId="1200EF11" wp14:editId="48E01A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</w:tcPr>
          <w:p w14:paraId="12E2CC0C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2" behindDoc="0" locked="0" layoutInCell="0" allowOverlap="1" wp14:anchorId="586354E4" wp14:editId="75BC819F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173E" w14:paraId="56AF2561" w14:textId="77777777">
        <w:tc>
          <w:tcPr>
            <w:tcW w:w="7013" w:type="dxa"/>
            <w:gridSpan w:val="6"/>
            <w:vMerge/>
          </w:tcPr>
          <w:p w14:paraId="0D80A35C" w14:textId="77777777" w:rsidR="0084173E" w:rsidRDefault="0084173E"/>
        </w:tc>
        <w:tc>
          <w:tcPr>
            <w:tcW w:w="1166" w:type="dxa"/>
          </w:tcPr>
          <w:p w14:paraId="1B07B639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6" behindDoc="0" locked="0" layoutInCell="0" allowOverlap="1" wp14:anchorId="5BC5A5F3" wp14:editId="487C386A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 w14:paraId="11E66C38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5" behindDoc="0" locked="0" layoutInCell="0" allowOverlap="1" wp14:anchorId="608D0BE1" wp14:editId="1E0D9A9F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</w:tcPr>
          <w:p w14:paraId="4FD26D12" w14:textId="77777777" w:rsidR="0084173E" w:rsidRDefault="0084173E">
            <w:pPr>
              <w:jc w:val="center"/>
              <w:rPr>
                <w:rFonts w:ascii="Arial" w:hAnsi="Arial"/>
                <w:sz w:val="4"/>
                <w:szCs w:val="4"/>
              </w:rPr>
            </w:pPr>
          </w:p>
        </w:tc>
      </w:tr>
      <w:tr w:rsidR="0084173E" w14:paraId="45E2CBCE" w14:textId="77777777">
        <w:tc>
          <w:tcPr>
            <w:tcW w:w="7013" w:type="dxa"/>
            <w:gridSpan w:val="6"/>
            <w:vMerge/>
          </w:tcPr>
          <w:p w14:paraId="1839CBEA" w14:textId="77777777" w:rsidR="0084173E" w:rsidRDefault="0084173E"/>
        </w:tc>
        <w:tc>
          <w:tcPr>
            <w:tcW w:w="1166" w:type="dxa"/>
          </w:tcPr>
          <w:p w14:paraId="7C508308" w14:textId="77777777" w:rsidR="0084173E" w:rsidRDefault="0084173E">
            <w:pPr>
              <w:jc w:val="center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166" w:type="dxa"/>
          </w:tcPr>
          <w:p w14:paraId="37BFBE7F" w14:textId="77777777" w:rsidR="0084173E" w:rsidRDefault="0084173E"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167" w:type="dxa"/>
          </w:tcPr>
          <w:p w14:paraId="51FBD9E3" w14:textId="77777777" w:rsidR="0084173E" w:rsidRDefault="0084173E"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</w:p>
        </w:tc>
      </w:tr>
      <w:tr w:rsidR="0084173E" w14:paraId="494CDC06" w14:textId="77777777">
        <w:tc>
          <w:tcPr>
            <w:tcW w:w="1168" w:type="dxa"/>
          </w:tcPr>
          <w:p w14:paraId="28B17EB8" w14:textId="77777777" w:rsidR="0084173E" w:rsidRDefault="0084173E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</w:tcBorders>
          </w:tcPr>
          <w:p w14:paraId="3C572D5D" w14:textId="77777777" w:rsidR="0084173E" w:rsidRDefault="0084173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7741E6D" w14:textId="77777777" w:rsidR="0084173E" w:rsidRDefault="0084173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CC02D0A" w14:textId="77777777" w:rsidR="0084173E" w:rsidRDefault="00F32189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 w14:paraId="338CB2C6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4" behindDoc="0" locked="0" layoutInCell="0" allowOverlap="1" wp14:anchorId="0AF17E1D" wp14:editId="6D7FC26C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 w14:paraId="37B31D1D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5" behindDoc="0" locked="0" layoutInCell="0" allowOverlap="1" wp14:anchorId="5952A9A9" wp14:editId="53439F1F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 w14:paraId="6D70AA70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6" behindDoc="0" locked="0" layoutInCell="0" allowOverlap="1" wp14:anchorId="643C4339" wp14:editId="76EBCF2D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 w14:paraId="164780C7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7" behindDoc="0" locked="0" layoutInCell="0" allowOverlap="1" wp14:anchorId="4F77D9A6" wp14:editId="43E589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 w14:paraId="50240FF5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8" behindDoc="0" locked="0" layoutInCell="0" allowOverlap="1" wp14:anchorId="57CB5A75" wp14:editId="2F5A2AAC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 w14:paraId="128516A7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9" behindDoc="0" locked="0" layoutInCell="0" allowOverlap="1" wp14:anchorId="3123DF1A" wp14:editId="4832C1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top w:val="single" w:sz="4" w:space="0" w:color="000000"/>
              <w:right w:val="single" w:sz="4" w:space="0" w:color="000000"/>
            </w:tcBorders>
          </w:tcPr>
          <w:p w14:paraId="16C2C6AF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40" behindDoc="0" locked="0" layoutInCell="0" allowOverlap="1" wp14:anchorId="5E31BDBE" wp14:editId="3549068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173E" w14:paraId="396A0DA3" w14:textId="77777777">
        <w:tc>
          <w:tcPr>
            <w:tcW w:w="1168" w:type="dxa"/>
          </w:tcPr>
          <w:p w14:paraId="24A1B1B7" w14:textId="77777777" w:rsidR="0084173E" w:rsidRDefault="0084173E"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6A2B83A8" w14:textId="77777777" w:rsidR="0084173E" w:rsidRDefault="0084173E">
            <w:pPr>
              <w:jc w:val="center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14:paraId="2266BD7E" w14:textId="77777777" w:rsidR="0084173E" w:rsidRDefault="00F32189"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26" behindDoc="0" locked="0" layoutInCell="0" allowOverlap="1" wp14:anchorId="4D8B4C98" wp14:editId="740632DD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14:paraId="5A804F1B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28" behindDoc="0" locked="0" layoutInCell="0" allowOverlap="1" wp14:anchorId="2CDA4BB6" wp14:editId="4D974FAC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14:paraId="0767B1D4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29" behindDoc="0" locked="0" layoutInCell="0" allowOverlap="1" wp14:anchorId="40D8490F" wp14:editId="44779A8B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14:paraId="301DBE86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0" behindDoc="0" locked="0" layoutInCell="0" allowOverlap="1" wp14:anchorId="3B709506" wp14:editId="6911C8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14:paraId="0022F07A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1" behindDoc="0" locked="0" layoutInCell="0" allowOverlap="1" wp14:anchorId="6A4378E8" wp14:editId="39823EAA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14:paraId="57702AF9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2" behindDoc="0" locked="0" layoutInCell="0" allowOverlap="1" wp14:anchorId="54AAC631" wp14:editId="368215C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</w:tcPr>
          <w:p w14:paraId="052D6436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3" behindDoc="0" locked="0" layoutInCell="0" allowOverlap="1" wp14:anchorId="37893952" wp14:editId="2668DF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499EB86" w14:textId="77777777" w:rsidR="0084173E" w:rsidRDefault="00F32189">
      <w:pPr>
        <w:rPr>
          <w:rFonts w:ascii="Arial" w:hAnsi="Arial"/>
          <w:sz w:val="4"/>
          <w:szCs w:val="4"/>
        </w:rPr>
      </w:pPr>
      <w:r>
        <w:br w:type="page"/>
      </w:r>
    </w:p>
    <w:p w14:paraId="0FED4E32" w14:textId="77777777" w:rsidR="0084173E" w:rsidRDefault="00F32189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32"/>
          <w:szCs w:val="32"/>
        </w:rPr>
        <w:lastRenderedPageBreak/>
        <w:t>Something (George Harrison) (G)</w:t>
      </w:r>
    </w:p>
    <w:p w14:paraId="1DDD97D4" w14:textId="77777777" w:rsidR="0084173E" w:rsidRDefault="0084173E">
      <w:pPr>
        <w:rPr>
          <w:rFonts w:ascii="Arial" w:hAnsi="Arial"/>
          <w:sz w:val="16"/>
          <w:szCs w:val="16"/>
        </w:rPr>
      </w:pPr>
    </w:p>
    <w:tbl>
      <w:tblPr>
        <w:tblW w:w="10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68"/>
        <w:gridCol w:w="1169"/>
        <w:gridCol w:w="1169"/>
        <w:gridCol w:w="1169"/>
        <w:gridCol w:w="1169"/>
        <w:gridCol w:w="1169"/>
        <w:gridCol w:w="1166"/>
        <w:gridCol w:w="1166"/>
        <w:gridCol w:w="1167"/>
      </w:tblGrid>
      <w:tr w:rsidR="0084173E" w14:paraId="752045D8" w14:textId="77777777">
        <w:trPr>
          <w:trHeight w:val="1440"/>
        </w:trPr>
        <w:tc>
          <w:tcPr>
            <w:tcW w:w="7013" w:type="dxa"/>
            <w:gridSpan w:val="6"/>
            <w:vMerge w:val="restart"/>
          </w:tcPr>
          <w:p w14:paraId="59165450" w14:textId="77777777" w:rsidR="0084173E" w:rsidRDefault="00F32189">
            <w:pPr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  <w:shd w:val="clear" w:color="auto" w:fill="FFFF00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|</w:t>
            </w:r>
            <w:proofErr w:type="gramEnd"/>
            <w:r>
              <w:rPr>
                <w:rFonts w:ascii="Arial" w:hAnsi="Arial"/>
                <w:b/>
                <w:bCs/>
              </w:rPr>
              <w:t xml:space="preserve">  C   </w:t>
            </w:r>
            <w:proofErr w:type="spellStart"/>
            <w:r>
              <w:rPr>
                <w:rFonts w:ascii="Arial" w:hAnsi="Arial"/>
                <w:b/>
                <w:bCs/>
              </w:rPr>
              <w:t>C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  Bb   D  |</w:t>
            </w:r>
          </w:p>
          <w:p w14:paraId="48AD7906" w14:textId="77777777" w:rsidR="0084173E" w:rsidRDefault="0084173E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208AD9A" w14:textId="77777777" w:rsidR="0084173E" w:rsidRDefault="00F3218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Gmaj7</w:t>
            </w:r>
          </w:p>
          <w:p w14:paraId="61F8BF4A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in the way she moves,</w:t>
            </w:r>
          </w:p>
          <w:p w14:paraId="1ECF6BA0" w14:textId="77777777" w:rsidR="0084173E" w:rsidRDefault="00F3218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                       C</w:t>
            </w:r>
          </w:p>
          <w:p w14:paraId="1660A8A0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Attracts me like no other lover.</w:t>
            </w:r>
          </w:p>
          <w:p w14:paraId="1531D141" w14:textId="77777777" w:rsidR="0084173E" w:rsidRDefault="00F3218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                         A7          D             </w:t>
            </w:r>
            <w:proofErr w:type="gramStart"/>
            <w:r>
              <w:rPr>
                <w:rFonts w:ascii="Arial" w:hAnsi="Arial"/>
                <w:b/>
                <w:bCs/>
              </w:rPr>
              <w:t xml:space="preserve">|  </w:t>
            </w:r>
            <w:proofErr w:type="spellStart"/>
            <w:r>
              <w:rPr>
                <w:rFonts w:ascii="Arial" w:hAnsi="Arial"/>
                <w:b/>
                <w:bCs/>
              </w:rPr>
              <w:t>Em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 xml:space="preserve">   D7  |</w:t>
            </w:r>
          </w:p>
          <w:p w14:paraId="333556E6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in the way she woos me.</w:t>
            </w:r>
          </w:p>
          <w:p w14:paraId="20537672" w14:textId="77777777" w:rsidR="0084173E" w:rsidRDefault="0084173E">
            <w:pPr>
              <w:rPr>
                <w:rFonts w:ascii="Arial" w:hAnsi="Arial"/>
                <w:sz w:val="18"/>
                <w:szCs w:val="18"/>
              </w:rPr>
            </w:pPr>
          </w:p>
          <w:p w14:paraId="3CF3B26E" w14:textId="77777777" w:rsidR="0084173E" w:rsidRDefault="00F32189">
            <w:pPr>
              <w:ind w:left="709"/>
              <w:rPr>
                <w:rFonts w:ascii="Arial" w:hAnsi="Arial"/>
                <w:b/>
                <w:bCs/>
                <w:shd w:val="clear" w:color="auto" w:fill="FFFF00"/>
              </w:rPr>
            </w:pPr>
            <w:r>
              <w:rPr>
                <w:rFonts w:ascii="Arial" w:hAnsi="Arial"/>
                <w:b/>
                <w:bCs/>
                <w:shd w:val="clear" w:color="auto" w:fill="FFFF00"/>
              </w:rPr>
              <w:t>Chorus</w:t>
            </w:r>
          </w:p>
          <w:p w14:paraId="6C10F695" w14:textId="77777777" w:rsidR="0084173E" w:rsidRDefault="00F32189">
            <w:pPr>
              <w:ind w:left="709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proofErr w:type="spellStart"/>
            <w:r>
              <w:rPr>
                <w:rFonts w:ascii="Arial" w:hAnsi="Arial"/>
                <w:b/>
                <w:bCs/>
              </w:rPr>
              <w:t>Em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                           Em7</w:t>
            </w:r>
          </w:p>
          <w:p w14:paraId="61D09D0D" w14:textId="77777777" w:rsidR="0084173E" w:rsidRDefault="00F32189">
            <w:pPr>
              <w:ind w:left="7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don't want to lose her </w:t>
            </w:r>
            <w:proofErr w:type="gramStart"/>
            <w:r>
              <w:rPr>
                <w:rFonts w:ascii="Arial" w:hAnsi="Arial"/>
              </w:rPr>
              <w:t>now</w:t>
            </w:r>
            <w:proofErr w:type="gramEnd"/>
          </w:p>
          <w:p w14:paraId="1B25DD5B" w14:textId="77777777" w:rsidR="0084173E" w:rsidRDefault="00F32189">
            <w:pPr>
              <w:ind w:left="709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proofErr w:type="spellStart"/>
            <w:r>
              <w:rPr>
                <w:rFonts w:ascii="Arial" w:hAnsi="Arial"/>
                <w:b/>
                <w:bCs/>
              </w:rPr>
              <w:t>Em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                         A7   </w:t>
            </w:r>
            <w:proofErr w:type="gramStart"/>
            <w:r>
              <w:rPr>
                <w:rFonts w:ascii="Arial" w:hAnsi="Arial"/>
                <w:b/>
                <w:bCs/>
              </w:rPr>
              <w:t>|  C</w:t>
            </w:r>
            <w:proofErr w:type="gramEnd"/>
            <w:r>
              <w:rPr>
                <w:rFonts w:ascii="Arial" w:hAnsi="Arial"/>
                <w:b/>
                <w:bCs/>
              </w:rPr>
              <w:t xml:space="preserve">   </w:t>
            </w:r>
            <w:proofErr w:type="spellStart"/>
            <w:r>
              <w:rPr>
                <w:rFonts w:ascii="Arial" w:hAnsi="Arial"/>
                <w:b/>
                <w:bCs/>
              </w:rPr>
              <w:t>C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  Bb   D  |</w:t>
            </w:r>
          </w:p>
          <w:p w14:paraId="16A9B98A" w14:textId="77777777" w:rsidR="0084173E" w:rsidRDefault="00F32189">
            <w:pPr>
              <w:ind w:left="7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know I </w:t>
            </w:r>
            <w:r>
              <w:rPr>
                <w:rFonts w:ascii="Arial" w:hAnsi="Arial"/>
              </w:rPr>
              <w:t>believe and how.</w:t>
            </w:r>
          </w:p>
          <w:p w14:paraId="083F8F92" w14:textId="77777777" w:rsidR="0084173E" w:rsidRDefault="0084173E">
            <w:pPr>
              <w:rPr>
                <w:rFonts w:ascii="Arial" w:hAnsi="Arial"/>
                <w:sz w:val="18"/>
                <w:szCs w:val="18"/>
              </w:rPr>
            </w:pPr>
          </w:p>
          <w:p w14:paraId="09737C81" w14:textId="77777777" w:rsidR="0084173E" w:rsidRDefault="00F3218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Gmaj7</w:t>
            </w:r>
          </w:p>
          <w:p w14:paraId="2E7C17A3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Something in her smile she </w:t>
            </w:r>
            <w:proofErr w:type="gramStart"/>
            <w:r>
              <w:rPr>
                <w:rFonts w:ascii="Arial" w:hAnsi="Arial"/>
              </w:rPr>
              <w:t>knows</w:t>
            </w:r>
            <w:proofErr w:type="gramEnd"/>
          </w:p>
          <w:p w14:paraId="69A39996" w14:textId="77777777" w:rsidR="0084173E" w:rsidRDefault="00F3218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                          C</w:t>
            </w:r>
          </w:p>
          <w:p w14:paraId="4447F35F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That I </w:t>
            </w:r>
            <w:proofErr w:type="gramStart"/>
            <w:r>
              <w:rPr>
                <w:rFonts w:ascii="Arial" w:hAnsi="Arial"/>
              </w:rPr>
              <w:t>don't</w:t>
            </w:r>
            <w:proofErr w:type="gramEnd"/>
            <w:r>
              <w:rPr>
                <w:rFonts w:ascii="Arial" w:hAnsi="Arial"/>
              </w:rPr>
              <w:t xml:space="preserve"> need no other lover</w:t>
            </w:r>
          </w:p>
          <w:p w14:paraId="17506239" w14:textId="77777777" w:rsidR="0084173E" w:rsidRDefault="00F3218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                       A7           D</w:t>
            </w:r>
          </w:p>
          <w:p w14:paraId="01D4EEF7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Something in her style that shows me.  </w:t>
            </w:r>
            <w:r>
              <w:rPr>
                <w:rFonts w:ascii="Arial" w:hAnsi="Arial"/>
                <w:b/>
                <w:bCs/>
                <w:shd w:val="clear" w:color="auto" w:fill="FFFF00"/>
              </w:rPr>
              <w:t>Chorus</w:t>
            </w:r>
          </w:p>
          <w:p w14:paraId="60E02D6E" w14:textId="77777777" w:rsidR="0084173E" w:rsidRDefault="0084173E">
            <w:pPr>
              <w:rPr>
                <w:rFonts w:ascii="Arial" w:hAnsi="Arial"/>
                <w:sz w:val="18"/>
                <w:szCs w:val="18"/>
              </w:rPr>
            </w:pPr>
          </w:p>
          <w:p w14:paraId="133BBB8B" w14:textId="77777777" w:rsidR="0084173E" w:rsidRDefault="00F32189">
            <w:pPr>
              <w:ind w:left="709"/>
              <w:rPr>
                <w:rFonts w:ascii="Arial" w:hAnsi="Arial"/>
                <w:b/>
                <w:bCs/>
                <w:shd w:val="clear" w:color="auto" w:fill="FFFF00"/>
              </w:rPr>
            </w:pPr>
            <w:r>
              <w:rPr>
                <w:rFonts w:ascii="Arial" w:hAnsi="Arial"/>
                <w:b/>
                <w:bCs/>
                <w:shd w:val="clear" w:color="auto" w:fill="FFFF00"/>
              </w:rPr>
              <w:t>Bridge</w:t>
            </w:r>
          </w:p>
          <w:p w14:paraId="75968129" w14:textId="77777777" w:rsidR="0084173E" w:rsidRDefault="00F32189">
            <w:pPr>
              <w:ind w:left="709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                        G#m7           </w:t>
            </w:r>
            <w:proofErr w:type="spellStart"/>
            <w:r>
              <w:rPr>
                <w:rFonts w:ascii="Arial" w:hAnsi="Arial"/>
                <w:b/>
                <w:bCs/>
              </w:rPr>
              <w:t>C#</w:t>
            </w:r>
            <w:proofErr w:type="gramStart"/>
            <w:r>
              <w:rPr>
                <w:rFonts w:ascii="Arial" w:hAnsi="Arial"/>
                <w:b/>
                <w:bCs/>
              </w:rPr>
              <w:t>m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 E</w:t>
            </w:r>
            <w:proofErr w:type="gramEnd"/>
          </w:p>
          <w:p w14:paraId="29E5EE8B" w14:textId="77777777" w:rsidR="0084173E" w:rsidRDefault="00F32189">
            <w:pPr>
              <w:ind w:left="7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You're asking me will my love </w:t>
            </w:r>
            <w:proofErr w:type="gramStart"/>
            <w:r>
              <w:rPr>
                <w:rFonts w:ascii="Arial" w:hAnsi="Arial"/>
              </w:rPr>
              <w:t>grow</w:t>
            </w:r>
            <w:proofErr w:type="gramEnd"/>
            <w:r>
              <w:rPr>
                <w:rFonts w:ascii="Arial" w:hAnsi="Arial"/>
              </w:rPr>
              <w:t xml:space="preserve"> </w:t>
            </w:r>
          </w:p>
          <w:p w14:paraId="74FD0CA8" w14:textId="77777777" w:rsidR="0084173E" w:rsidRDefault="00F32189">
            <w:pPr>
              <w:ind w:left="709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A       D         E</w:t>
            </w:r>
          </w:p>
          <w:p w14:paraId="2ADB71C8" w14:textId="77777777" w:rsidR="0084173E" w:rsidRDefault="00F32189">
            <w:pPr>
              <w:ind w:left="7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don't know, I don't </w:t>
            </w:r>
            <w:proofErr w:type="gramStart"/>
            <w:r>
              <w:rPr>
                <w:rFonts w:ascii="Arial" w:hAnsi="Arial"/>
              </w:rPr>
              <w:t>know</w:t>
            </w:r>
            <w:proofErr w:type="gramEnd"/>
          </w:p>
          <w:p w14:paraId="3FA8DD19" w14:textId="77777777" w:rsidR="0084173E" w:rsidRDefault="00F32189">
            <w:pPr>
              <w:ind w:left="709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                G#m7                   </w:t>
            </w:r>
            <w:proofErr w:type="spellStart"/>
            <w:r>
              <w:rPr>
                <w:rFonts w:ascii="Arial" w:hAnsi="Arial"/>
                <w:b/>
                <w:bCs/>
              </w:rPr>
              <w:t>C#</w:t>
            </w:r>
            <w:proofErr w:type="gramStart"/>
            <w:r>
              <w:rPr>
                <w:rFonts w:ascii="Arial" w:hAnsi="Arial"/>
                <w:b/>
                <w:bCs/>
              </w:rPr>
              <w:t>m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 E</w:t>
            </w:r>
            <w:proofErr w:type="gramEnd"/>
          </w:p>
          <w:p w14:paraId="4C36E0F2" w14:textId="77777777" w:rsidR="0084173E" w:rsidRDefault="00F32189">
            <w:pPr>
              <w:ind w:left="709"/>
              <w:rPr>
                <w:rFonts w:ascii="Arial" w:hAnsi="Arial"/>
              </w:rPr>
            </w:pPr>
            <w:r>
              <w:rPr>
                <w:rFonts w:ascii="Arial" w:hAnsi="Arial"/>
              </w:rPr>
              <w:t>You stick a-ro</w:t>
            </w:r>
            <w:r>
              <w:rPr>
                <w:rFonts w:ascii="Arial" w:hAnsi="Arial"/>
              </w:rPr>
              <w:t xml:space="preserve">und now, it may </w:t>
            </w:r>
            <w:proofErr w:type="gramStart"/>
            <w:r>
              <w:rPr>
                <w:rFonts w:ascii="Arial" w:hAnsi="Arial"/>
              </w:rPr>
              <w:t>show</w:t>
            </w:r>
            <w:proofErr w:type="gramEnd"/>
            <w:r>
              <w:rPr>
                <w:rFonts w:ascii="Arial" w:hAnsi="Arial"/>
              </w:rPr>
              <w:t xml:space="preserve"> </w:t>
            </w:r>
          </w:p>
          <w:p w14:paraId="70608E16" w14:textId="77777777" w:rsidR="0084173E" w:rsidRDefault="00F32189">
            <w:pPr>
              <w:ind w:left="709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A       D         G</w:t>
            </w:r>
          </w:p>
          <w:p w14:paraId="4337CA98" w14:textId="77777777" w:rsidR="0084173E" w:rsidRDefault="00F32189">
            <w:pPr>
              <w:ind w:left="7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don't know, I don't </w:t>
            </w:r>
            <w:proofErr w:type="gramStart"/>
            <w:r>
              <w:rPr>
                <w:rFonts w:ascii="Arial" w:hAnsi="Arial"/>
              </w:rPr>
              <w:t>know</w:t>
            </w:r>
            <w:proofErr w:type="gramEnd"/>
          </w:p>
          <w:p w14:paraId="4E63F293" w14:textId="77777777" w:rsidR="0084173E" w:rsidRDefault="0084173E">
            <w:pPr>
              <w:rPr>
                <w:rFonts w:ascii="Arial" w:hAnsi="Arial"/>
                <w:sz w:val="18"/>
                <w:szCs w:val="18"/>
              </w:rPr>
            </w:pPr>
          </w:p>
          <w:p w14:paraId="6B5DC492" w14:textId="77777777" w:rsidR="0084173E" w:rsidRDefault="00F3218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Gmaj7</w:t>
            </w:r>
          </w:p>
          <w:p w14:paraId="074B06B6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Something in the way she </w:t>
            </w:r>
            <w:proofErr w:type="gramStart"/>
            <w:r>
              <w:rPr>
                <w:rFonts w:ascii="Arial" w:hAnsi="Arial"/>
              </w:rPr>
              <w:t>knows</w:t>
            </w:r>
            <w:proofErr w:type="gramEnd"/>
          </w:p>
          <w:p w14:paraId="644D165C" w14:textId="77777777" w:rsidR="0084173E" w:rsidRDefault="00F3218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                            C</w:t>
            </w:r>
          </w:p>
          <w:p w14:paraId="7C5FA1A2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all I have to do is think of </w:t>
            </w:r>
            <w:proofErr w:type="gramStart"/>
            <w:r>
              <w:rPr>
                <w:rFonts w:ascii="Arial" w:hAnsi="Arial"/>
              </w:rPr>
              <w:t>her</w:t>
            </w:r>
            <w:proofErr w:type="gramEnd"/>
          </w:p>
          <w:p w14:paraId="7BC8B85D" w14:textId="77777777" w:rsidR="0084173E" w:rsidRDefault="00F3218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               </w:t>
            </w:r>
            <w:r>
              <w:rPr>
                <w:rFonts w:ascii="Arial" w:hAnsi="Arial"/>
                <w:b/>
                <w:bCs/>
              </w:rPr>
              <w:t xml:space="preserve">           A7             D</w:t>
            </w:r>
          </w:p>
          <w:p w14:paraId="5E55B302" w14:textId="77777777" w:rsidR="0084173E" w:rsidRDefault="00F32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Something in the things she shows me. </w:t>
            </w:r>
            <w:r>
              <w:rPr>
                <w:rFonts w:ascii="Arial" w:hAnsi="Arial"/>
                <w:b/>
                <w:bCs/>
                <w:shd w:val="clear" w:color="auto" w:fill="FFFF00"/>
              </w:rPr>
              <w:t>Chorus</w:t>
            </w:r>
          </w:p>
          <w:p w14:paraId="18C12ADF" w14:textId="77777777" w:rsidR="0084173E" w:rsidRDefault="0084173E">
            <w:pPr>
              <w:rPr>
                <w:rFonts w:ascii="Arial" w:hAnsi="Arial"/>
                <w:sz w:val="18"/>
                <w:szCs w:val="18"/>
              </w:rPr>
            </w:pPr>
          </w:p>
          <w:p w14:paraId="45966A01" w14:textId="77777777" w:rsidR="0084173E" w:rsidRDefault="00F3218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hd w:val="clear" w:color="auto" w:fill="FFFF00"/>
              </w:rPr>
              <w:t>Outro</w:t>
            </w:r>
            <w:r>
              <w:rPr>
                <w:rFonts w:ascii="Arial" w:hAnsi="Arial"/>
                <w:b/>
                <w:bCs/>
              </w:rPr>
              <w:t xml:space="preserve">   C   </w:t>
            </w:r>
            <w:proofErr w:type="spellStart"/>
            <w:r>
              <w:rPr>
                <w:rFonts w:ascii="Arial" w:hAnsi="Arial"/>
                <w:b/>
                <w:bCs/>
              </w:rPr>
              <w:t>C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  Bb   </w:t>
            </w:r>
            <w:proofErr w:type="gramStart"/>
            <w:r>
              <w:rPr>
                <w:rFonts w:ascii="Arial" w:hAnsi="Arial"/>
                <w:b/>
                <w:bCs/>
              </w:rPr>
              <w:t>D  |</w:t>
            </w:r>
            <w:proofErr w:type="gramEnd"/>
            <w:r>
              <w:rPr>
                <w:rFonts w:ascii="Arial" w:hAnsi="Arial"/>
                <w:b/>
                <w:bCs/>
              </w:rPr>
              <w:t xml:space="preserve">  E  |  C   </w:t>
            </w:r>
            <w:proofErr w:type="spellStart"/>
            <w:r>
              <w:rPr>
                <w:rFonts w:ascii="Arial" w:hAnsi="Arial"/>
                <w:b/>
                <w:bCs/>
              </w:rPr>
              <w:t>C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  Bb   D  |  G</w:t>
            </w:r>
          </w:p>
          <w:p w14:paraId="366D7CA9" w14:textId="77777777" w:rsidR="0084173E" w:rsidRDefault="0084173E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166" w:type="dxa"/>
          </w:tcPr>
          <w:p w14:paraId="21542023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0" behindDoc="0" locked="0" layoutInCell="0" allowOverlap="1" wp14:anchorId="20429F0A" wp14:editId="36DC12E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 w14:paraId="33618FCB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8" behindDoc="0" locked="0" layoutInCell="0" allowOverlap="1" wp14:anchorId="33CD302F" wp14:editId="61BE4ADF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</w:tcPr>
          <w:p w14:paraId="40D6379C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7" behindDoc="0" locked="0" layoutInCell="0" allowOverlap="1" wp14:anchorId="5C4B3802" wp14:editId="4CB08D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173E" w14:paraId="2AE1F6A6" w14:textId="77777777">
        <w:tc>
          <w:tcPr>
            <w:tcW w:w="7013" w:type="dxa"/>
            <w:gridSpan w:val="6"/>
            <w:vMerge/>
          </w:tcPr>
          <w:p w14:paraId="72245811" w14:textId="77777777" w:rsidR="0084173E" w:rsidRDefault="0084173E"/>
        </w:tc>
        <w:tc>
          <w:tcPr>
            <w:tcW w:w="1166" w:type="dxa"/>
          </w:tcPr>
          <w:p w14:paraId="775373E4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5" behindDoc="0" locked="0" layoutInCell="0" allowOverlap="1" wp14:anchorId="2C27B900" wp14:editId="0AF10C4C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 w14:paraId="5791EB70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7" behindDoc="0" locked="0" layoutInCell="0" allowOverlap="1" wp14:anchorId="5C71642C" wp14:editId="051CDE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</w:tcPr>
          <w:p w14:paraId="1401FA09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4" behindDoc="0" locked="0" layoutInCell="0" allowOverlap="1" wp14:anchorId="3F8CD6E8" wp14:editId="191D52AF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173E" w14:paraId="0C4ACEFD" w14:textId="77777777">
        <w:tc>
          <w:tcPr>
            <w:tcW w:w="7013" w:type="dxa"/>
            <w:gridSpan w:val="6"/>
            <w:vMerge/>
          </w:tcPr>
          <w:p w14:paraId="39C00DCE" w14:textId="77777777" w:rsidR="0084173E" w:rsidRDefault="0084173E"/>
        </w:tc>
        <w:tc>
          <w:tcPr>
            <w:tcW w:w="1166" w:type="dxa"/>
          </w:tcPr>
          <w:p w14:paraId="17DE66F7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41" behindDoc="0" locked="0" layoutInCell="0" allowOverlap="1" wp14:anchorId="14F9B33B" wp14:editId="4A5DA5FD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 w14:paraId="4A20BE03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42" behindDoc="0" locked="0" layoutInCell="0" allowOverlap="1" wp14:anchorId="05B5C6A9" wp14:editId="2992FC8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</w:tcPr>
          <w:p w14:paraId="65266057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43" behindDoc="0" locked="0" layoutInCell="0" allowOverlap="1" wp14:anchorId="06EE137F" wp14:editId="766EA3CF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173E" w14:paraId="7D1ADD22" w14:textId="77777777">
        <w:tc>
          <w:tcPr>
            <w:tcW w:w="7013" w:type="dxa"/>
            <w:gridSpan w:val="6"/>
            <w:vMerge/>
          </w:tcPr>
          <w:p w14:paraId="2CF36A2C" w14:textId="77777777" w:rsidR="0084173E" w:rsidRDefault="0084173E"/>
        </w:tc>
        <w:tc>
          <w:tcPr>
            <w:tcW w:w="1166" w:type="dxa"/>
          </w:tcPr>
          <w:p w14:paraId="113CDE8C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44" behindDoc="0" locked="0" layoutInCell="0" allowOverlap="1" wp14:anchorId="0D8F30A4" wp14:editId="4949C18B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 w14:paraId="67325C0D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45" behindDoc="0" locked="0" layoutInCell="0" allowOverlap="1" wp14:anchorId="2D92D3A7" wp14:editId="74CE858E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</w:tcPr>
          <w:p w14:paraId="12024B99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4" behindDoc="0" locked="0" layoutInCell="0" allowOverlap="1" wp14:anchorId="31E69B43" wp14:editId="76DF2AC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173E" w14:paraId="00B285BF" w14:textId="77777777">
        <w:tc>
          <w:tcPr>
            <w:tcW w:w="7013" w:type="dxa"/>
            <w:gridSpan w:val="6"/>
            <w:vMerge/>
          </w:tcPr>
          <w:p w14:paraId="0AA2562B" w14:textId="77777777" w:rsidR="0084173E" w:rsidRDefault="0084173E"/>
        </w:tc>
        <w:tc>
          <w:tcPr>
            <w:tcW w:w="1166" w:type="dxa"/>
          </w:tcPr>
          <w:p w14:paraId="10D069FE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46" behindDoc="0" locked="0" layoutInCell="0" allowOverlap="1" wp14:anchorId="6A794BDD" wp14:editId="4A605E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0560" cy="894080"/>
                  <wp:effectExtent l="0" t="0" r="0" b="0"/>
                  <wp:wrapSquare wrapText="largest"/>
                  <wp:docPr id="41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9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 w14:paraId="267EFBDC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47" behindDoc="0" locked="0" layoutInCell="0" allowOverlap="1" wp14:anchorId="6E11D487" wp14:editId="3D1333B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</w:tcPr>
          <w:p w14:paraId="7090DE71" w14:textId="77777777" w:rsidR="0084173E" w:rsidRDefault="0084173E">
            <w:pPr>
              <w:jc w:val="center"/>
              <w:rPr>
                <w:rFonts w:ascii="Arial" w:hAnsi="Arial"/>
                <w:sz w:val="4"/>
                <w:szCs w:val="4"/>
              </w:rPr>
            </w:pPr>
          </w:p>
        </w:tc>
      </w:tr>
      <w:tr w:rsidR="0084173E" w14:paraId="78DF0DD1" w14:textId="77777777">
        <w:trPr>
          <w:trHeight w:val="1740"/>
        </w:trPr>
        <w:tc>
          <w:tcPr>
            <w:tcW w:w="7013" w:type="dxa"/>
            <w:gridSpan w:val="6"/>
            <w:vMerge/>
          </w:tcPr>
          <w:p w14:paraId="5BC1AB0E" w14:textId="77777777" w:rsidR="0084173E" w:rsidRDefault="0084173E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C1A8B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48" behindDoc="0" locked="0" layoutInCell="0" allowOverlap="1" wp14:anchorId="24B3798D" wp14:editId="144AE50D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1F5C" w14:textId="77777777" w:rsidR="0084173E" w:rsidRDefault="00F32189"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1" behindDoc="0" locked="0" layoutInCell="0" allowOverlap="1" wp14:anchorId="1841DA7F" wp14:editId="31680B8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</w:tcPr>
          <w:p w14:paraId="1276F699" w14:textId="77777777" w:rsidR="0084173E" w:rsidRDefault="0084173E"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</w:p>
        </w:tc>
      </w:tr>
      <w:tr w:rsidR="0084173E" w14:paraId="6C4CE6A9" w14:textId="77777777">
        <w:tc>
          <w:tcPr>
            <w:tcW w:w="7013" w:type="dxa"/>
            <w:gridSpan w:val="6"/>
            <w:vMerge/>
          </w:tcPr>
          <w:p w14:paraId="2021FAA5" w14:textId="77777777" w:rsidR="0084173E" w:rsidRDefault="0084173E"/>
        </w:tc>
        <w:tc>
          <w:tcPr>
            <w:tcW w:w="1166" w:type="dxa"/>
          </w:tcPr>
          <w:p w14:paraId="52995F30" w14:textId="77777777" w:rsidR="0084173E" w:rsidRDefault="0084173E">
            <w:pPr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</w:tcPr>
          <w:p w14:paraId="60E586B5" w14:textId="77777777" w:rsidR="0084173E" w:rsidRDefault="0084173E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1167" w:type="dxa"/>
          </w:tcPr>
          <w:p w14:paraId="606DB886" w14:textId="77777777" w:rsidR="0084173E" w:rsidRDefault="0084173E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  <w:tr w:rsidR="0084173E" w14:paraId="6FFA8F83" w14:textId="77777777">
        <w:tc>
          <w:tcPr>
            <w:tcW w:w="1168" w:type="dxa"/>
          </w:tcPr>
          <w:p w14:paraId="5D39D682" w14:textId="77777777" w:rsidR="0084173E" w:rsidRDefault="0084173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</w:tcBorders>
          </w:tcPr>
          <w:p w14:paraId="0EE70F79" w14:textId="77777777" w:rsidR="0084173E" w:rsidRDefault="0084173E">
            <w:pPr>
              <w:jc w:val="center"/>
              <w:rPr>
                <w:rFonts w:ascii="Arial" w:hAnsi="Arial"/>
              </w:rPr>
            </w:pPr>
          </w:p>
          <w:p w14:paraId="51494B0E" w14:textId="77777777" w:rsidR="0084173E" w:rsidRDefault="0084173E">
            <w:pPr>
              <w:jc w:val="center"/>
              <w:rPr>
                <w:rFonts w:ascii="Arial" w:hAnsi="Arial"/>
              </w:rPr>
            </w:pPr>
          </w:p>
          <w:p w14:paraId="03D13779" w14:textId="77777777" w:rsidR="0084173E" w:rsidRDefault="00F3218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 w14:paraId="0C49D934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49" behindDoc="0" locked="0" layoutInCell="0" allowOverlap="1" wp14:anchorId="7F8E5E1A" wp14:editId="13BD108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 w14:paraId="081E54DE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50" behindDoc="0" locked="0" layoutInCell="0" allowOverlap="1" wp14:anchorId="572F8892" wp14:editId="5597231A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6" name="Image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 w14:paraId="0EAA8C3D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51" behindDoc="0" locked="0" layoutInCell="0" allowOverlap="1" wp14:anchorId="222A8306" wp14:editId="53F14A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7" name="Image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 w14:paraId="3FD2AD7E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52" behindDoc="0" locked="0" layoutInCell="0" allowOverlap="1" wp14:anchorId="6AB8A29A" wp14:editId="4842D57F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8" name="Image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 w14:paraId="1056907F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53" behindDoc="0" locked="0" layoutInCell="0" allowOverlap="1" wp14:anchorId="47054406" wp14:editId="300F80AF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9" name="Image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 w14:paraId="63F203D1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54" behindDoc="0" locked="0" layoutInCell="0" allowOverlap="1" wp14:anchorId="5DC87FA1" wp14:editId="6FD53D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0" name="Image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top w:val="single" w:sz="4" w:space="0" w:color="000000"/>
              <w:right w:val="single" w:sz="4" w:space="0" w:color="000000"/>
            </w:tcBorders>
          </w:tcPr>
          <w:p w14:paraId="56896528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20" behindDoc="0" locked="0" layoutInCell="0" allowOverlap="1" wp14:anchorId="629E59F7" wp14:editId="6FEE37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1" name="Image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173E" w14:paraId="7E81850A" w14:textId="77777777">
        <w:tc>
          <w:tcPr>
            <w:tcW w:w="1168" w:type="dxa"/>
          </w:tcPr>
          <w:p w14:paraId="7A608893" w14:textId="77777777" w:rsidR="0084173E" w:rsidRDefault="0084173E">
            <w:pPr>
              <w:jc w:val="center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6464767F" w14:textId="77777777" w:rsidR="0084173E" w:rsidRDefault="0084173E">
            <w:pPr>
              <w:jc w:val="center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14:paraId="7D22D327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55" behindDoc="0" locked="0" layoutInCell="0" allowOverlap="1" wp14:anchorId="20C914B2" wp14:editId="5D2BB0BA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52" name="Image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14:paraId="3C0B8A63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56" behindDoc="0" locked="0" layoutInCell="0" allowOverlap="1" wp14:anchorId="7027B505" wp14:editId="3E587EC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3" name="Image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14:paraId="21C8BE53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58" behindDoc="0" locked="0" layoutInCell="0" allowOverlap="1" wp14:anchorId="64043271" wp14:editId="101001F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4" name="Image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14:paraId="2D3A3F22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59" behindDoc="0" locked="0" layoutInCell="0" allowOverlap="1" wp14:anchorId="5127AC81" wp14:editId="7A11B9E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5" name="Image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14:paraId="2E94D20C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57" behindDoc="0" locked="0" layoutInCell="0" allowOverlap="1" wp14:anchorId="151612D0" wp14:editId="0ADC70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6" name="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14:paraId="1E4ACFE8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27" behindDoc="0" locked="0" layoutInCell="0" allowOverlap="1" wp14:anchorId="45C4AA26" wp14:editId="24C049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7" name="Image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</w:tcPr>
          <w:p w14:paraId="3716BDF1" w14:textId="77777777" w:rsidR="0084173E" w:rsidRDefault="00F32189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25" behindDoc="0" locked="0" layoutInCell="0" allowOverlap="1" wp14:anchorId="7FCE8BDA" wp14:editId="31D82A8C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0560" cy="894080"/>
                  <wp:effectExtent l="0" t="0" r="0" b="0"/>
                  <wp:wrapSquare wrapText="largest"/>
                  <wp:docPr id="58" name="Imag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9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9D9BD34" w14:textId="77777777" w:rsidR="0084173E" w:rsidRDefault="0084173E">
      <w:pPr>
        <w:rPr>
          <w:rFonts w:ascii="Arial" w:hAnsi="Arial"/>
          <w:sz w:val="4"/>
          <w:szCs w:val="4"/>
        </w:rPr>
      </w:pPr>
    </w:p>
    <w:sectPr w:rsidR="0084173E">
      <w:pgSz w:w="12240" w:h="15840"/>
      <w:pgMar w:top="720" w:right="864" w:bottom="360" w:left="86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73E"/>
    <w:rsid w:val="004A52E9"/>
    <w:rsid w:val="006A0705"/>
    <w:rsid w:val="0084173E"/>
    <w:rsid w:val="00F3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C9E3"/>
  <w15:docId w15:val="{B6848B09-E7C8-44BB-8FBC-B294B706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hAnsi="Liberation Mono" w:cs="Liberation Mono"/>
      <w:sz w:val="20"/>
      <w:szCs w:val="2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png"/><Relationship Id="rId46" Type="http://schemas.openxmlformats.org/officeDocument/2006/relationships/image" Target="media/image43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png"/><Relationship Id="rId45" Type="http://schemas.openxmlformats.org/officeDocument/2006/relationships/image" Target="media/image42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4" Type="http://schemas.openxmlformats.org/officeDocument/2006/relationships/image" Target="media/image41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jpe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dc:description/>
  <cp:lastModifiedBy>Keith Fukumitsu</cp:lastModifiedBy>
  <cp:revision>3</cp:revision>
  <cp:lastPrinted>2021-02-21T08:18:00Z</cp:lastPrinted>
  <dcterms:created xsi:type="dcterms:W3CDTF">2021-02-22T18:24:00Z</dcterms:created>
  <dcterms:modified xsi:type="dcterms:W3CDTF">2021-02-22T18:31:00Z</dcterms:modified>
  <dc:language>en-US</dc:language>
</cp:coreProperties>
</file>