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Stormy Weather (Harold Arlen, Ted Koehler) (</w:t>
      </w:r>
      <w:r>
        <w:rPr>
          <w:rFonts w:ascii="Arial" w:hAnsi="Arial"/>
          <w:b/>
          <w:bCs/>
          <w:sz w:val="28"/>
          <w:szCs w:val="28"/>
        </w:rPr>
        <w:t>C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r>
        <w:rPr>
          <w:rFonts w:ascii="Arial" w:hAnsi="Arial"/>
          <w:b/>
          <w:bCs/>
        </w:rPr>
        <w:t xml:space="preserve">Source: Jim's Ukulele, </w:t>
      </w:r>
      <w:hyperlink r:id="rId2">
        <w:r>
          <w:rPr>
            <w:rStyle w:val="InternetLink"/>
            <w:rFonts w:ascii="Arial" w:hAnsi="Arial"/>
            <w:b/>
            <w:bCs/>
          </w:rPr>
          <w:t>https://ozbcoz.com/Songs/song.php?ID=2685</w:t>
        </w:r>
      </w:hyperlink>
      <w:hyperlink r:id="rId3">
        <w:r>
          <w:rPr>
            <w:rFonts w:ascii="Arial" w:hAnsi="Arial"/>
            <w:b/>
            <w:bCs/>
          </w:rPr>
          <w:t xml:space="preserve"> </w:t>
        </w:r>
      </w:hyperlink>
    </w:p>
    <w:p>
      <w:pPr>
        <w:pStyle w:val="Normal"/>
        <w:bidi w:val="0"/>
        <w:jc w:val="center"/>
        <w:rPr>
          <w:rFonts w:ascii="Courier New" w:hAnsi="Courier New"/>
        </w:rPr>
      </w:pPr>
      <w:hyperlink r:id="rId4">
        <w:r>
          <w:rPr>
            <w:rStyle w:val="InternetLink"/>
            <w:rFonts w:ascii="Arial" w:hAnsi="Arial"/>
            <w:b/>
            <w:bCs/>
          </w:rPr>
          <w:t>Stormy Weather</w:t>
        </w:r>
      </w:hyperlink>
      <w:r>
        <w:rPr>
          <w:rFonts w:ascii="Arial" w:hAnsi="Arial"/>
          <w:b/>
          <w:bCs/>
        </w:rPr>
        <w:t xml:space="preserve"> by Billy Holiday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In Db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Intro: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C   Am   Dm7   G7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>C    Gm6         Dm             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know why there's no sun up in the sky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C           Am7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Stormy weather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Dm7                    G7          C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Since my gal and I ain't to-gether,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                G7      C   Am   Dm7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Keeps rainin' all the 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C       Gm6          Dm             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Life is bare, gloom and misery every-where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 xml:space="preserve">C          Am7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Stormy weather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Dm7                            G7      C        Am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J</w:t>
      </w:r>
      <w:r>
        <w:rPr>
          <w:rFonts w:ascii="Arial" w:hAnsi="Arial"/>
        </w:rPr>
        <w:t xml:space="preserve">ust can't get my poor self to-gether,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Dm           G7      C   Am   Dm7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I'm weary all the time,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G7      C   Am   Dm7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So weary all the 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                    G7           C                              Am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When she went away the blues walked in and met me.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              G7          C                        Am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If she stays away old rockin' chair will get me.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          G7         C                      A7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All I do is pray the lord above will let me,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                         G7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walk in the sun once more.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C   Gm6  Dm             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Can't go on, every thing I had is gone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C           Am7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Stormy weather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Dm7                    G7          C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Since my gal and I ain't to-gether,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Dm                G7      C   Am   Dm7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Keeps rainin' all the time.                   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Dm                G7      C   Am   Dm7   G7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Keeps rainin' all the time.                          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>Stormy Weather (Harold Arlen, Ted Koehler) 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r>
        <w:rPr>
          <w:rFonts w:ascii="Arial" w:hAnsi="Arial"/>
          <w:b/>
          <w:bCs/>
        </w:rPr>
        <w:t xml:space="preserve">Source: Jim's Ukulele, </w:t>
      </w:r>
      <w:hyperlink r:id="rId5">
        <w:r>
          <w:rPr>
            <w:rStyle w:val="InternetLink"/>
            <w:rFonts w:ascii="Arial" w:hAnsi="Arial"/>
            <w:b/>
            <w:bCs/>
          </w:rPr>
          <w:t>https://ozbcoz.com/Songs/song.php?ID=2685</w:t>
        </w:r>
      </w:hyperlink>
      <w:hyperlink r:id="rId6">
        <w:r>
          <w:rPr>
            <w:rFonts w:ascii="Arial" w:hAnsi="Arial"/>
            <w:b/>
            <w:bCs/>
          </w:rPr>
          <w:t xml:space="preserve"> </w:t>
        </w:r>
      </w:hyperlink>
    </w:p>
    <w:p>
      <w:pPr>
        <w:pStyle w:val="Normal"/>
        <w:bidi w:val="0"/>
        <w:jc w:val="center"/>
        <w:rPr>
          <w:rFonts w:ascii="Courier New" w:hAnsi="Courier New"/>
        </w:rPr>
      </w:pPr>
      <w:hyperlink r:id="rId7">
        <w:r>
          <w:rPr>
            <w:rStyle w:val="InternetLink"/>
            <w:rFonts w:ascii="Arial" w:hAnsi="Arial"/>
            <w:b/>
            <w:bCs/>
          </w:rPr>
          <w:t>Stormy Weather</w:t>
        </w:r>
      </w:hyperlink>
      <w:r>
        <w:rPr>
          <w:rFonts w:ascii="Arial" w:hAnsi="Arial"/>
          <w:b/>
          <w:bCs/>
        </w:rPr>
        <w:t xml:space="preserve"> by Billy Holiday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In Db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Intro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G   Em   Am7   D7</w:t>
      </w:r>
    </w:p>
    <w:p>
      <w:pPr>
        <w:pStyle w:val="PreformattedText"/>
        <w:widowControl/>
        <w:bidi w:val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Dm6         Am             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Don't know why there's no sun up in the sky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Em7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Stormy weather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Am7                    D7          G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Since my gal and I ain't to-gether,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D7      G   Em   Am7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Keeps rainin' all the time.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Dm6          Am             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Life is bare, gloom and misery every-where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Em7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Stormy weather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Am7                            D7      G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Just can't get my poor self to-gether,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    D7      G   Em   Am7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I'm weary all the time,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G   Em   Am7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 weary all the time.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    D7           G                              Em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When she went away the blues walked in and met me.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D7          G                        Em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If she stays away old rockin' chair will get me.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   D7         G                      E7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All I do is pray the lord above will let me,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A7                             D7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walk in the sun once more.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Dm6  Am             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Can't go on, every thing I had is gone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Em7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Stormy weather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Am7                    D7          G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Since my gal and I ain't to-gether,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D7      G   Em   Am7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Keeps rainin' all the time.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D7      G   Em   Am7   D7   G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Keeps rainin' all the time.</w:t>
      </w:r>
    </w:p>
    <w:p>
      <w:pPr>
        <w:pStyle w:val="PreformattedText"/>
        <w:widowControl/>
        <w:bidi w:val="0"/>
        <w:spacing w:before="0" w:after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zbcoz.com/Songs/song.php?ID=2685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youtube.com/watch?v=_KCROvHfysc" TargetMode="External"/><Relationship Id="rId5" Type="http://schemas.openxmlformats.org/officeDocument/2006/relationships/hyperlink" Target="https://ozbcoz.com/Songs/song.php?ID=2685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s://www.youtube.com/watch?v=_KCROvHfys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LibreOffice/6.3.6.2$Windows_X86_64 LibreOffice_project/2196df99b074d8a661f4036fca8fa0cbfa33a497</Application>
  <Pages>2</Pages>
  <Words>424</Words>
  <Characters>1518</Characters>
  <CharactersWithSpaces>3120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2020-08-10T13:55:59Z</dcterms:created>
  <dc:creator/>
  <dc:description/>
  <dc:language>en-US</dc:language>
  <cp:lastModifiedBy/>
  <dcterms:modified xsi:type="dcterms:W3CDTF">2020-08-10T14:19:53Z</dcterms:modified>
  <cp:revision>4</cp:revision>
  <dc:subject/>
  <dc:title/>
</cp:coreProperties>
</file>