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9.png" ContentType="image/pn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Ballad of Gilligan's Island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Written by Sherwood Schwartz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George Wyle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The Wellingtons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he Eligibles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  <w:gridCol w:w="1267"/>
      </w:tblGrid>
      <w:tr>
        <w:trPr/>
        <w:tc>
          <w:tcPr>
            <w:tcW w:w="92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    G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Am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Just sit right back and you'll hear a tale, </w:t>
            </w:r>
            <w:r>
              <w:rPr>
                <w:rFonts w:ascii="Arial" w:hAnsi="Arial"/>
                <w:sz w:val="26"/>
                <w:szCs w:val="26"/>
                <w:u w:val="none"/>
              </w:rPr>
              <w:t>a tale of a fateful trip,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    F              G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started from this tropic port, </w:t>
            </w:r>
            <w:r>
              <w:rPr>
                <w:rFonts w:ascii="Arial" w:hAnsi="Arial"/>
                <w:sz w:val="26"/>
                <w:szCs w:val="26"/>
                <w:u w:val="none"/>
              </w:rPr>
              <w:t>a-board this tiny ship.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G                      Am                        G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mate was a mighty sailin' man,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skipper brave and sure,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G                          F       G     Am      F       G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Five passengers set sail that day, </w:t>
            </w:r>
            <w:r>
              <w:rPr>
                <w:rFonts w:ascii="Arial" w:hAnsi="Arial"/>
                <w:sz w:val="26"/>
                <w:szCs w:val="26"/>
                <w:u w:val="none"/>
              </w:rPr>
              <w:t>for a three hour tour, a three hour tour.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G                         Am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weather started getting rough,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 tiny ship was tossed.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If not for the courage of the fearless crew,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G              Am        F          G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Minnow would be lost, the Minnow would be lost.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G                       Am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ship's aground on the shore of this </w:t>
            </w:r>
            <w:r>
              <w:rPr>
                <w:rFonts w:ascii="Arial" w:hAnsi="Arial"/>
                <w:sz w:val="26"/>
                <w:szCs w:val="26"/>
                <w:u w:val="none"/>
              </w:rPr>
              <w:t>un-charted desert isle,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G                        Am                        G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With Gilligan, the Skipper, too,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Millionaire and his wife,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G             Am                  G              F           G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 movie star…</w:t>
            </w:r>
            <w:r>
              <w:rPr>
                <w:rFonts w:ascii="Arial" w:hAnsi="Arial"/>
                <w:sz w:val="26"/>
                <w:szCs w:val="26"/>
                <w:u w:val="none"/>
              </w:rPr>
              <w:t>the Professor and Mary-Ann here on Gilligan's Isle!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G                            Am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 this is the tale of our castaways,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they're here for a long, long time.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G                    F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They'll have to make the best of things, </w:t>
            </w:r>
            <w:r>
              <w:rPr>
                <w:rFonts w:ascii="Arial" w:hAnsi="Arial"/>
                <w:sz w:val="26"/>
                <w:szCs w:val="26"/>
                <w:u w:val="none"/>
              </w:rPr>
              <w:t>it's an uphill climb.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G                      Am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first mate and his skipper, too, </w:t>
            </w:r>
            <w:r>
              <w:rPr>
                <w:rFonts w:ascii="Arial" w:hAnsi="Arial"/>
                <w:sz w:val="26"/>
                <w:szCs w:val="26"/>
                <w:u w:val="none"/>
              </w:rPr>
              <w:t>will do their very best,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G                           F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To make the others comfortable, </w:t>
            </w:r>
            <w:r>
              <w:rPr>
                <w:rFonts w:ascii="Arial" w:hAnsi="Arial"/>
                <w:sz w:val="26"/>
                <w:szCs w:val="26"/>
                <w:u w:val="none"/>
              </w:rPr>
              <w:t>in the tropic island nest.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         G                        Am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No phones, no lights, no motor cars, </w:t>
            </w:r>
            <w:r>
              <w:rPr>
                <w:rFonts w:ascii="Arial" w:hAnsi="Arial"/>
                <w:sz w:val="26"/>
                <w:szCs w:val="26"/>
                <w:u w:val="none"/>
              </w:rPr>
              <w:t>not a single luxu-ry.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G           F            G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Like Robinson Cru-soe, </w:t>
            </w:r>
            <w:r>
              <w:rPr>
                <w:rFonts w:ascii="Arial" w:hAnsi="Arial"/>
                <w:sz w:val="26"/>
                <w:szCs w:val="26"/>
                <w:u w:val="none"/>
              </w:rPr>
              <w:t>it's primitive as can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G                                   Am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 join us here each week my friend, </w:t>
            </w:r>
            <w:r>
              <w:rPr>
                <w:rFonts w:ascii="Arial" w:hAnsi="Arial"/>
                <w:sz w:val="26"/>
                <w:szCs w:val="26"/>
                <w:u w:val="none"/>
              </w:rPr>
              <w:t>you're sure to get a smile.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G               F           G             Am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From seven stranded castaways, </w:t>
            </w:r>
            <w:r>
              <w:rPr>
                <w:rFonts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ere on Gilligan's Isle,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G             Am   F           G             Am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on Gilligan's Isle, Here on Gilligan's Isle.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The Ballad of Gilligan's Island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E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Written by Sherwood Schwartz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George Wyle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Wellingtons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he Eligibles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5"/>
        <w:gridCol w:w="1267"/>
      </w:tblGrid>
      <w:tr>
        <w:trPr/>
        <w:tc>
          <w:tcPr>
            <w:tcW w:w="92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D                  Em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sit right back and you'll hear a tale, a tale of a fateful trip,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D                  C              D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started from this tropic port, a-board this tiny ship.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D                      Em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mate was a mighty sailin' man, the skipper brave and sure,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           C       D     Em      C       D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Five passengers set sail that day, for a three hour tour, a three hour tour.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          Em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weather started getting rough, the tiny ship was tossed.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If not for the courage of the fearless crew,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D              Em        C          D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Minnow would be lost, the Minnow would be lost.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D                       Em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ship's aground on the shore of this un-charted desert isle,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D                        Em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Gilligan, the Skipper, too, the Millionaire and his wife,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D             Em                  D              C           D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movie star the Professor and Mary-Ann here on Gilligan's Isle!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D                            Em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this is the tale of our castaways, they're here for a long, long time.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D                    C        D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They'll have to make the best of things, it's an uphill climb.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D                      Em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first mate and his skipper, too, will do their very best,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D                           C        D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make the others comfortable, in the tropic island nest.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D                        Em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phones, no lights, no motor cars, not a single luxu-ry.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D           C            D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Like Robinson Cru-soe, it's primitive as can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D                                   Em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join us here each week my friend, you're sure to get a smile.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D               C           D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From seven stranded castaways, here on Gilligan's Isle,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D             Em   C           D             Em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on Gilligan's Isle, Here on Gilligan's Isle.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9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fSLuEj99d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yfSLuEj99d0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2</Pages>
  <Words>653</Words>
  <Characters>2421</Characters>
  <CharactersWithSpaces>5532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2020-10-21T11:12:25Z</dcterms:created>
  <dc:creator/>
  <dc:description/>
  <dc:language>en-US</dc:language>
  <cp:lastModifiedBy/>
  <dcterms:modified xsi:type="dcterms:W3CDTF">2020-10-23T15:01:47Z</dcterms:modified>
  <cp:revision>5</cp:revision>
  <dc:subject/>
  <dc:title/>
</cp:coreProperties>
</file>