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8.png" ContentType="image/png"/>
  <Override PartName="/word/media/image3.jpeg" ContentType="image/jpeg"/>
  <Override PartName="/word/media/image4.jpeg" ContentType="image/jpeg"/>
  <Override PartName="/word/media/image5.jpeg" ContentType="image/jpeg"/>
  <Override PartName="/word/media/image7.png" ContentType="image/png"/>
  <Override PartName="/word/media/image6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2"/>
          <w:szCs w:val="32"/>
        </w:rPr>
        <w:t>The Battle of New Orleans (Jimmy Driftwood, ca. 1959) (</w:t>
      </w:r>
      <w:r>
        <w:rPr>
          <w:rFonts w:ascii="Arial" w:hAnsi="Arial"/>
          <w:b/>
          <w:bCs/>
          <w:sz w:val="32"/>
          <w:szCs w:val="32"/>
        </w:rPr>
        <w:t>C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6"/>
        <w:gridCol w:w="1168"/>
        <w:gridCol w:w="1168"/>
        <w:gridCol w:w="1168"/>
        <w:gridCol w:w="585"/>
        <w:gridCol w:w="583"/>
        <w:gridCol w:w="1168"/>
        <w:gridCol w:w="1168"/>
        <w:gridCol w:w="1168"/>
        <w:gridCol w:w="1170"/>
      </w:tblGrid>
      <w:tr>
        <w:trPr/>
        <w:tc>
          <w:tcPr>
            <w:tcW w:w="5255" w:type="dxa"/>
            <w:gridSpan w:val="5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Strum in on C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 1814 we took a little trip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G7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A-long with Col. Jackson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down the mighty Mississip'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We took a little bacon and we took a little beans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G7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And we caught the bloody British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 a town in New Orleans.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6D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6D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6D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6D" w:val="clear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6D" w:val="clear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shd w:fill="FFFF6D" w:val="clear"/>
              </w:rPr>
            </w:pPr>
            <w:r>
              <w:rPr>
                <w:rFonts w:ascii="Arial" w:hAnsi="Arial"/>
                <w:sz w:val="24"/>
                <w:szCs w:val="24"/>
                <w:shd w:fill="FFFF6D" w:val="clear"/>
              </w:rPr>
              <w:t>We fired our guns and the British kept a comin'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shd w:fill="FFFF6D" w:val="clear"/>
              </w:rPr>
            </w:pPr>
            <w:r>
              <w:rPr>
                <w:rFonts w:ascii="Arial" w:hAnsi="Arial"/>
                <w:sz w:val="24"/>
                <w:szCs w:val="24"/>
                <w:shd w:fill="FFFF6D" w:val="clear"/>
              </w:rPr>
              <w:t xml:space="preserve">There wasn't nigh as many as there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6D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6D" w:val="clear"/>
              </w:rPr>
              <w:t>G7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shd w:fill="FFFF6D" w:val="clear"/>
              </w:rPr>
            </w:pPr>
            <w:r>
              <w:rPr>
                <w:rFonts w:ascii="Arial" w:hAnsi="Arial"/>
                <w:sz w:val="24"/>
                <w:szCs w:val="24"/>
                <w:shd w:fill="FFFF6D" w:val="clear"/>
              </w:rPr>
              <w:t>was a while a-go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6D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6D" w:val="clear"/>
              </w:rPr>
              <w:t xml:space="preserve">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6D" w:val="clear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shd w:fill="FFFF6D" w:val="clear"/>
              </w:rPr>
            </w:pPr>
            <w:r>
              <w:rPr>
                <w:rFonts w:ascii="Arial" w:hAnsi="Arial"/>
                <w:sz w:val="24"/>
                <w:szCs w:val="24"/>
                <w:shd w:fill="FFFF6D" w:val="clear"/>
              </w:rPr>
              <w:t>We fired once more and they began to runnin'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6D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6D" w:val="clear"/>
              </w:rPr>
              <w:t xml:space="preserve">  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6D" w:val="clear"/>
              </w:rPr>
              <w:t>G7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shd w:fill="FFFF6D" w:val="clear"/>
              </w:rPr>
            </w:pPr>
            <w:r>
              <w:rPr>
                <w:rFonts w:ascii="Arial" w:hAnsi="Arial"/>
                <w:sz w:val="24"/>
                <w:szCs w:val="24"/>
                <w:shd w:fill="FFFF6D" w:val="clear"/>
              </w:rPr>
              <w:t>On down the Mississippi to the Gulf of Mex-i-co.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We looked down the river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we see'd the British come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G7       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And there musta been a hund'erd of 'em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beatin' on the drum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They stepped so high and they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made their bugles ring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G7       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We stood beside our cotton bales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and didn't say a thing.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6D" w:val="clear"/>
              </w:rPr>
              <w:t>Chorus</w:t>
            </w:r>
          </w:p>
        </w:tc>
        <w:tc>
          <w:tcPr>
            <w:tcW w:w="5257" w:type="dxa"/>
            <w:gridSpan w:val="5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Old Hick'ry said we could take 'em by su'prise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G7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If we didn't fire our musket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till we looked 'em in the eyes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We held our fire till we see'd their faces well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G7      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Then we opened up with squirrel guns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and really gave 'em   Well - 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6D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4"/>
                <w:szCs w:val="24"/>
                <w:shd w:fill="DDDDDD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DDDDDD" w:val="clear"/>
              </w:rPr>
              <w:t>Bridge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4"/>
                <w:szCs w:val="24"/>
                <w:shd w:fill="DDDDDD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DDDDDD" w:val="clear"/>
              </w:rPr>
              <w:t xml:space="preserve">                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DDDDDD" w:val="clear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4"/>
                <w:szCs w:val="24"/>
                <w:shd w:fill="DDDDDD" w:val="clea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shd w:fill="DDDDDD" w:val="clear"/>
              </w:rPr>
              <w:t xml:space="preserve">Yeah! they ran through the briars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4"/>
                <w:szCs w:val="24"/>
                <w:shd w:fill="DDDDDD" w:val="clea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shd w:fill="DDDDDD" w:val="clear"/>
              </w:rPr>
              <w:t>and they ran through the brambles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4"/>
                <w:szCs w:val="24"/>
                <w:shd w:fill="DDDDDD" w:val="clea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shd w:fill="DDDDDD" w:val="clear"/>
              </w:rPr>
              <w:t xml:space="preserve">And they ran through the bushes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4"/>
                <w:szCs w:val="24"/>
                <w:shd w:fill="DDDDDD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DDDDDD" w:val="clear"/>
              </w:rPr>
              <w:t xml:space="preserve">            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DDDDDD" w:val="clear"/>
              </w:rPr>
              <w:t>G7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4"/>
                <w:szCs w:val="24"/>
                <w:shd w:fill="DDDDDD" w:val="clea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shd w:fill="DDDDDD" w:val="clear"/>
              </w:rPr>
              <w:t>Where a rabbit couldn't go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4"/>
                <w:szCs w:val="24"/>
                <w:shd w:fill="DDDDDD" w:val="clea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shd w:fill="DDDDDD" w:val="clear"/>
              </w:rPr>
              <w:t xml:space="preserve">They ran so fast that the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4"/>
                <w:szCs w:val="24"/>
                <w:shd w:fill="DDDDDD" w:val="clea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shd w:fill="DDDDDD" w:val="clear"/>
              </w:rPr>
              <w:t>hounds couldn't catch 'em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4"/>
                <w:szCs w:val="24"/>
                <w:shd w:fill="DDDDDD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DDDDDD" w:val="clear"/>
              </w:rPr>
              <w:t xml:space="preserve">                                                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DDDDDD" w:val="clear"/>
              </w:rPr>
              <w:t>G7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4"/>
                <w:szCs w:val="24"/>
                <w:shd w:fill="DDDDDD" w:val="clea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shd w:fill="DDDDDD" w:val="clear"/>
              </w:rPr>
              <w:t>On down the Mississippi to the Gulf of Mex-i-co.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We fired our cannon till the barrel melted down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G7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So we grabbed an alligator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we fought another round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We filled his head with cannonballs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powdered his behind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And when we touched the powder off,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the 'gator lost his mind.  </w:t>
            </w:r>
            <w:r>
              <w:rPr>
                <w:rFonts w:ascii="Arial" w:hAnsi="Arial"/>
                <w:sz w:val="24"/>
                <w:szCs w:val="24"/>
                <w:shd w:fill="FFFF6D" w:val="clear"/>
              </w:rPr>
              <w:t>Chorus</w:t>
            </w:r>
            <w:r>
              <w:rPr>
                <w:rFonts w:ascii="Arial" w:hAnsi="Arial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sz w:val="24"/>
                <w:szCs w:val="24"/>
                <w:shd w:fill="DDDDDD" w:val="clear"/>
              </w:rPr>
              <w:t>Bridge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GCEA</w:t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DGBE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The Battle of New Orleans (Jimmy Driftwood, ca. 1959) (G)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5"/>
        <w:gridCol w:w="583"/>
        <w:gridCol w:w="1168"/>
        <w:gridCol w:w="1168"/>
        <w:gridCol w:w="1168"/>
        <w:gridCol w:w="1169"/>
      </w:tblGrid>
      <w:tr>
        <w:trPr/>
        <w:tc>
          <w:tcPr>
            <w:tcW w:w="5256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Strum in on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In 1814 we took a little trip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D7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A-long with Col. Jackson down the mighty </w:t>
            </w:r>
            <w:r>
              <w:rPr>
                <w:rFonts w:ascii="Arial" w:hAnsi="Arial"/>
                <w:sz w:val="24"/>
                <w:szCs w:val="24"/>
                <w:u w:val="none"/>
              </w:rPr>
              <w:t>M</w:t>
            </w:r>
            <w:r>
              <w:rPr>
                <w:rFonts w:ascii="Arial" w:hAnsi="Arial"/>
                <w:sz w:val="24"/>
                <w:szCs w:val="24"/>
                <w:u w:val="none"/>
              </w:rPr>
              <w:t>ississip'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We took a little bacon and we took a little beans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D7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And we </w:t>
            </w:r>
            <w:r>
              <w:rPr>
                <w:rFonts w:ascii="Arial" w:hAnsi="Arial"/>
                <w:sz w:val="24"/>
                <w:szCs w:val="24"/>
                <w:u w:val="none"/>
              </w:rPr>
              <w:t>c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aught the bloody British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in a town in New Orleans.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  <w:shd w:fill="FFFF6D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6D" w:val="clear"/>
              </w:rPr>
              <w:t>Chorus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  <w:shd w:fill="FFFF6D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6D" w:val="clear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6D" w:val="clear"/>
              </w:rPr>
              <w:t>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  <w:u w:val="none"/>
                <w:shd w:fill="FFFF6D" w:val="clear"/>
              </w:rPr>
            </w:pPr>
            <w:r>
              <w:rPr>
                <w:rFonts w:ascii="Arial" w:hAnsi="Arial"/>
                <w:sz w:val="24"/>
                <w:szCs w:val="24"/>
                <w:u w:val="none"/>
                <w:shd w:fill="FFFF6D" w:val="clear"/>
              </w:rPr>
              <w:t>We fired our guns and the British kept a comin'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  <w:shd w:fill="FFFF6D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6D" w:val="clear"/>
              </w:rPr>
              <w:t xml:space="preserve">                                            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  <w:u w:val="none"/>
                <w:shd w:fill="FFFF6D" w:val="clear"/>
              </w:rPr>
            </w:pPr>
            <w:r>
              <w:rPr>
                <w:rFonts w:ascii="Arial" w:hAnsi="Arial"/>
                <w:sz w:val="24"/>
                <w:szCs w:val="24"/>
                <w:u w:val="none"/>
                <w:shd w:fill="FFFF6D" w:val="clear"/>
              </w:rPr>
              <w:t xml:space="preserve">There wasn't </w:t>
            </w:r>
            <w:r>
              <w:rPr>
                <w:rFonts w:ascii="Arial" w:hAnsi="Arial"/>
                <w:sz w:val="24"/>
                <w:szCs w:val="24"/>
                <w:u w:val="none"/>
                <w:shd w:fill="FFFF6D" w:val="clear"/>
              </w:rPr>
              <w:t xml:space="preserve">nigh </w:t>
            </w:r>
            <w:r>
              <w:rPr>
                <w:rFonts w:ascii="Arial" w:hAnsi="Arial"/>
                <w:sz w:val="24"/>
                <w:szCs w:val="24"/>
                <w:u w:val="none"/>
                <w:shd w:fill="FFFF6D" w:val="clear"/>
              </w:rPr>
              <w:t xml:space="preserve">as many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  <w:shd w:fill="FFFF6D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6D" w:val="clear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6D" w:val="clear"/>
              </w:rPr>
              <w:t>D7                  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  <w:u w:val="none"/>
                <w:shd w:fill="FFFF6D" w:val="clear"/>
              </w:rPr>
            </w:pPr>
            <w:r>
              <w:rPr>
                <w:rFonts w:ascii="Arial" w:hAnsi="Arial"/>
                <w:sz w:val="24"/>
                <w:szCs w:val="24"/>
                <w:u w:val="none"/>
                <w:shd w:fill="FFFF6D" w:val="clear"/>
              </w:rPr>
              <w:t>as there was a while a-go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  <w:shd w:fill="FFFF6D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6D" w:val="clear"/>
              </w:rPr>
              <w:t xml:space="preserve">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6D" w:val="clear"/>
              </w:rPr>
              <w:t>C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  <w:u w:val="none"/>
                <w:shd w:fill="FFFF6D" w:val="clear"/>
              </w:rPr>
            </w:pPr>
            <w:r>
              <w:rPr>
                <w:rFonts w:ascii="Arial" w:hAnsi="Arial"/>
                <w:sz w:val="24"/>
                <w:szCs w:val="24"/>
                <w:u w:val="none"/>
                <w:shd w:fill="FFFF6D" w:val="clear"/>
              </w:rPr>
              <w:t>We fired once more and they began to runnin'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  <w:shd w:fill="FFFF6D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6D" w:val="clear"/>
              </w:rPr>
              <w:t xml:space="preserve">  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6D" w:val="clear"/>
              </w:rPr>
              <w:t>D7                 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  <w:u w:val="none"/>
                <w:shd w:fill="FFFF6D" w:val="clear"/>
              </w:rPr>
            </w:pPr>
            <w:r>
              <w:rPr>
                <w:rFonts w:ascii="Arial" w:hAnsi="Arial"/>
                <w:sz w:val="24"/>
                <w:szCs w:val="24"/>
                <w:u w:val="none"/>
                <w:shd w:fill="FFFF6D" w:val="clear"/>
              </w:rPr>
              <w:t>On down the Mississippi to the Gulf of Mex-i-co.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G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We looked down the river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and we see'd the British come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D7       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And there musta been a hund'erd of 'em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beatin' on the drum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They stepped so high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and they made their bugles ring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D7       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We stood beside our cotton bales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and didn't say a thing.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6D" w:val="clear"/>
              </w:rPr>
              <w:t>Chorus</w:t>
            </w:r>
          </w:p>
        </w:tc>
        <w:tc>
          <w:tcPr>
            <w:tcW w:w="5256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G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Old Hick'ry said we could take 'em by su'prise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D7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If we didn't fire our musket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till we looked 'em in the eyes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We held our fire till we see'd their faces well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D7      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Then we opened up with squirrel guns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and really gave 'em   Well -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6D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  <w:shd w:fill="DDDDDD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DDDDDD" w:val="clear"/>
              </w:rPr>
              <w:t>Bridge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  <w:shd w:fill="DDDDDD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DDDDDD" w:val="clear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DDDDDD" w:val="clear"/>
              </w:rPr>
              <w:t>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  <w:u w:val="none"/>
                <w:shd w:fill="DDDDDD" w:val="clear"/>
              </w:rPr>
            </w:pPr>
            <w:r>
              <w:rPr>
                <w:rFonts w:ascii="Arial" w:hAnsi="Arial"/>
                <w:sz w:val="24"/>
                <w:szCs w:val="24"/>
                <w:u w:val="none"/>
                <w:shd w:fill="DDDDDD" w:val="clear"/>
              </w:rPr>
              <w:t xml:space="preserve">Yeah! they ran through the briars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  <w:u w:val="none"/>
                <w:shd w:fill="DDDDDD" w:val="clear"/>
              </w:rPr>
            </w:pPr>
            <w:r>
              <w:rPr>
                <w:rFonts w:ascii="Arial" w:hAnsi="Arial"/>
                <w:sz w:val="24"/>
                <w:szCs w:val="24"/>
                <w:u w:val="none"/>
                <w:shd w:fill="DDDDDD" w:val="clear"/>
              </w:rPr>
              <w:t>and they ran through the brambles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  <w:u w:val="none"/>
                <w:shd w:fill="DDDDDD" w:val="clear"/>
              </w:rPr>
            </w:pPr>
            <w:r>
              <w:rPr>
                <w:rFonts w:ascii="Arial" w:hAnsi="Arial"/>
                <w:sz w:val="24"/>
                <w:szCs w:val="24"/>
                <w:u w:val="none"/>
                <w:shd w:fill="DDDDDD" w:val="clear"/>
              </w:rPr>
              <w:t xml:space="preserve">And they ran through the bushes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  <w:shd w:fill="DDDDDD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DDDDDD" w:val="clear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DDDDDD" w:val="clear"/>
              </w:rPr>
              <w:t>D7                   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sz w:val="24"/>
                <w:szCs w:val="24"/>
                <w:shd w:fill="DDDDDD" w:val="clear"/>
              </w:rPr>
            </w:pPr>
            <w:r>
              <w:rPr>
                <w:rFonts w:ascii="Arial" w:hAnsi="Arial"/>
                <w:sz w:val="24"/>
                <w:szCs w:val="24"/>
                <w:u w:val="none"/>
                <w:shd w:fill="DDDDDD" w:val="clear"/>
              </w:rPr>
              <w:t>W</w:t>
            </w:r>
            <w:r>
              <w:rPr>
                <w:rFonts w:ascii="Arial" w:hAnsi="Arial"/>
                <w:sz w:val="24"/>
                <w:szCs w:val="24"/>
                <w:u w:val="none"/>
                <w:shd w:fill="DDDDDD" w:val="clear"/>
              </w:rPr>
              <w:t>here a rabbit couldn't go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  <w:shd w:fill="DDDDDD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DDDDDD" w:val="clear"/>
              </w:rPr>
              <w:t xml:space="preserve">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DDDDDD" w:val="clear"/>
              </w:rPr>
              <w:t xml:space="preserve">                                   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  <w:u w:val="none"/>
                <w:shd w:fill="DDDDDD" w:val="clear"/>
              </w:rPr>
            </w:pPr>
            <w:r>
              <w:rPr>
                <w:rFonts w:ascii="Arial" w:hAnsi="Arial"/>
                <w:sz w:val="24"/>
                <w:szCs w:val="24"/>
                <w:u w:val="none"/>
                <w:shd w:fill="DDDDDD" w:val="clear"/>
              </w:rPr>
              <w:t>They ran so fast that the hounds couldn't catch 'em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  <w:shd w:fill="DDDDDD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DDDDDD" w:val="clear"/>
              </w:rPr>
              <w:t xml:space="preserve">  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DDDDDD" w:val="clear"/>
              </w:rPr>
              <w:t>D7                 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  <w:u w:val="none"/>
                <w:shd w:fill="DDDDDD" w:val="clear"/>
              </w:rPr>
            </w:pPr>
            <w:r>
              <w:rPr>
                <w:rFonts w:ascii="Arial" w:hAnsi="Arial"/>
                <w:sz w:val="24"/>
                <w:szCs w:val="24"/>
                <w:u w:val="none"/>
                <w:shd w:fill="DDDDDD" w:val="clear"/>
              </w:rPr>
              <w:t>On down the Mississippi to the Gulf of Mex-i-co.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G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We fired our cannon till the barrel melted down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D7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So we grabbed an alligator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and we fought another round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We filled his head with cannonballs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and powdered his behind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D7              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And </w:t>
            </w:r>
            <w:r>
              <w:rPr>
                <w:rFonts w:ascii="Arial" w:hAnsi="Arial"/>
                <w:color w:val="000000"/>
                <w:sz w:val="24"/>
                <w:szCs w:val="24"/>
                <w:u w:val="none"/>
              </w:rPr>
              <w:t>when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we touched the powder off,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the 'gator lost his mind.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6D" w:val="clear"/>
              </w:rPr>
              <w:t>Chorus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DDDDDD" w:val="clear"/>
              </w:rPr>
              <w:t>Bridg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CCCCCC" w:val="clear"/>
              </w:rPr>
              <w:t>e</w:t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GCEA</w:t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8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9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DGBE</w:t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1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2"/>
          <w:szCs w:val="32"/>
        </w:rPr>
        <w:t>The Battle of New Orleans (Jimmy Driftwood, ca. 1959) (</w:t>
      </w:r>
      <w:r>
        <w:rPr>
          <w:rFonts w:ascii="Arial" w:hAnsi="Arial"/>
          <w:b/>
          <w:bCs/>
          <w:sz w:val="32"/>
          <w:szCs w:val="32"/>
        </w:rPr>
        <w:t>NN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</w:p>
    <w:tbl>
      <w:tblPr>
        <w:tblW w:w="2160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20"/>
        <w:gridCol w:w="720"/>
        <w:gridCol w:w="720"/>
      </w:tblGrid>
      <w:tr>
        <w:trPr/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5(7)</w:t>
            </w:r>
          </w:p>
        </w:tc>
      </w:tr>
      <w:tr>
        <w:trPr/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E7</w:t>
            </w:r>
          </w:p>
        </w:tc>
      </w:tr>
      <w:tr>
        <w:trPr/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G7</w:t>
            </w:r>
          </w:p>
        </w:tc>
      </w:tr>
      <w:tr>
        <w:trPr/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A7</w:t>
            </w:r>
          </w:p>
        </w:tc>
      </w:tr>
      <w:tr>
        <w:trPr/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Bb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C7</w:t>
            </w:r>
          </w:p>
        </w:tc>
      </w:tr>
      <w:tr>
        <w:trPr/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D7</w:t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b/>
          <w:b/>
          <w:bCs/>
          <w:sz w:val="16"/>
          <w:szCs w:val="16"/>
          <w:u w:val="none"/>
        </w:rPr>
      </w:pPr>
      <w:r>
        <w:rPr>
          <w:rFonts w:ascii="Arial" w:hAnsi="Arial"/>
          <w:b/>
          <w:bCs/>
          <w:sz w:val="16"/>
          <w:szCs w:val="16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5"/>
        <w:gridCol w:w="5257"/>
      </w:tblGrid>
      <w:tr>
        <w:trPr/>
        <w:tc>
          <w:tcPr>
            <w:tcW w:w="5255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Strum in on 1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1           4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 1814 we took a little trip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(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)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A-long with Col. Jackson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down the mighty Mississip'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4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We took a little bacon and we took a little beans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(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)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And we caught the bloody British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 a town in New Orleans.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6D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6D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6D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6D" w:val="clear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6D" w:val="clear"/>
              </w:rPr>
              <w:t>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shd w:fill="FFFF6D" w:val="clear"/>
              </w:rPr>
            </w:pPr>
            <w:r>
              <w:rPr>
                <w:rFonts w:ascii="Arial" w:hAnsi="Arial"/>
                <w:sz w:val="24"/>
                <w:szCs w:val="24"/>
                <w:shd w:fill="FFFF6D" w:val="clear"/>
              </w:rPr>
              <w:t>We fired our guns and the British kept a comin'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shd w:fill="FFFF6D" w:val="clear"/>
              </w:rPr>
            </w:pPr>
            <w:r>
              <w:rPr>
                <w:rFonts w:ascii="Arial" w:hAnsi="Arial"/>
                <w:sz w:val="24"/>
                <w:szCs w:val="24"/>
                <w:shd w:fill="FFFF6D" w:val="clear"/>
              </w:rPr>
              <w:t xml:space="preserve">There wasn't nigh as many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6D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6D" w:val="clear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6D" w:val="clear"/>
              </w:rPr>
              <w:t>5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6D" w:val="clear"/>
              </w:rPr>
              <w:t>(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6D" w:val="clear"/>
              </w:rPr>
              <w:t>7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6D" w:val="clear"/>
              </w:rPr>
              <w:t>)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6D" w:val="clear"/>
              </w:rPr>
              <w:t xml:space="preserve">                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shd w:fill="FFFF6D" w:val="clear"/>
              </w:rPr>
            </w:pPr>
            <w:r>
              <w:rPr>
                <w:rFonts w:ascii="Arial" w:hAnsi="Arial"/>
                <w:sz w:val="24"/>
                <w:szCs w:val="24"/>
                <w:shd w:fill="FFFF6D" w:val="clear"/>
              </w:rPr>
              <w:t>as there was a while a-go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6D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6D" w:val="clear"/>
              </w:rPr>
              <w:t xml:space="preserve">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6D" w:val="clear"/>
              </w:rPr>
              <w:t>4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shd w:fill="FFFF6D" w:val="clear"/>
              </w:rPr>
            </w:pPr>
            <w:r>
              <w:rPr>
                <w:rFonts w:ascii="Arial" w:hAnsi="Arial"/>
                <w:sz w:val="24"/>
                <w:szCs w:val="24"/>
                <w:shd w:fill="FFFF6D" w:val="clear"/>
              </w:rPr>
              <w:t>We fired once more and they began to runnin'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6D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6D" w:val="clear"/>
              </w:rPr>
              <w:t xml:space="preserve">  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6D" w:val="clear"/>
              </w:rPr>
              <w:t>5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6D" w:val="clear"/>
              </w:rPr>
              <w:t>(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6D" w:val="clear"/>
              </w:rPr>
              <w:t>7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6D" w:val="clear"/>
              </w:rPr>
              <w:t>)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6D" w:val="clear"/>
              </w:rPr>
              <w:t xml:space="preserve">               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shd w:fill="FFFF6D" w:val="clear"/>
              </w:rPr>
            </w:pPr>
            <w:r>
              <w:rPr>
                <w:rFonts w:ascii="Arial" w:hAnsi="Arial"/>
                <w:sz w:val="24"/>
                <w:szCs w:val="24"/>
                <w:shd w:fill="FFFF6D" w:val="clear"/>
              </w:rPr>
              <w:t>On down the Mississippi to the Gulf of Mex-i-co.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1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We looked down the river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4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we see'd the British come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(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)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And there musta been a hund'erd of 'em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beatin' on the drum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They stepped so high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4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they made their bugles ring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(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)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We stood beside our cotton bales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and didn't say a thing.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6D" w:val="clear"/>
              </w:rPr>
              <w:t>Chorus</w:t>
            </w:r>
          </w:p>
        </w:tc>
        <w:tc>
          <w:tcPr>
            <w:tcW w:w="5257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1                               4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Old Hick'ry said we could take 'em by su'prise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(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)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If we didn't fire our musket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till we looked 'em in the eyes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4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We held our fire till we see'd their faces well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(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)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Then we opened up with squirrel guns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really gave</w:t>
            </w:r>
            <w:r>
              <w:rPr>
                <w:rFonts w:ascii="Arial" w:hAnsi="Arial"/>
                <w:sz w:val="24"/>
                <w:szCs w:val="24"/>
                <w:shd w:fill="auto" w:val="clear"/>
              </w:rPr>
              <w:t xml:space="preserve"> 'em   Well - 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6D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shd w:fill="DDDDDD" w:val="clear"/>
              </w:rPr>
            </w:pPr>
            <w:r>
              <w:rPr>
                <w:rFonts w:ascii="Arial" w:hAnsi="Arial"/>
                <w:sz w:val="24"/>
                <w:szCs w:val="24"/>
                <w:shd w:fill="DDDDDD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shd w:fill="DDDDDD" w:val="clear"/>
              </w:rPr>
            </w:pPr>
            <w:r>
              <w:rPr>
                <w:rFonts w:ascii="Arial" w:hAnsi="Arial"/>
                <w:sz w:val="24"/>
                <w:szCs w:val="24"/>
                <w:shd w:fill="DDDDDD" w:val="clear"/>
              </w:rPr>
              <w:t>Bridge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DDDDDD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DDDDDD" w:val="clear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shd w:fill="DDDDDD" w:val="clear"/>
              </w:rPr>
              <w:t>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shd w:fill="DDDDDD" w:val="clear"/>
              </w:rPr>
            </w:pPr>
            <w:r>
              <w:rPr>
                <w:rFonts w:ascii="Arial" w:hAnsi="Arial"/>
                <w:sz w:val="24"/>
                <w:szCs w:val="24"/>
                <w:shd w:fill="DDDDDD" w:val="clear"/>
              </w:rPr>
              <w:t xml:space="preserve">Yeah! they ran through the briars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shd w:fill="DDDDDD" w:val="clear"/>
              </w:rPr>
            </w:pPr>
            <w:r>
              <w:rPr>
                <w:rFonts w:ascii="Arial" w:hAnsi="Arial"/>
                <w:sz w:val="24"/>
                <w:szCs w:val="24"/>
                <w:shd w:fill="DDDDDD" w:val="clear"/>
              </w:rPr>
              <w:t>and they ran through  the brambles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shd w:fill="DDDDDD" w:val="clear"/>
              </w:rPr>
            </w:pPr>
            <w:r>
              <w:rPr>
                <w:rFonts w:ascii="Arial" w:hAnsi="Arial"/>
                <w:sz w:val="24"/>
                <w:szCs w:val="24"/>
                <w:shd w:fill="DDDDDD" w:val="clear"/>
              </w:rPr>
              <w:t xml:space="preserve">And they ran through the bushes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DDDDDD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DDDDDD" w:val="clear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4"/>
                <w:szCs w:val="24"/>
                <w:shd w:fill="DDDDDD" w:val="clear"/>
              </w:rPr>
              <w:t>5</w:t>
            </w:r>
            <w:r>
              <w:rPr>
                <w:rFonts w:ascii="Arial" w:hAnsi="Arial"/>
                <w:b/>
                <w:bCs/>
                <w:sz w:val="24"/>
                <w:szCs w:val="24"/>
                <w:shd w:fill="DDDDDD" w:val="clear"/>
              </w:rPr>
              <w:t>(</w:t>
            </w:r>
            <w:r>
              <w:rPr>
                <w:rFonts w:ascii="Arial" w:hAnsi="Arial"/>
                <w:b/>
                <w:bCs/>
                <w:sz w:val="24"/>
                <w:szCs w:val="24"/>
                <w:shd w:fill="DDDDDD" w:val="clear"/>
              </w:rPr>
              <w:t>7</w:t>
            </w:r>
            <w:r>
              <w:rPr>
                <w:rFonts w:ascii="Arial" w:hAnsi="Arial"/>
                <w:b/>
                <w:bCs/>
                <w:sz w:val="24"/>
                <w:szCs w:val="24"/>
                <w:shd w:fill="DDDDDD" w:val="clear"/>
              </w:rPr>
              <w:t>)</w:t>
            </w:r>
            <w:r>
              <w:rPr>
                <w:rFonts w:ascii="Arial" w:hAnsi="Arial"/>
                <w:b/>
                <w:bCs/>
                <w:sz w:val="24"/>
                <w:szCs w:val="24"/>
                <w:shd w:fill="DDDDDD" w:val="clear"/>
              </w:rPr>
              <w:t xml:space="preserve">                 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shd w:fill="DDDDDD" w:val="clear"/>
              </w:rPr>
            </w:pPr>
            <w:r>
              <w:rPr>
                <w:rFonts w:ascii="Arial" w:hAnsi="Arial"/>
                <w:sz w:val="24"/>
                <w:szCs w:val="24"/>
                <w:shd w:fill="DDDDDD" w:val="clear"/>
              </w:rPr>
              <w:t>Where a rabbit couldn't go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shd w:fill="DDDDDD" w:val="clear"/>
              </w:rPr>
            </w:pPr>
            <w:r>
              <w:rPr>
                <w:rFonts w:ascii="Arial" w:hAnsi="Arial"/>
                <w:sz w:val="24"/>
                <w:szCs w:val="24"/>
                <w:shd w:fill="DDDDDD" w:val="clear"/>
              </w:rPr>
              <w:t xml:space="preserve">They ran so fast that the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shd w:fill="DDDDDD" w:val="clear"/>
              </w:rPr>
            </w:pPr>
            <w:r>
              <w:rPr>
                <w:rFonts w:ascii="Arial" w:hAnsi="Arial"/>
                <w:sz w:val="24"/>
                <w:szCs w:val="24"/>
                <w:shd w:fill="DDDDDD" w:val="clear"/>
              </w:rPr>
              <w:t>hounds couldn't catch 'em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DDDDDD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DDDDDD" w:val="clear"/>
              </w:rPr>
              <w:t xml:space="preserve">  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shd w:fill="DDDDDD" w:val="clear"/>
              </w:rPr>
              <w:t>5</w:t>
            </w:r>
            <w:r>
              <w:rPr>
                <w:rFonts w:ascii="Arial" w:hAnsi="Arial"/>
                <w:b/>
                <w:bCs/>
                <w:sz w:val="24"/>
                <w:szCs w:val="24"/>
                <w:shd w:fill="DDDDDD" w:val="clear"/>
              </w:rPr>
              <w:t>(</w:t>
            </w:r>
            <w:r>
              <w:rPr>
                <w:rFonts w:ascii="Arial" w:hAnsi="Arial"/>
                <w:b/>
                <w:bCs/>
                <w:sz w:val="24"/>
                <w:szCs w:val="24"/>
                <w:shd w:fill="DDDDDD" w:val="clear"/>
              </w:rPr>
              <w:t>7</w:t>
            </w:r>
            <w:r>
              <w:rPr>
                <w:rFonts w:ascii="Arial" w:hAnsi="Arial"/>
                <w:b/>
                <w:bCs/>
                <w:sz w:val="24"/>
                <w:szCs w:val="24"/>
                <w:shd w:fill="DDDDDD" w:val="clear"/>
              </w:rPr>
              <w:t>)</w:t>
            </w:r>
            <w:r>
              <w:rPr>
                <w:rFonts w:ascii="Arial" w:hAnsi="Arial"/>
                <w:b/>
                <w:bCs/>
                <w:sz w:val="24"/>
                <w:szCs w:val="24"/>
                <w:shd w:fill="DDDDDD" w:val="clear"/>
              </w:rPr>
              <w:t xml:space="preserve">               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shd w:fill="DDDDDD" w:val="clear"/>
              </w:rPr>
            </w:pPr>
            <w:r>
              <w:rPr>
                <w:rFonts w:ascii="Arial" w:hAnsi="Arial"/>
                <w:sz w:val="24"/>
                <w:szCs w:val="24"/>
                <w:shd w:fill="DDDDDD" w:val="clear"/>
              </w:rPr>
              <w:t>On down the Mississippi to the Gulf of Mex-i-co.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1                                   4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We fired our cannon till the barrel melted down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(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)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So we grabbed an alligator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we fought another round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We filled his head with cannonballs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4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powdered his  behind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(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)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And when we touched the powder off,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the 'gator lost his mind.  </w:t>
            </w:r>
            <w:r>
              <w:rPr>
                <w:rFonts w:ascii="Arial" w:hAnsi="Arial"/>
                <w:sz w:val="24"/>
                <w:szCs w:val="24"/>
                <w:shd w:fill="FFFF6D" w:val="clear"/>
              </w:rPr>
              <w:t>Chorus</w:t>
            </w:r>
            <w:r>
              <w:rPr>
                <w:rFonts w:ascii="Arial" w:hAnsi="Arial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sz w:val="24"/>
                <w:szCs w:val="24"/>
                <w:shd w:fill="DDDDDD" w:val="clear"/>
              </w:rPr>
              <w:t>Bridge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  <w:u w:val="none"/>
          <w:shd w:fill="EEEEEE" w:val="clear"/>
        </w:rPr>
      </w:pPr>
      <w:r>
        <w:rPr>
          <w:rFonts w:ascii="Arial" w:hAnsi="Arial"/>
          <w:b/>
          <w:bCs/>
          <w:sz w:val="12"/>
          <w:szCs w:val="12"/>
          <w:u w:val="none"/>
          <w:shd w:fill="EEEEEE" w:val="clear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98</TotalTime>
  <Application>LibreOffice/7.0.4.2$Windows_X86_64 LibreOffice_project/dcf040e67528d9187c66b2379df5ea4407429775</Application>
  <AppVersion>15.0000</AppVersion>
  <Pages>3</Pages>
  <Words>946</Words>
  <Characters>3599</Characters>
  <CharactersWithSpaces>7511</CharactersWithSpaces>
  <Paragraphs>251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2020-12-28T14:15:33Z</dcterms:created>
  <dc:creator/>
  <dc:description/>
  <dc:language>en-US</dc:language>
  <cp:lastModifiedBy/>
  <cp:lastPrinted>2020-12-28T16:21:31Z</cp:lastPrinted>
  <dcterms:modified xsi:type="dcterms:W3CDTF">2021-01-28T07:53:29Z</dcterms:modified>
  <cp:revision>17</cp:revision>
  <dc:subject/>
  <dc:title/>
</cp:coreProperties>
</file>