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Battle of New Orleans (Jimmy Driftwood) (G)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2325"/>
      </w:tblGrid>
      <w:tr>
        <w:trPr/>
        <w:tc>
          <w:tcPr>
            <w:tcW w:w="10515" w:type="dxa"/>
            <w:gridSpan w:val="8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Strum in on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0"/>
                <w:szCs w:val="20"/>
                <w:u w:val="none"/>
              </w:rPr>
              <w:t>M</w:t>
            </w:r>
            <w:r>
              <w:rPr>
                <w:rFonts w:ascii="Arial" w:hAnsi="Arial"/>
                <w:sz w:val="20"/>
                <w:szCs w:val="20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we </w:t>
            </w:r>
            <w:r>
              <w:rPr>
                <w:rFonts w:ascii="Arial" w:hAnsi="Arial"/>
                <w:sz w:val="20"/>
                <w:szCs w:val="20"/>
                <w:u w:val="none"/>
              </w:rPr>
              <w:t>c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aught the bloody British in a town in New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We fired our guns and the British kept a comin'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D7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 xml:space="preserve">There wasn't </w:t>
            </w: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 xml:space="preserve">nigh </w:t>
            </w: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as many as there was a while a-go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We fired once more and they began to runnin'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D7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looked down the river 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And there musta been a hund'erd of 'em beatin' on the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>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They stepped so high 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We stood beside our cotton bales and didn't say a thing.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we didn't fire our musket 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we opened up with squirrel guns and really gave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'em   Well -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Bridge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Yeah! they ran through the briars and they ran through</w:t>
            </w:r>
          </w:p>
          <w:p>
            <w:pPr>
              <w:pStyle w:val="Normal"/>
              <w:bidi w:val="0"/>
              <w:ind w:left="0" w:right="0" w:hanging="0"/>
              <w:jc w:val="righ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the brambles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D7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W</w:t>
            </w: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here a rabbit couldn't 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They ran so fast that the hounds couldn't catch 'em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D7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we grabbed an alligator 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filled his head with cannonballs and powdered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>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when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we touched the powder off, the 'gator lost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mind.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EEEEEE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LibreOffice/7.0.3.1$Windows_X86_64 LibreOffice_project/d7547858d014d4cf69878db179d326fc3483e082</Application>
  <Pages>1</Pages>
  <Words>307</Words>
  <Characters>1177</Characters>
  <CharactersWithSpaces>2605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2020-12-28T14:15:33Z</dcterms:created>
  <dc:creator/>
  <dc:description/>
  <dc:language>en-US</dc:language>
  <cp:lastModifiedBy/>
  <cp:lastPrinted>2020-12-28T16:21:31Z</cp:lastPrinted>
  <dcterms:modified xsi:type="dcterms:W3CDTF">2020-12-29T13:19:47Z</dcterms:modified>
  <cp:revision>5</cp:revision>
  <dc:subject/>
  <dc:title/>
</cp:coreProperties>
</file>