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CA82" w14:textId="2313D063" w:rsidR="006B0427" w:rsidRPr="006B0427" w:rsidRDefault="006B0427" w:rsidP="001B01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0427">
        <w:rPr>
          <w:rFonts w:ascii="Arial" w:hAnsi="Arial" w:cs="Arial"/>
          <w:b/>
          <w:bCs/>
          <w:sz w:val="24"/>
          <w:szCs w:val="24"/>
        </w:rPr>
        <w:t>Green Fields of France</w:t>
      </w:r>
      <w:r w:rsidR="000824B3">
        <w:rPr>
          <w:rFonts w:ascii="Arial" w:hAnsi="Arial" w:cs="Arial"/>
          <w:b/>
          <w:bCs/>
          <w:sz w:val="24"/>
          <w:szCs w:val="24"/>
        </w:rPr>
        <w:t xml:space="preserve"> (</w:t>
      </w:r>
      <w:r w:rsidR="000824B3" w:rsidRPr="000824B3">
        <w:rPr>
          <w:rFonts w:ascii="Arial" w:hAnsi="Arial" w:cs="Arial"/>
          <w:b/>
          <w:bCs/>
          <w:sz w:val="24"/>
          <w:szCs w:val="24"/>
        </w:rPr>
        <w:t>John Mc</w:t>
      </w:r>
      <w:r w:rsidR="00426475">
        <w:rPr>
          <w:rFonts w:ascii="Arial" w:hAnsi="Arial" w:cs="Arial"/>
          <w:b/>
          <w:bCs/>
          <w:sz w:val="24"/>
          <w:szCs w:val="24"/>
        </w:rPr>
        <w:t>D</w:t>
      </w:r>
      <w:bookmarkStart w:id="0" w:name="_GoBack"/>
      <w:bookmarkEnd w:id="0"/>
      <w:r w:rsidR="000824B3" w:rsidRPr="000824B3">
        <w:rPr>
          <w:rFonts w:ascii="Arial" w:hAnsi="Arial" w:cs="Arial"/>
          <w:b/>
          <w:bCs/>
          <w:sz w:val="24"/>
          <w:szCs w:val="24"/>
        </w:rPr>
        <w:t>ermott / Bobby Edwards / Eric Bogle</w:t>
      </w:r>
      <w:r w:rsidR="000824B3">
        <w:rPr>
          <w:rFonts w:ascii="Arial" w:hAnsi="Arial" w:cs="Arial"/>
          <w:b/>
          <w:bCs/>
          <w:sz w:val="24"/>
          <w:szCs w:val="24"/>
        </w:rPr>
        <w:t>)</w:t>
      </w:r>
    </w:p>
    <w:p w14:paraId="53213D45" w14:textId="6EB07EFF" w:rsidR="001B01BA" w:rsidRDefault="001B01BA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B01BA" w:rsidSect="00C816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3F28C0" w14:textId="407E94D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G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C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Am</w:t>
      </w:r>
    </w:p>
    <w:p w14:paraId="110AF983" w14:textId="26C4FB5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Well how do you do young Willie McBride,</w:t>
      </w:r>
    </w:p>
    <w:p w14:paraId="6D12CD0F" w14:textId="6A5B7BC1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D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D7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G</w:t>
      </w:r>
    </w:p>
    <w:p w14:paraId="0551BAAE" w14:textId="0F3AB8B4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Do you mind if I sit here down by your </w:t>
      </w:r>
      <w:proofErr w:type="gramStart"/>
      <w:r w:rsidRPr="00C816EE">
        <w:rPr>
          <w:rFonts w:ascii="Arial" w:hAnsi="Arial" w:cs="Arial"/>
          <w:sz w:val="24"/>
          <w:szCs w:val="24"/>
        </w:rPr>
        <w:t>graveside,</w:t>
      </w:r>
      <w:proofErr w:type="gramEnd"/>
    </w:p>
    <w:p w14:paraId="2B734D00" w14:textId="4B46D54B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015DBDCA" w14:textId="372F1386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rest for a while in the warm summer sun,</w:t>
      </w:r>
    </w:p>
    <w:p w14:paraId="0446981F" w14:textId="4C12FB64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D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D7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23469769" w14:textId="27B7E092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I've been walking all day and I'm nearly done.</w:t>
      </w:r>
    </w:p>
    <w:p w14:paraId="662B5451" w14:textId="75D3707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G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 Am</w:t>
      </w:r>
    </w:p>
    <w:p w14:paraId="274E98AF" w14:textId="58366C4B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 see by your gravestone you were only 19,</w:t>
      </w:r>
    </w:p>
    <w:p w14:paraId="0D4426ED" w14:textId="6D5C5B3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   D 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>G D7</w:t>
      </w:r>
    </w:p>
    <w:p w14:paraId="0A96122A" w14:textId="4D725BD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When you joined the great fallen in 1916,</w:t>
      </w:r>
    </w:p>
    <w:p w14:paraId="3A439459" w14:textId="5868B5EF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G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Am</w:t>
      </w:r>
    </w:p>
    <w:p w14:paraId="4D9EF1EC" w14:textId="6DEEC73F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Well I hope you died quick and I hope you died clean,</w:t>
      </w:r>
    </w:p>
    <w:p w14:paraId="65B3D189" w14:textId="669BA0A2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D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C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>G</w:t>
      </w:r>
    </w:p>
    <w:p w14:paraId="3E7A56B4" w14:textId="0541B4F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O</w:t>
      </w:r>
      <w:r w:rsidR="000824B3">
        <w:rPr>
          <w:rFonts w:ascii="Arial" w:hAnsi="Arial" w:cs="Arial"/>
          <w:sz w:val="24"/>
          <w:szCs w:val="24"/>
        </w:rPr>
        <w:t>r</w:t>
      </w:r>
      <w:r w:rsidRPr="00C816EE">
        <w:rPr>
          <w:rFonts w:ascii="Arial" w:hAnsi="Arial" w:cs="Arial"/>
          <w:sz w:val="24"/>
          <w:szCs w:val="24"/>
        </w:rPr>
        <w:t xml:space="preserve"> Willie McBride was it slow and obscene.</w:t>
      </w:r>
    </w:p>
    <w:p w14:paraId="765CFA60" w14:textId="7777777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1AC07AA0" w14:textId="5C837075" w:rsidR="00C816EE" w:rsidRPr="00C816EE" w:rsidRDefault="00C816EE" w:rsidP="00C816EE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09C3EF37" w14:textId="7F33A382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G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D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D7</w:t>
      </w:r>
    </w:p>
    <w:p w14:paraId="3CBCD65D" w14:textId="43833FD3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they beat the drum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slowly,</w:t>
      </w:r>
      <w:proofErr w:type="gramEnd"/>
      <w:r w:rsidRPr="00C816EE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3788F45" w14:textId="1EED9E98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C       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G</w:t>
      </w:r>
    </w:p>
    <w:p w14:paraId="331D099B" w14:textId="6CB478B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they play the fife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lowly,</w:t>
      </w:r>
      <w:proofErr w:type="gramEnd"/>
    </w:p>
    <w:p w14:paraId="7C065A58" w14:textId="3CC32E3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D        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75350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D7          </w:t>
      </w:r>
    </w:p>
    <w:p w14:paraId="0C235F0C" w14:textId="01BFF914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>Did they sound the dea</w:t>
      </w:r>
      <w:r w:rsidR="0075350C">
        <w:rPr>
          <w:rFonts w:ascii="Arial" w:hAnsi="Arial" w:cs="Arial"/>
          <w:sz w:val="24"/>
          <w:szCs w:val="24"/>
          <w:highlight w:val="yellow"/>
        </w:rPr>
        <w:t>th</w:t>
      </w:r>
      <w:r w:rsidRPr="00C816E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march,</w:t>
      </w:r>
      <w:proofErr w:type="gramEnd"/>
      <w:r w:rsidRPr="00C816EE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B1FA9D5" w14:textId="48B1DEE9" w:rsidR="00C816EE" w:rsidRPr="00C816EE" w:rsidRDefault="006B0427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C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D</w:t>
      </w:r>
    </w:p>
    <w:p w14:paraId="1AC4D669" w14:textId="60888221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>As they lowered you down,</w:t>
      </w:r>
    </w:p>
    <w:p w14:paraId="0C62381D" w14:textId="2404AE4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Am                   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0824B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G </w:t>
      </w:r>
      <w:r w:rsidR="00B85FD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</w:p>
    <w:p w14:paraId="2F0F6C54" w14:textId="0F193E30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 band play the </w:t>
      </w:r>
      <w:r w:rsidR="000824B3">
        <w:rPr>
          <w:rFonts w:ascii="Arial" w:hAnsi="Arial" w:cs="Arial"/>
          <w:sz w:val="24"/>
          <w:szCs w:val="24"/>
          <w:highlight w:val="yellow"/>
        </w:rPr>
        <w:t>L</w:t>
      </w:r>
      <w:r w:rsidRPr="00C816EE">
        <w:rPr>
          <w:rFonts w:ascii="Arial" w:hAnsi="Arial" w:cs="Arial"/>
          <w:sz w:val="24"/>
          <w:szCs w:val="24"/>
          <w:highlight w:val="yellow"/>
        </w:rPr>
        <w:t xml:space="preserve">ast </w:t>
      </w:r>
      <w:r w:rsidR="000824B3">
        <w:rPr>
          <w:rFonts w:ascii="Arial" w:hAnsi="Arial" w:cs="Arial"/>
          <w:sz w:val="24"/>
          <w:szCs w:val="24"/>
          <w:highlight w:val="yellow"/>
        </w:rPr>
        <w:t>P</w:t>
      </w:r>
      <w:r w:rsidRPr="00C816EE">
        <w:rPr>
          <w:rFonts w:ascii="Arial" w:hAnsi="Arial" w:cs="Arial"/>
          <w:sz w:val="24"/>
          <w:szCs w:val="24"/>
          <w:highlight w:val="yellow"/>
        </w:rPr>
        <w:t xml:space="preserve">ost and </w:t>
      </w:r>
      <w:proofErr w:type="gramStart"/>
      <w:r w:rsidR="000824B3">
        <w:rPr>
          <w:rFonts w:ascii="Arial" w:hAnsi="Arial" w:cs="Arial"/>
          <w:sz w:val="24"/>
          <w:szCs w:val="24"/>
          <w:highlight w:val="yellow"/>
        </w:rPr>
        <w:t>C</w:t>
      </w:r>
      <w:r w:rsidRPr="00C816EE">
        <w:rPr>
          <w:rFonts w:ascii="Arial" w:hAnsi="Arial" w:cs="Arial"/>
          <w:sz w:val="24"/>
          <w:szCs w:val="24"/>
          <w:highlight w:val="yellow"/>
        </w:rPr>
        <w:t>horus,</w:t>
      </w:r>
      <w:proofErr w:type="gramEnd"/>
    </w:p>
    <w:p w14:paraId="7DBBAA67" w14:textId="7B009F47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G          </w:t>
      </w:r>
      <w:r w:rsidR="0075350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D7   G</w:t>
      </w:r>
    </w:p>
    <w:p w14:paraId="23853418" w14:textId="4967FE1B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 pipes play the Flowers of the </w:t>
      </w:r>
      <w:proofErr w:type="spellStart"/>
      <w:r w:rsidRPr="00C816EE">
        <w:rPr>
          <w:rFonts w:ascii="Arial" w:hAnsi="Arial" w:cs="Arial"/>
          <w:sz w:val="24"/>
          <w:szCs w:val="24"/>
          <w:highlight w:val="yellow"/>
        </w:rPr>
        <w:t>Fo</w:t>
      </w:r>
      <w:proofErr w:type="spellEnd"/>
      <w:r w:rsidR="006B0427">
        <w:rPr>
          <w:rFonts w:ascii="Arial" w:hAnsi="Arial" w:cs="Arial"/>
          <w:sz w:val="24"/>
          <w:szCs w:val="24"/>
          <w:highlight w:val="yellow"/>
        </w:rPr>
        <w:t xml:space="preserve"> -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rest.</w:t>
      </w:r>
      <w:proofErr w:type="gramEnd"/>
    </w:p>
    <w:p w14:paraId="386F5F27" w14:textId="77777777" w:rsid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C491D" w14:textId="27629DC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G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C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Am</w:t>
      </w:r>
    </w:p>
    <w:p w14:paraId="356DD5F2" w14:textId="63D5C74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did you leave a wife or a sweetheart behind,</w:t>
      </w:r>
    </w:p>
    <w:p w14:paraId="51B57ADB" w14:textId="169DFE37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D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D7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C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3A370A83" w14:textId="32A5209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In some loyal heart is your memory enshrined,</w:t>
      </w:r>
    </w:p>
    <w:p w14:paraId="6C9B0D18" w14:textId="7C516DDD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Am</w:t>
      </w:r>
    </w:p>
    <w:p w14:paraId="135232D4" w14:textId="1B2E120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though you died back in 1916,</w:t>
      </w:r>
    </w:p>
    <w:p w14:paraId="5374B213" w14:textId="3A9330BD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D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>G</w:t>
      </w:r>
    </w:p>
    <w:p w14:paraId="3EE0728C" w14:textId="7388A21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To that loyal </w:t>
      </w:r>
      <w:proofErr w:type="gramStart"/>
      <w:r w:rsidRPr="00C816EE">
        <w:rPr>
          <w:rFonts w:ascii="Arial" w:hAnsi="Arial" w:cs="Arial"/>
          <w:sz w:val="24"/>
          <w:szCs w:val="24"/>
        </w:rPr>
        <w:t>heart  you're</w:t>
      </w:r>
      <w:proofErr w:type="gramEnd"/>
      <w:r w:rsidRPr="00C816EE">
        <w:rPr>
          <w:rFonts w:ascii="Arial" w:hAnsi="Arial" w:cs="Arial"/>
          <w:sz w:val="24"/>
          <w:szCs w:val="24"/>
        </w:rPr>
        <w:t xml:space="preserve"> forever 19.</w:t>
      </w:r>
    </w:p>
    <w:p w14:paraId="43973110" w14:textId="1BE2AD39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G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1A42023D" w14:textId="5A7F2A6C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Or are you a stranger without even a name,</w:t>
      </w:r>
    </w:p>
    <w:p w14:paraId="715CA650" w14:textId="2A73C18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D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C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G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D7</w:t>
      </w:r>
    </w:p>
    <w:p w14:paraId="0A654832" w14:textId="338590D3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Forever enshrined behind some old glass pane,</w:t>
      </w:r>
    </w:p>
    <w:p w14:paraId="6A8F66D3" w14:textId="2E619CC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G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Am</w:t>
      </w:r>
    </w:p>
    <w:p w14:paraId="1A68A37E" w14:textId="1FE6048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In an old photograph all torn tattered and stained,</w:t>
      </w:r>
    </w:p>
    <w:p w14:paraId="3B54CF66" w14:textId="75954E83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D7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3FA53F7E" w14:textId="0A62A2D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faded to yellow in a brown leather frame.</w:t>
      </w:r>
    </w:p>
    <w:p w14:paraId="41818A88" w14:textId="7777777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6D202471" w14:textId="4F59226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3192CAEA" w14:textId="4842BA61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G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C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0DABEEB5" w14:textId="77777777" w:rsidR="001B01BA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The sun's shining down on these green fields of </w:t>
      </w:r>
      <w:r w:rsidR="001B01BA" w:rsidRPr="00C816EE">
        <w:rPr>
          <w:rFonts w:ascii="Arial" w:hAnsi="Arial" w:cs="Arial"/>
          <w:b/>
          <w:bCs/>
          <w:sz w:val="24"/>
          <w:szCs w:val="24"/>
        </w:rPr>
        <w:t>Am</w:t>
      </w:r>
    </w:p>
    <w:p w14:paraId="677F4C52" w14:textId="17F15B9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France,</w:t>
      </w:r>
    </w:p>
    <w:p w14:paraId="199FD369" w14:textId="164B0C7B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   D7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80B2720" w14:textId="77777777" w:rsidR="001B01BA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The warm wind blows gently and the red poppies </w:t>
      </w:r>
      <w:r w:rsidR="001B01BA" w:rsidRPr="00C816EE">
        <w:rPr>
          <w:rFonts w:ascii="Arial" w:hAnsi="Arial" w:cs="Arial"/>
          <w:b/>
          <w:bCs/>
          <w:sz w:val="24"/>
          <w:szCs w:val="24"/>
        </w:rPr>
        <w:t>G</w:t>
      </w:r>
      <w:r w:rsidR="001B01BA" w:rsidRPr="00C816EE">
        <w:rPr>
          <w:rFonts w:ascii="Arial" w:hAnsi="Arial" w:cs="Arial"/>
          <w:sz w:val="24"/>
          <w:szCs w:val="24"/>
        </w:rPr>
        <w:t xml:space="preserve"> </w:t>
      </w:r>
    </w:p>
    <w:p w14:paraId="237E3305" w14:textId="2FE53AB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dance,</w:t>
      </w:r>
    </w:p>
    <w:p w14:paraId="3B78126B" w14:textId="3AF22D8B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Am</w:t>
      </w:r>
    </w:p>
    <w:p w14:paraId="08677747" w14:textId="51ADF5A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trenches have vanished long under the plow</w:t>
      </w:r>
    </w:p>
    <w:p w14:paraId="0457A18F" w14:textId="66903327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D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D7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C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30DD985B" w14:textId="3C9E22D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No gas, no barbed wire, no guns firing now.</w:t>
      </w:r>
    </w:p>
    <w:p w14:paraId="402AB7BF" w14:textId="355F5853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G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Am</w:t>
      </w:r>
    </w:p>
    <w:p w14:paraId="41D7E850" w14:textId="7BE41522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But here in this graveyard it's still "No Man's Land",</w:t>
      </w:r>
    </w:p>
    <w:p w14:paraId="12F81B4F" w14:textId="3EC6E22C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C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G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</w:t>
      </w:r>
    </w:p>
    <w:p w14:paraId="533C5BCC" w14:textId="4C869BC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countless white crosses in mute witness stand,</w:t>
      </w:r>
    </w:p>
    <w:p w14:paraId="4D9A807E" w14:textId="2A23CC62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G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3B404461" w14:textId="021A871F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To man's blind indifference to his fellow man,</w:t>
      </w:r>
    </w:p>
    <w:p w14:paraId="2B8C1894" w14:textId="11CD57DE" w:rsidR="00C816EE" w:rsidRPr="00C816EE" w:rsidRDefault="001B01BA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  D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D7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       C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961D196" w14:textId="77777777" w:rsidR="001B01BA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And a whole generation that were butchered and </w:t>
      </w:r>
      <w:r w:rsidR="001B01BA" w:rsidRPr="00C816EE">
        <w:rPr>
          <w:rFonts w:ascii="Arial" w:hAnsi="Arial" w:cs="Arial"/>
          <w:b/>
          <w:bCs/>
          <w:sz w:val="24"/>
          <w:szCs w:val="24"/>
        </w:rPr>
        <w:t>G</w:t>
      </w:r>
      <w:r w:rsidR="001B01BA" w:rsidRPr="00C816EE">
        <w:rPr>
          <w:rFonts w:ascii="Arial" w:hAnsi="Arial" w:cs="Arial"/>
          <w:sz w:val="24"/>
          <w:szCs w:val="24"/>
        </w:rPr>
        <w:t xml:space="preserve"> </w:t>
      </w:r>
    </w:p>
    <w:p w14:paraId="3897A95A" w14:textId="5068390F" w:rsidR="00C816EE" w:rsidRPr="00C816EE" w:rsidRDefault="00C816EE" w:rsidP="000824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damned.</w:t>
      </w:r>
    </w:p>
    <w:p w14:paraId="5C0D0568" w14:textId="1481728F" w:rsidR="00C816EE" w:rsidRPr="00C816EE" w:rsidRDefault="000824B3" w:rsidP="000824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C816EE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C816EE" w:rsidRPr="00C816E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="00C816EE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7DFC4C7A" w14:textId="40D06173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G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530EF1DC" w14:textId="732F2D3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I can't help but wonder, oh Willie McBride</w:t>
      </w:r>
    </w:p>
    <w:p w14:paraId="7F616367" w14:textId="3BD736C2" w:rsidR="00C816EE" w:rsidRPr="00C816EE" w:rsidRDefault="001B01BA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D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D7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C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562F687E" w14:textId="4A5C9721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Do all those who lie here know why they die</w:t>
      </w:r>
      <w:r w:rsidR="001B01BA">
        <w:rPr>
          <w:rFonts w:ascii="Arial" w:hAnsi="Arial" w:cs="Arial"/>
          <w:sz w:val="24"/>
          <w:szCs w:val="24"/>
        </w:rPr>
        <w:t>d</w:t>
      </w:r>
      <w:r w:rsidRPr="00C816EE">
        <w:rPr>
          <w:rFonts w:ascii="Arial" w:hAnsi="Arial" w:cs="Arial"/>
          <w:sz w:val="24"/>
          <w:szCs w:val="24"/>
        </w:rPr>
        <w:t>,</w:t>
      </w:r>
    </w:p>
    <w:p w14:paraId="73C89033" w14:textId="0FDAC5C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 C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4C678C3C" w14:textId="77777777" w:rsidR="001B01BA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Did you really believe them when they told </w:t>
      </w:r>
      <w:proofErr w:type="gramStart"/>
      <w:r w:rsidRPr="00C816EE">
        <w:rPr>
          <w:rFonts w:ascii="Arial" w:hAnsi="Arial" w:cs="Arial"/>
          <w:sz w:val="24"/>
          <w:szCs w:val="24"/>
        </w:rPr>
        <w:t>you</w:t>
      </w:r>
      <w:proofErr w:type="gramEnd"/>
    </w:p>
    <w:p w14:paraId="0D1E6E5F" w14:textId="584F8055" w:rsidR="001B01BA" w:rsidRDefault="001B01BA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816EE" w:rsidRPr="00C81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>Am</w:t>
      </w: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7050D9FA" w14:textId="5B7E08A4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cause</w:t>
      </w:r>
    </w:p>
    <w:p w14:paraId="68C749EC" w14:textId="005EA48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D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D7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C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576CC3A9" w14:textId="77777777" w:rsidR="000824B3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Did </w:t>
      </w:r>
      <w:r w:rsidR="000824B3">
        <w:rPr>
          <w:rFonts w:ascii="Arial" w:hAnsi="Arial" w:cs="Arial"/>
          <w:sz w:val="24"/>
          <w:szCs w:val="24"/>
        </w:rPr>
        <w:t>you</w:t>
      </w:r>
      <w:r w:rsidRPr="00C816EE">
        <w:rPr>
          <w:rFonts w:ascii="Arial" w:hAnsi="Arial" w:cs="Arial"/>
          <w:sz w:val="24"/>
          <w:szCs w:val="24"/>
        </w:rPr>
        <w:t xml:space="preserve"> really believe that this war would </w:t>
      </w:r>
      <w:proofErr w:type="gramStart"/>
      <w:r w:rsidRPr="00C816EE">
        <w:rPr>
          <w:rFonts w:ascii="Arial" w:hAnsi="Arial" w:cs="Arial"/>
          <w:sz w:val="24"/>
          <w:szCs w:val="24"/>
        </w:rPr>
        <w:t>end</w:t>
      </w:r>
      <w:proofErr w:type="gramEnd"/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108B1D23" w14:textId="77777777" w:rsidR="000824B3" w:rsidRDefault="000824B3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>G</w:t>
      </w: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406BD78C" w14:textId="029B07E9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wars.</w:t>
      </w:r>
    </w:p>
    <w:p w14:paraId="0438F685" w14:textId="37CC31F1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G 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906925B" w14:textId="77777777" w:rsidR="000824B3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Well, the suffering, the sorrow, the glory, the </w:t>
      </w:r>
    </w:p>
    <w:p w14:paraId="00683463" w14:textId="77777777" w:rsidR="000824B3" w:rsidRDefault="000824B3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>Am</w:t>
      </w: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18560BEF" w14:textId="1C29888C" w:rsid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shame</w:t>
      </w:r>
    </w:p>
    <w:p w14:paraId="38148B78" w14:textId="7EC0AC2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G  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D7</w:t>
      </w:r>
    </w:p>
    <w:p w14:paraId="0737448D" w14:textId="3E52F8B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killing and dying it was all done in vain,</w:t>
      </w:r>
    </w:p>
    <w:p w14:paraId="6E4D9369" w14:textId="4B8A68C4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G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311D1A35" w14:textId="1C183830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816EE">
        <w:rPr>
          <w:rFonts w:ascii="Arial" w:hAnsi="Arial" w:cs="Arial"/>
          <w:sz w:val="24"/>
          <w:szCs w:val="24"/>
        </w:rPr>
        <w:t>Oh</w:t>
      </w:r>
      <w:proofErr w:type="gramEnd"/>
      <w:r w:rsidRPr="00C816EE">
        <w:rPr>
          <w:rFonts w:ascii="Arial" w:hAnsi="Arial" w:cs="Arial"/>
          <w:sz w:val="24"/>
          <w:szCs w:val="24"/>
        </w:rPr>
        <w:t xml:space="preserve"> Willie McBride it all happened again,</w:t>
      </w:r>
    </w:p>
    <w:p w14:paraId="44832EDB" w14:textId="430F641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D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G</w:t>
      </w:r>
    </w:p>
    <w:p w14:paraId="4F5C26BA" w14:textId="39509493" w:rsidR="00BA0CDA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again, and again, and again, and again.</w:t>
      </w:r>
    </w:p>
    <w:p w14:paraId="1D1A8423" w14:textId="3CD57A68" w:rsid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C5BBB3" w14:textId="7E8DF178" w:rsidR="00C816EE" w:rsidRPr="000824B3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)</w:t>
      </w:r>
      <w:r w:rsidR="00B85FDD">
        <w:rPr>
          <w:rFonts w:ascii="Arial" w:hAnsi="Arial" w:cs="Arial"/>
          <w:b/>
          <w:bCs/>
          <w:sz w:val="24"/>
          <w:szCs w:val="24"/>
        </w:rPr>
        <w:t xml:space="preserve"> 2x</w:t>
      </w:r>
    </w:p>
    <w:sectPr w:rsidR="00C816EE" w:rsidRPr="000824B3" w:rsidSect="001B01B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16EE"/>
    <w:rsid w:val="000824B3"/>
    <w:rsid w:val="00115E63"/>
    <w:rsid w:val="00183110"/>
    <w:rsid w:val="001B01BA"/>
    <w:rsid w:val="00426475"/>
    <w:rsid w:val="00535035"/>
    <w:rsid w:val="006B0427"/>
    <w:rsid w:val="0075350C"/>
    <w:rsid w:val="008E5737"/>
    <w:rsid w:val="009E1E43"/>
    <w:rsid w:val="00B85FDD"/>
    <w:rsid w:val="00B87675"/>
    <w:rsid w:val="00BA0CDA"/>
    <w:rsid w:val="00C816EE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D702"/>
  <w15:chartTrackingRefBased/>
  <w15:docId w15:val="{6D54C67F-38DD-474C-B7F6-84C904BF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2020-02-28T02:43:00Z</dcterms:created>
  <dcterms:modified xsi:type="dcterms:W3CDTF">2020-03-13T03:19:00Z</dcterms:modified>
</cp:coreProperties>
</file>