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-176530</wp:posOffset>
            </wp:positionH>
            <wp:positionV relativeFrom="paragraph">
              <wp:posOffset>-252730</wp:posOffset>
            </wp:positionV>
            <wp:extent cx="457200" cy="4191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 xml:space="preserve">The </w:t>
      </w:r>
      <w:r>
        <w:rPr>
          <w:rFonts w:ascii="Arial" w:hAnsi="Arial"/>
          <w:b/>
          <w:bCs/>
          <w:sz w:val="32"/>
          <w:szCs w:val="32"/>
        </w:rPr>
        <w:t>Little Drummer Boy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13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13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(Katherine K. Davis, 1941) – </w:t>
      </w:r>
      <w:hyperlink r:id="rId3" w:tgtFrame="_blank">
        <w:r>
          <w:rPr>
            <w:rStyle w:val="InternetLink"/>
            <w:rFonts w:ascii="Arial" w:hAnsi="Arial"/>
            <w:b/>
            <w:bCs/>
          </w:rPr>
          <w:t>The Little Drummer Boy</w:t>
        </w:r>
      </w:hyperlink>
      <w:r>
        <w:rPr>
          <w:rFonts w:ascii="Arial" w:hAnsi="Arial"/>
          <w:b/>
          <w:bCs/>
        </w:rPr>
        <w:t xml:space="preserve"> by the Jack Halloran Singers (1957)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180"/>
        <w:gridCol w:w="1166"/>
        <w:gridCol w:w="1166"/>
      </w:tblGrid>
      <w:tr>
        <w:trPr/>
        <w:tc>
          <w:tcPr>
            <w:tcW w:w="8180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(Chords for first line of verse)   </w:t>
            </w:r>
            <w:r>
              <w:rPr>
                <w:rFonts w:ascii="Arial" w:hAnsi="Arial"/>
                <w:sz w:val="26"/>
                <w:szCs w:val="26"/>
              </w:rPr>
              <w:t>C  |  F  |  C  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                                    F               C   | C 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Come, they told me, pa-rapa-pom-pom,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                                            F              C   | C 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 A newborn king to see, pa-rapa-pom pom,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                 C                                           G  | G 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 Our finest gifts we bring, pa-rapa-pom-pom,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G7              C                         C7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 To set be-fore the king, pa-rapa-pom-pom,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 </w:t>
            </w:r>
            <w:r>
              <w:rPr>
                <w:rFonts w:ascii="Arial" w:hAnsi="Arial"/>
                <w:sz w:val="26"/>
                <w:szCs w:val="26"/>
              </w:rPr>
              <w:t>C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Rapa-pom-pom, rapa-pom-pom.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                                 F              C  | C | G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So to honour him, pa-rapa-pom-pom,    when we come.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C                      F              C    | C |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Little Baby, pa-rapa-pom-pom,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                                        F              C   | C 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 I am a poor boy, too, pa-rapa-pom-pom,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                C                                      G     | G 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_ I have no gift to bring, pa-rapa-pom-pom,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G7                 C                      C7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 That`s fit to give a king, pa-rapa-pom-pom,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 </w:t>
            </w:r>
            <w:r>
              <w:rPr>
                <w:rFonts w:ascii="Arial" w:hAnsi="Arial"/>
                <w:sz w:val="26"/>
                <w:szCs w:val="26"/>
              </w:rPr>
              <w:t>C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Rapa-pom-pom, rapa-pom-pom.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                                   F              C   | C |    G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Shall I play for you, pa-rapa-pom-pom,         on my drum.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                           F                   C    | C 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Then He nodded, pa-rapa-pom-pom,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                                                  F              C    | C 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 The ox and lamb kept time, pa-rapa-pom-pom,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G                    C                                         G    | G |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_ I played my drum for him, pa-rapa-pom-pom,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G7                  C                       C7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 I played my best for him, pa-rapa-pom-pom,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 </w:t>
            </w:r>
            <w:r>
              <w:rPr>
                <w:rFonts w:ascii="Arial" w:hAnsi="Arial"/>
                <w:sz w:val="26"/>
                <w:szCs w:val="26"/>
              </w:rPr>
              <w:t>C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Rapa-pom-pom, rapa-pom-pom.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                                        F              C    | C |      G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Then he smiled at me, pa-rapa-pom-pom,           me and my drum,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G                C        G                C        G                C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Me and my drum, me and my drum, me and my drum.</w:t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1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1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1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13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05840"/>
                  <wp:effectExtent l="0" t="0" r="0" b="0"/>
                  <wp:wrapSquare wrapText="largest"/>
                  <wp:docPr id="7" name="Image13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8" name="Image1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9" name="Image1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0" name="Image1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1" name="Image1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2" name="Image1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The </w:t>
      </w:r>
      <w:r>
        <w:rPr>
          <w:rFonts w:ascii="Arial" w:hAnsi="Arial"/>
          <w:b/>
          <w:bCs/>
          <w:sz w:val="32"/>
          <w:szCs w:val="32"/>
        </w:rPr>
        <w:t>Little Drummer Boy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3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13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13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(Katherine K. Davis, 1941) – </w:t>
      </w:r>
      <w:hyperlink r:id="rId14" w:tgtFrame="_blank">
        <w:r>
          <w:rPr>
            <w:rStyle w:val="InternetLink"/>
            <w:rFonts w:ascii="Arial" w:hAnsi="Arial"/>
            <w:b/>
            <w:bCs/>
          </w:rPr>
          <w:t>The Little Drummer Boy</w:t>
        </w:r>
      </w:hyperlink>
      <w:r>
        <w:rPr>
          <w:rFonts w:ascii="Arial" w:hAnsi="Arial"/>
          <w:b/>
          <w:bCs/>
        </w:rPr>
        <w:t xml:space="preserve"> by the Jack Halloran Singers (1957)</w:t>
      </w:r>
    </w:p>
    <w:p>
      <w:pPr>
        <w:pStyle w:val="Chords"/>
        <w:bidi w:val="0"/>
        <w:jc w:val="left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180"/>
        <w:gridCol w:w="1166"/>
        <w:gridCol w:w="1166"/>
      </w:tblGrid>
      <w:tr>
        <w:trPr/>
        <w:tc>
          <w:tcPr>
            <w:tcW w:w="8180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(Chords for first line of verse)   </w:t>
            </w:r>
            <w:r>
              <w:rPr>
                <w:rFonts w:ascii="Arial" w:hAnsi="Arial"/>
                <w:sz w:val="26"/>
                <w:szCs w:val="26"/>
              </w:rPr>
              <w:t>G  |  C  |  G  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                                    C               G   | G 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Come, they told me, pa-rapa-pom-pom,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                                            C              G   | G 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 A newborn king to see, pa-rapa-pom pom,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                 G                                           D  | D 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 Our finest gifts we bring, pa-rapa-pom-pom,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D7              G                         G7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 To set be-fore the king, pa-rapa-pom-pom,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 </w:t>
            </w:r>
            <w:r>
              <w:rPr>
                <w:rFonts w:ascii="Arial" w:hAnsi="Arial"/>
                <w:sz w:val="26"/>
                <w:szCs w:val="26"/>
              </w:rPr>
              <w:t>G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Rapa-pom-pom, rapa-pom-pom.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                                 C              G  | G | D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So to honour him, pa-rapa-pom-pom,    when we come.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G                      C              G    | G |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Little Baby, pa-rapa-pom-pom,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                                        C              G   | G 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 I am a poor boy, too, pa-rapa-pom-pom,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                G                                      D     | D 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_ I have no gift to bring, pa-rapa-pom-pom,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D7                 G                      G7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 That`s fit to give a king, pa-rapa-pom-pom,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 </w:t>
            </w:r>
            <w:r>
              <w:rPr>
                <w:rFonts w:ascii="Arial" w:hAnsi="Arial"/>
                <w:sz w:val="26"/>
                <w:szCs w:val="26"/>
              </w:rPr>
              <w:t>G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Rapa-pom-pom, rapa-pom-pom.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                                   C              G   | G |    D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Shall I play for you, pa-rapa-pom-pom,         on my drum.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                           C                   G    | G 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Then He nodded, pa-rapa-pom-pom,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                                                  C              G    | G 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 The ox and lamb kept time, pa-rapa-pom-pom,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D                    G                                         D    | D |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_ I played my drum for him, pa-rapa-pom-pom,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D7                  G                       G7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 I played my best for him, pa-rapa-pom-pom,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 </w:t>
            </w:r>
            <w:r>
              <w:rPr>
                <w:rFonts w:ascii="Arial" w:hAnsi="Arial"/>
                <w:sz w:val="26"/>
                <w:szCs w:val="26"/>
              </w:rPr>
              <w:t>G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Rapa-pom-pom, rapa-pom-pom.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                                        C              G    | G |      D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Then he smiled at me, pa-rapa-pom-pom,           me and my drum,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D                G        D                G        D                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Me and my drum, me and my drum, me and my drum.</w:t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6" name="Image1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7" name="Image1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8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9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0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1" name="Image1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2" name="Image1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3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Web">
    <w:name w:val="Normal (Web)"/>
    <w:qFormat/>
    <w:pPr>
      <w:widowControl/>
      <w:suppressAutoHyphens w:val="true"/>
      <w:bidi w:val="0"/>
      <w:spacing w:lineRule="auto" w:line="240" w:before="100" w:after="100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en-US" w:eastAsia="zh-CN" w:bidi="hi-IN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Normal1">
    <w:name w:val="LO-Normal"/>
    <w:qFormat/>
    <w:pPr>
      <w:widowControl/>
      <w:suppressAutoHyphens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6j6k9soDvF0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hyperlink" Target="https://www.youtube.com/watch?v=6j6k9soDvF0" TargetMode="External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fontTable" Target="fontTable.xml"/><Relationship Id="rId2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LibreOffice/7.1.7.2$Windows_X86_64 LibreOffice_project/c6a4e3954236145e2acb0b65f68614365aeee33f</Application>
  <AppVersion>15.0000</AppVersion>
  <Pages>2</Pages>
  <Words>526</Words>
  <Characters>1818</Characters>
  <CharactersWithSpaces>4346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2021-12-02T08:15:48Z</dcterms:created>
  <dc:creator/>
  <dc:description/>
  <dc:language>en-US</dc:language>
  <cp:lastModifiedBy/>
  <cp:lastPrinted>2021-12-02T08:51:17Z</cp:lastPrinted>
  <dcterms:modified xsi:type="dcterms:W3CDTF">2021-12-02T08:50:52Z</dcterms:modified>
  <cp:revision>6</cp:revision>
  <dc:subject/>
  <dc:title/>
</cp:coreProperties>
</file>