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There's No One As Irish As Barack O'Bama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Written by Hardy Drew And The Nancy Boys / The Corrigan Brothers.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G            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O'Leary, O'Reilly, O'Hare and O'Hara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There's no one as Irish as Barack O'Bama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A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You don't believe me, I hear you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But Barack's as Irish, as was JFK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      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His granddaddy's daddy came from Money-gall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 small Irish village, well known to you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G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Toor a loo, toor a loo, toor a loo, toor a lama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There's no one as Irish as Barack O'Bama.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A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He's as Irish as bacon and cabbage and stew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He's Hawaiian, he's Kenyan, American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D                             G                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He's in the white house, he took his chance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A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Now let's see Barack do River-dance.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A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From Kerry and cork to old Done-gal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Let's hear it for Barack from old Moneygall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G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From the lakes of Killarney to old Conne-mara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There's no one as Irish as Barack O'Bama.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D                                    G                D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From the old blarney stone to the great hill of Tara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There's no one as Irish as Barack O'Bama.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A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Two thousand and eight the white house is green,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they're cheering in Mayo and in Skibereen.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G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Irish in Kenya, and in Yoka-hama,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Are cheering for President Barack O'Bama.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   A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Hockey Moms gone, and so is McCain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They're cheering in Texas and Borrisokane,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G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In Moneygall town, the greatest of drama,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For our famous president Barack O'Bama.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D                                  A                   D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great Stephen Neill, a great man of God,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 proved that Barack was from the Auld Sod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They came by bus and they came by car,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A                   D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To celebrate Barack in Ollie Hayes's Bar.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G            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O'Leary, O'Reilly, O'Hare and O'Hara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         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There's no one as Irish as Barack O'Bama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ind w:hanging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There's No One As Irish As Barack O'Bama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Written by Hardy Drew And The Nancy Boys / The Corrigan Brothers.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O'Leary, O'Reilly, O'Hare and O'Hara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no one as Irish as Barack O'Bama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D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don't believe me, I hear you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Barack's as Irish, as was JFK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His granddaddy's daddy came from Money-gall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small Irish village, well known to you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Chorus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C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Toor a loo, toor a loo, toor a loo, toor a lama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no one as Irish as Barack O'Bama.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D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as Irish as bacon and cabbage and stew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Hawaiian, he's Kenyan, American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He's in the white house, he took his chance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Now let's see Barack do River-dance.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 Kerry and cork to old Done-gal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Let's hear it for Barack from old Moneygall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 the lakes of Killarney to old Conne-mara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no one as Irish as Barack O'Bama.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 the old blarney stone to the great hill of Tara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no one as Irish as Barack O'Bama.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D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Two thousand and eight the white house is green,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they're cheering in Mayo and in Skibereen.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Irish in Kenya, and in Yoka-hama,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Are cheering for President Barack O'Bama.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D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Hockey Moms gone, and so is McCain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They're cheering in Texas and Borrisokane,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Moneygall town, the greatest of drama,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For our famous president Barack O'Bama.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D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great Stephen Neill, a great man of God,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proved that Barack was from the Auld Sod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They came by bus and they came by car,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celebrate Barack in Ollie Hayes's Bar.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O'Leary, O'Reilly, O'Hare and O'Hara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no one as Irish as Barack O'Bama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LibreOffice/7.0.4.2$Windows_X86_64 LibreOffice_project/dcf040e67528d9187c66b2379df5ea4407429775</Application>
  <AppVersion>15.0000</AppVersion>
  <Pages>2</Pages>
  <Words>694</Words>
  <Characters>2586</Characters>
  <CharactersWithSpaces>6464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2021-03-21T07:24:46Z</dcterms:created>
  <dc:creator/>
  <dc:description/>
  <dc:language>en-US</dc:language>
  <cp:lastModifiedBy/>
  <dcterms:modified xsi:type="dcterms:W3CDTF">2021-03-21T08:24:43Z</dcterms:modified>
  <cp:revision>4</cp:revision>
  <dc:subject/>
  <dc:title/>
</cp:coreProperties>
</file>