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png" ContentType="image/pn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To Sir, With Love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Don Black </w:t>
      </w:r>
      <w:r>
        <w:rPr>
          <w:rFonts w:ascii="Arial" w:hAnsi="Arial"/>
          <w:b/>
          <w:bCs/>
          <w:sz w:val="30"/>
          <w:szCs w:val="30"/>
        </w:rPr>
        <w:t>&amp;</w:t>
      </w:r>
      <w:r>
        <w:rPr>
          <w:rFonts w:ascii="Arial" w:hAnsi="Arial"/>
          <w:b/>
          <w:bCs/>
          <w:sz w:val="30"/>
          <w:szCs w:val="30"/>
        </w:rPr>
        <w:t xml:space="preserve"> Marc London, </w:t>
      </w:r>
      <w:r>
        <w:rPr>
          <w:rFonts w:ascii="Arial" w:hAnsi="Arial"/>
          <w:b/>
          <w:bCs/>
          <w:sz w:val="30"/>
          <w:szCs w:val="30"/>
        </w:rPr>
        <w:t>1967)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To Sir, With Love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by</w:t>
      </w:r>
      <w:r>
        <w:rPr>
          <w:rFonts w:ascii="Arial" w:hAnsi="Arial"/>
          <w:b/>
          <w:bCs/>
          <w:sz w:val="24"/>
          <w:szCs w:val="24"/>
        </w:rPr>
        <w:t xml:space="preserve"> Lulu – </w:t>
      </w:r>
      <w:r>
        <w:rPr>
          <w:rFonts w:ascii="Arial" w:hAnsi="Arial"/>
          <w:b/>
          <w:bCs/>
          <w:sz w:val="24"/>
          <w:szCs w:val="24"/>
        </w:rPr>
        <w:t>Key of C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 Those school girl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of telling tales and biting nails are gone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- D                   F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 But in my mind,  I know they will still live on and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B7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__ But how do you thank someone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B7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who has taken you from crayons to per-fume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G                D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 It isn't easy but I'll try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If you wanted the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I'd write across the sky in letters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that would soar a thousand feet high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A      (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riff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 Sir, With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  The time has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for closing books and long last looks must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as I leave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know that I am leaving my best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B7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__ A friend who taught me right from wrong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B7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weak from strong, that's a lot to learn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G                    D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What! what can I give you in re-turn?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D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If you wanted the moon, I would try to make a start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C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But I would rather you let me give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A      (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riff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 Sir, With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 Those awkward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have hurried by why did they fly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_ Why is it Sir?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children grow up to be people some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B7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__ What takes the place of climbing trees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B7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dirty knees in the world out-side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G                  D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_ What is there for you I can buy?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If you wanted the world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I'd sur-round it with a wall I'd scrawl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These words with letters ten feet tall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A      (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riff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)  (end on strummed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 Sir, With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  <w:b/>
                <w:bCs/>
                <w:shd w:fill="FFFF00" w:val="clear"/>
              </w:rPr>
              <w:t xml:space="preserve">Riff: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 xml:space="preserve">C-Tuned 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 xml:space="preserve">| G-Tuned </w:t>
            </w:r>
            <w:r>
              <w:rPr>
                <w:rFonts w:ascii="Courier New" w:hAnsi="Courier New"/>
                <w:b/>
                <w:bCs/>
                <w:sz w:val="22"/>
                <w:szCs w:val="22"/>
                <w:shd w:fill="FFFF00" w:val="clear"/>
              </w:rPr>
              <w:t>(A G E D C)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</w:rPr>
              <w:t>A|0------------| E|5--3--0------|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E|---3--0------| B|---------3--1|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</w:rPr>
              <w:t>C|---------2--0| G|-------------|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G|-------------| D|-------------|</w:t>
            </w:r>
          </w:p>
          <w:p>
            <w:pPr>
              <w:pStyle w:val="Normal"/>
              <w:bidi w:val="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2"/>
                <w:szCs w:val="22"/>
                <w:u w:val="none"/>
              </w:rPr>
              <w:t xml:space="preserve">Source: </w:t>
            </w:r>
            <w:hyperlink r:id="rId3" w:tgtFrame="_blank">
              <w:r>
                <w:rPr>
                  <w:rStyle w:val="InternetLink"/>
                  <w:rFonts w:ascii="Courier New" w:hAnsi="Courier New"/>
                </w:rPr>
                <w:t>Ultimate Guitar</w:t>
              </w:r>
            </w:hyperlink>
            <w:r>
              <w:rPr>
                <w:rFonts w:ascii="Courier New" w:hAnsi="Courier New"/>
                <w:sz w:val="22"/>
                <w:szCs w:val="22"/>
                <w:u w:val="none"/>
              </w:rPr>
              <w:t>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5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To Sir, With Love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Don Black </w:t>
      </w:r>
      <w:r>
        <w:rPr>
          <w:rFonts w:ascii="Arial" w:hAnsi="Arial"/>
          <w:b/>
          <w:bCs/>
          <w:sz w:val="30"/>
          <w:szCs w:val="30"/>
        </w:rPr>
        <w:t>&amp;</w:t>
      </w:r>
      <w:r>
        <w:rPr>
          <w:rFonts w:ascii="Arial" w:hAnsi="Arial"/>
          <w:b/>
          <w:bCs/>
          <w:sz w:val="30"/>
          <w:szCs w:val="30"/>
        </w:rPr>
        <w:t xml:space="preserve"> Marc London, </w:t>
      </w:r>
      <w:r>
        <w:rPr>
          <w:rFonts w:ascii="Arial" w:hAnsi="Arial"/>
          <w:b/>
          <w:bCs/>
          <w:sz w:val="30"/>
          <w:szCs w:val="30"/>
        </w:rPr>
        <w:t>1967)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To Sir, With Love</w:t>
        </w:r>
      </w:hyperlink>
      <w:r>
        <w:rPr>
          <w:rFonts w:ascii="Arial" w:hAnsi="Arial"/>
          <w:b/>
          <w:bCs/>
          <w:sz w:val="24"/>
          <w:szCs w:val="24"/>
        </w:rPr>
        <w:t xml:space="preserve"> by Lulu – </w:t>
      </w:r>
      <w:r>
        <w:rPr>
          <w:rFonts w:ascii="Arial" w:hAnsi="Arial"/>
          <w:b/>
          <w:bCs/>
          <w:sz w:val="24"/>
          <w:szCs w:val="24"/>
        </w:rPr>
        <w:t xml:space="preserve">Key of </w:t>
      </w:r>
      <w:r>
        <w:rPr>
          <w:rFonts w:ascii="Arial" w:hAnsi="Arial"/>
          <w:b/>
          <w:bCs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72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-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Those school girl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 telling tales and biting nails are gone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- A                    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But in my mind,  I know they will still live on and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F#7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But how do you thank someone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F#7     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who has taken you from crayons to per-fume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          D                A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It isn't easy but I'll try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you wanted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I'd write across the sky in letters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would soar a thousand feet high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riff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Sir, With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 The time has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closing books and long last looks must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as I leave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know that I am leaving my best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F#7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 friend who taught me right from wrong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F#7        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weak from strong, that's a lot to learn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D                    A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What! what can I give you in re-turn?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9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you wanted the moon, I would try to make a start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G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I would rather you let me give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riff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Sir, With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Those awkward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have hurried by why did they fly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Why is it Sir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children grow up to be people some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F#7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What takes the place of climbing trees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F#7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dirty knees in the world out-side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D                  A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 What is there for you I can buy?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you wanted the world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I'd sur-round it with a wall I'd scrawl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These words with letters ten feet tall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riff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 (end on strummed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Sir, With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  <w:b/>
                <w:bCs/>
                <w:shd w:fill="FFFF00" w:val="clear"/>
              </w:rPr>
              <w:t xml:space="preserve">Riff: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 xml:space="preserve">C-Tuned 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 xml:space="preserve">| G-Tuned </w:t>
            </w:r>
            <w:r>
              <w:rPr>
                <w:rFonts w:ascii="Courier New" w:hAnsi="Courier New"/>
                <w:b/>
                <w:bCs/>
                <w:sz w:val="22"/>
                <w:szCs w:val="22"/>
                <w:shd w:fill="FFFF00" w:val="clear"/>
              </w:rPr>
              <w:t>(E D B A G)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</w:rPr>
              <w:t>A|-------------| E|0------------|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</w:rPr>
              <w:t>E|0------------| B|---3--0------|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</w:rPr>
              <w:t>C|---2---------| G|---------2--0|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Courier New" w:hAnsi="Courier New"/>
              </w:rPr>
              <w:t>G|------4--2--0| D|-------------|</w:t>
            </w:r>
          </w:p>
          <w:p>
            <w:pPr>
              <w:pStyle w:val="Normal"/>
              <w:bidi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  <w:u w:val="none"/>
              </w:rPr>
              <w:t xml:space="preserve">Source: </w:t>
            </w:r>
            <w:hyperlink r:id="rId21" w:tgtFrame="_blank">
              <w:r>
                <w:rPr>
                  <w:rStyle w:val="InternetLink"/>
                  <w:rFonts w:ascii="Courier New" w:hAnsi="Courier New"/>
                  <w:sz w:val="22"/>
                  <w:szCs w:val="22"/>
                </w:rPr>
                <w:t>Ultimate Guitar</w:t>
              </w:r>
            </w:hyperlink>
            <w:r>
              <w:rPr>
                <w:rFonts w:ascii="Courier New" w:hAnsi="Courier New"/>
                <w:sz w:val="22"/>
                <w:szCs w:val="22"/>
                <w:u w:val="none"/>
              </w:rPr>
              <w:t>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E3OpWcD_fM" TargetMode="External"/><Relationship Id="rId3" Type="http://schemas.openxmlformats.org/officeDocument/2006/relationships/hyperlink" Target="https://tabs.ultimate-guitar.com/tab/lulu/to-sir-with-love-chords-74501?fbclid=IwAR2C-LzChxaQJlfZz5SNOSQXIZuZxMFBdoLqjFJiwgVYQPBa7s8D7_w7ZWM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kE3OpWcD_fM" TargetMode="External"/><Relationship Id="rId21" Type="http://schemas.openxmlformats.org/officeDocument/2006/relationships/hyperlink" Target="https://tabs.ultimate-guitar.com/tab/lulu/to-sir-with-love-chords-74501?fbclid=IwAR2C-LzChxaQJlfZz5SNOSQXIZuZxMFBdoLqjFJiwgVYQPBa7s8D7_w7ZWM" TargetMode="External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pn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LibreOffice/7.0.3.1$Windows_X86_64 LibreOffice_project/d7547858d014d4cf69878db179d326fc3483e082</Application>
  <Pages>2</Pages>
  <Words>720</Words>
  <Characters>2420</Characters>
  <CharactersWithSpaces>5211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2021-01-09T19:09:00Z</dcterms:created>
  <dc:creator/>
  <dc:description/>
  <dc:language>en-US</dc:language>
  <cp:lastModifiedBy/>
  <cp:lastPrinted>2021-01-10T09:40:49Z</cp:lastPrinted>
  <dcterms:modified xsi:type="dcterms:W3CDTF">2021-01-10T13:00:07Z</dcterms:modified>
  <cp:revision>19</cp:revision>
  <dc:subject/>
  <dc:title/>
</cp:coreProperties>
</file>