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11.png" ContentType="image/png"/>
  <Override PartName="/word/media/image6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png" ContentType="image/png"/>
  <Override PartName="/word/media/image18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7.png" ContentType="image/png"/>
  <Override PartName="/word/media/image26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Wagon Wheels </w:t>
      </w:r>
      <w:r>
        <w:rPr>
          <w:rFonts w:ascii="Arial" w:hAnsi="Arial"/>
          <w:b/>
          <w:bCs/>
          <w:sz w:val="30"/>
          <w:szCs w:val="30"/>
        </w:rPr>
        <w:t>(Billy Hill &amp; Peter Derose)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Recorded by Sons Of The Pioneers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07"/>
        <w:gridCol w:w="1253"/>
        <w:gridCol w:w="1253"/>
      </w:tblGrid>
      <w:tr>
        <w:trPr/>
        <w:tc>
          <w:tcPr>
            <w:tcW w:w="800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C#dim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(rollin' rollin' rollin')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G7         C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Carry me over the hill (carry me over the hill)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- F  C      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there's a steamer at the landin'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C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Waitin' for this cotton to load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F   C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 boss is under- standin'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D7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 pasture at the end of each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C#dim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F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G7 Am       F      G7  C    F   C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Wag-on wheels carry me  ho-o-o-o-ome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carry me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(Wagon wheels carry me home)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</w:rPr>
      </w:pPr>
      <w:hyperlink r:id="rId18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(1)</w:t>
      </w:r>
    </w:p>
    <w:p>
      <w:pPr>
        <w:pStyle w:val="Normal"/>
        <w:bidi w:val="0"/>
        <w:jc w:val="left"/>
        <w:rPr/>
      </w:pPr>
      <w:hyperlink r:id="rId19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(2)</w:t>
      </w:r>
    </w:p>
    <w:p>
      <w:pPr>
        <w:pStyle w:val="Normal"/>
        <w:bidi w:val="0"/>
        <w:jc w:val="left"/>
        <w:rPr>
          <w:rFonts w:ascii="Arial" w:hAnsi="Arial"/>
        </w:rPr>
      </w:pPr>
      <w:hyperlink r:id="rId20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Eddy Arnold 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Wagon Wheels </w:t>
      </w:r>
      <w:r>
        <w:rPr>
          <w:rFonts w:ascii="Arial" w:hAnsi="Arial"/>
          <w:b/>
          <w:bCs/>
          <w:sz w:val="30"/>
          <w:szCs w:val="30"/>
        </w:rPr>
        <w:t>(Billy Hill &amp; Peter Derose)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Recorded by Sons Of The Pioneers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6"/>
        <w:gridCol w:w="1316"/>
        <w:gridCol w:w="1316"/>
        <w:gridCol w:w="1316"/>
        <w:gridCol w:w="1316"/>
        <w:gridCol w:w="110"/>
        <w:gridCol w:w="1210"/>
        <w:gridCol w:w="43"/>
        <w:gridCol w:w="1254"/>
      </w:tblGrid>
      <w:tr>
        <w:trPr/>
        <w:tc>
          <w:tcPr>
            <w:tcW w:w="8005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#dim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(rollin' rollin' rollin')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Carry me over the hill (carry me over the hill)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- C  G   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there's a steamer at the landin'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G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Waitin' for this cotton to load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C   G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 boss is under- standin'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A7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 pasture at the end of each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#dim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D7 Em       C      D7  G    C   G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Wag-on wheels carry me  ho-o-o-o-ome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carry me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(Wagon wheels carry me home)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0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</w:rPr>
      </w:pPr>
      <w:hyperlink r:id="rId37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(1)</w:t>
      </w:r>
    </w:p>
    <w:p>
      <w:pPr>
        <w:pStyle w:val="Normal"/>
        <w:bidi w:val="0"/>
        <w:jc w:val="left"/>
        <w:rPr/>
      </w:pPr>
      <w:hyperlink r:id="rId38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(2)</w:t>
      </w:r>
    </w:p>
    <w:p>
      <w:pPr>
        <w:pStyle w:val="Normal"/>
        <w:bidi w:val="0"/>
        <w:jc w:val="left"/>
        <w:rPr>
          <w:rFonts w:ascii="Arial" w:hAnsi="Arial"/>
        </w:rPr>
      </w:pPr>
      <w:hyperlink r:id="rId39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Eddy Arnold 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hyperlink" Target="https://www.youtube.com/watch?v=-oZg1ku6zzY" TargetMode="External"/><Relationship Id="rId19" Type="http://schemas.openxmlformats.org/officeDocument/2006/relationships/hyperlink" Target="https://www.youtube.com/watch?v=Ral9IZVKVrE" TargetMode="External"/><Relationship Id="rId20" Type="http://schemas.openxmlformats.org/officeDocument/2006/relationships/hyperlink" Target="https://www.youtube.com/watch?v=duZwkeO7Sv8" TargetMode="External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hyperlink" Target="https://www.youtube.com/watch?v=-oZg1ku6zzY" TargetMode="External"/><Relationship Id="rId38" Type="http://schemas.openxmlformats.org/officeDocument/2006/relationships/hyperlink" Target="https://www.youtube.com/watch?v=Ral9IZVKVrE" TargetMode="External"/><Relationship Id="rId39" Type="http://schemas.openxmlformats.org/officeDocument/2006/relationships/hyperlink" Target="https://www.youtube.com/watch?v=duZwkeO7Sv8" TargetMode="Externa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192</TotalTime>
  <Application>LibreOffice/6.3.6.2$Windows_X86_64 LibreOffice_project/2196df99b074d8a661f4036fca8fa0cbfa33a497</Application>
  <Pages>2</Pages>
  <Words>362</Words>
  <Characters>1410</Characters>
  <CharactersWithSpaces>2688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2020-10-14T10:40:10Z</dcterms:created>
  <dc:creator/>
  <dc:description/>
  <dc:language>en-US</dc:language>
  <cp:lastModifiedBy/>
  <dcterms:modified xsi:type="dcterms:W3CDTF">2020-10-16T09:14:02Z</dcterms:modified>
  <cp:revision>15</cp:revision>
  <dc:subject/>
  <dc:title/>
</cp:coreProperties>
</file>