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(C)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4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7 Verses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from the YouTube “Official Audio” page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TableContents"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Intro: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Am   C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I've heard there was a secret chord,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That David played and it pleased the Lord,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  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you don't really care for music, do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F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 goes like this, the fourth, the fifth,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minor fall and the major lift,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E7                  Am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  <w:u w:val="none"/>
        </w:rPr>
        <w:t xml:space="preserve">The baffled king com - posing </w:t>
      </w:r>
      <w:r>
        <w:rPr>
          <w:rFonts w:ascii="Arial" w:hAnsi="Arial"/>
          <w:sz w:val="24"/>
          <w:szCs w:val="24"/>
          <w:u w:val="none"/>
        </w:rPr>
        <w:t>Halle</w:t>
      </w:r>
      <w:r>
        <w:rPr>
          <w:rFonts w:ascii="Arial" w:hAnsi="Arial"/>
          <w:sz w:val="24"/>
          <w:szCs w:val="24"/>
          <w:u w:val="none"/>
        </w:rPr>
        <w:t xml:space="preserve"> - lujah,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Am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 - lujah,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C         G   C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Halle-lu--- --- jah.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Your faith was strong but you needed proof,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saw her bathing on the roof,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                      C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Her beauty and the moonlight over-threw you,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She tied you to her kitchen chair,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She broke your throne and she cut your hair,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E7                      Am</w:t>
      </w: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from your lips she drew the Halle –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TableContents"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Baby I have been here before.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know this room, I've walked this floor.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G                    C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used to live a-lone before I knew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I've seen your flag on the marble arch.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Am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Love is not a victory march.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E7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It's a cold and it's a broken Halle –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Hallelujah </w:t>
      </w:r>
      <w:r>
        <w:rPr>
          <w:rFonts w:ascii="Arial" w:hAnsi="Arial"/>
          <w:i/>
          <w:iCs/>
          <w:sz w:val="24"/>
          <w:szCs w:val="24"/>
        </w:rPr>
        <w:t>(Version 4)</w:t>
      </w:r>
      <w:r>
        <w:rPr>
          <w:rFonts w:ascii="Arial" w:hAnsi="Arial"/>
          <w:i/>
          <w:iCs/>
          <w:sz w:val="24"/>
          <w:szCs w:val="24"/>
        </w:rPr>
        <w:t xml:space="preserve"> (C)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There was a time when you let me know,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What's really going on below,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G                             C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now you never show it to me do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re-member when I moved in with you,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the holy dove was moving too,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E7                        Am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every breath we drew was Halle -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say I took the name in vain.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don't even know the name.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G 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But if I did, well really, what's it to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There's a blaze of light in every word.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doesn't matter which you heard.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E7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holy or the broken Halle –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May-be there is a God above,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all I ever learned from love,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      G                           C            G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Was how to shoot at someone who out-drew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F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it's not a cry you can hear at night,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It's not somebody who's seen the light,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E7                   Am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  <w:u w:val="none"/>
        </w:rPr>
        <w:t xml:space="preserve">It's a cold and it's a broken Halle – lujah,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did my best, it wasn't much,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couldn't feel so I tried to touch,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 G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I've told the truth, I didn't come to fool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even though it all went wrong,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I'll stand before the Lord of Song,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E7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With nothing on my tongue but </w:t>
      </w:r>
      <w:r>
        <w:rPr>
          <w:rFonts w:ascii="Arial" w:hAnsi="Arial"/>
          <w:sz w:val="24"/>
          <w:szCs w:val="24"/>
          <w:u w:val="none"/>
        </w:rPr>
        <w:t>Halle</w:t>
      </w:r>
      <w:r>
        <w:rPr>
          <w:rFonts w:ascii="Arial" w:hAnsi="Arial"/>
          <w:sz w:val="24"/>
          <w:szCs w:val="24"/>
          <w:u w:val="none"/>
        </w:rPr>
        <w:t xml:space="preserve"> –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(2x)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m for E7 in the last line of the verses.</w:t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4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7 Verses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from the YouTube “Official Audio” page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Intro: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Em   G   Em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Well I've heard there was a secret chord,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That David played and it pleased the Lord,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G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you don't really care for music, do you?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C 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 goes like this, the fourth, the fifth,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minor fall and the major lift,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   B7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baffled king com - posing Halle - lujah,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Em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Halle - lujah, Halle - lujah,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G         D   G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Halle - lujah, Halle lu--- --- jah 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Your faith was strong but you needed proof,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 saw her bathing on the roof,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G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Her beauty and the moonlight over-threw you,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C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She tied you to her kitchen chair,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She broke your throne and she cut your hair,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   B7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from your lips she drew the Halle - lujah,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Baby I have been here before.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Em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know this room, I've walked this floor.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D                  G      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used to live a-lone before I knew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C 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I've seen your flag on the marble arch.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Love is not a victory march.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Em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It's a cold and it's a broken Halle - lujah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sz w:val="24"/>
          <w:szCs w:val="24"/>
          <w:u w:val="none"/>
        </w:rPr>
        <w:t>.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widowControl/>
        <w:bidi w:val="0"/>
        <w:ind w:left="0" w:right="0" w:hanging="0"/>
        <w:jc w:val="right"/>
        <w:rPr>
          <w:rFonts w:ascii="Arial" w:hAnsi="Arial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Hallelujah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(Version 4)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(G) – Page 2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There was a time when you let me know,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What's really going on below,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D                             G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now you never show it to me do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C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Well re-member when I moved in with you,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the holy dove was moving too,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B7                       Em</w:t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every breath we drew was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- lujah.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say I took the name in vain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Em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don't even know the name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D                     G          D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</w:rPr>
        <w:t>But if I did, well really, what's it to y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>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C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There's a blaze of light in every word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Em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doesn't matter which you heard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D               B7                   Em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The holy or the broken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 – lujah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May-be there is a God above,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all I ever learned from love,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     G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Was how to shoot at someone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who out-drew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C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it's not a cry you can hear at night,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It's not somebody who's seen the light,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B7                   Em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a cold and it's a broken Halle -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did my best, it wasn't much,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couldn't feel so I tried to touch,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G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I've told the truth, I didn't come to fool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C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even though it all went wrong,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I'll stand before the Lord of Song,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       Em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With nothing on my tongue but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-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(2x)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m for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7 in the last line of the verses.</w:t>
      </w:r>
    </w:p>
    <w:sectPr>
      <w:type w:val="nextPage"/>
      <w:pgSz w:w="12240" w:h="15840"/>
      <w:pgMar w:left="864" w:right="864" w:header="0" w:top="576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hyperlink" Target="https://www.youtube.com/watch?v=YrLk4vdY28Q" TargetMode="External"/><Relationship Id="rId4" Type="http://schemas.openxmlformats.org/officeDocument/2006/relationships/hyperlink" Target="https://www.youtube.com/watch?v=ttEMYvpoR-k" TargetMode="External"/><Relationship Id="rId5" Type="http://schemas.openxmlformats.org/officeDocument/2006/relationships/hyperlink" Target="https://www.youtube.com/watch?v=YrLk4vdY28Q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LibreOffice/6.3.6.2$Windows_X86_64 LibreOffice_project/2196df99b074d8a661f4036fca8fa0cbfa33a497</Application>
  <Pages>4</Pages>
  <Words>1055</Words>
  <Characters>3681</Characters>
  <CharactersWithSpaces>8032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2020-08-07T16:22:13Z</dcterms:created>
  <dc:creator/>
  <dc:description/>
  <dc:language>en-US</dc:language>
  <cp:lastModifiedBy/>
  <dcterms:modified xsi:type="dcterms:W3CDTF">2020-08-12T10:00:50Z</dcterms:modified>
  <cp:revision>10</cp:revision>
  <dc:subject/>
  <dc:title/>
</cp:coreProperties>
</file>